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0A5A" w14:textId="77777777" w:rsidR="00E14BE9" w:rsidRPr="00D6434E" w:rsidRDefault="00E14BE9" w:rsidP="00D6434E">
      <w:pPr>
        <w:jc w:val="center"/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Тема: «Сказки гуляют по свету».</w:t>
      </w:r>
    </w:p>
    <w:p w14:paraId="26881BAD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4E9A94C9" w14:textId="77777777"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Цель</w:t>
      </w:r>
      <w:r w:rsidRPr="00D6434E">
        <w:rPr>
          <w:rFonts w:cstheme="minorHAnsi"/>
          <w:sz w:val="28"/>
          <w:szCs w:val="28"/>
        </w:rPr>
        <w:t>: Продолжить развивать связную речь детей</w:t>
      </w:r>
    </w:p>
    <w:p w14:paraId="1B4AD42A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20BA0D60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1C9FE59B" w14:textId="77777777" w:rsidR="00E14BE9" w:rsidRPr="00D6434E" w:rsidRDefault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Задачи:</w:t>
      </w:r>
    </w:p>
    <w:p w14:paraId="3D383AF5" w14:textId="77777777"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1.Зкреплять у детей навыки составления простых и распространенных предложений</w:t>
      </w:r>
    </w:p>
    <w:p w14:paraId="313AA611" w14:textId="77777777"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2.Воспитывать интерес детей к народному творчеству</w:t>
      </w:r>
    </w:p>
    <w:p w14:paraId="3201A495" w14:textId="77777777"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3.Продолжить развивать связную устную речь,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логическое мышление,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память,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внимание,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воображение.</w:t>
      </w:r>
    </w:p>
    <w:p w14:paraId="0413A9C5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0164A28B" w14:textId="77777777" w:rsidR="00E14BE9" w:rsidRPr="00D6434E" w:rsidRDefault="00E14BE9">
      <w:pPr>
        <w:rPr>
          <w:rFonts w:cstheme="minorHAnsi"/>
          <w:sz w:val="28"/>
          <w:szCs w:val="28"/>
        </w:rPr>
      </w:pPr>
    </w:p>
    <w:p w14:paraId="0CBC55E9" w14:textId="77777777" w:rsidR="00E14BE9" w:rsidRPr="00D6434E" w:rsidRDefault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Материал:</w:t>
      </w:r>
    </w:p>
    <w:p w14:paraId="303893F4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Два клубка</w:t>
      </w:r>
    </w:p>
    <w:p w14:paraId="0590C17D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Конверты с персонажами русских народных сказок «Царевна –лягушка» и «Крошечка </w:t>
      </w:r>
      <w:proofErr w:type="spellStart"/>
      <w:r w:rsidRPr="00D6434E">
        <w:rPr>
          <w:rFonts w:cstheme="minorHAnsi"/>
          <w:sz w:val="28"/>
          <w:szCs w:val="28"/>
        </w:rPr>
        <w:t>Хаврошечка</w:t>
      </w:r>
      <w:proofErr w:type="spellEnd"/>
      <w:r w:rsidRPr="00D6434E">
        <w:rPr>
          <w:rFonts w:cstheme="minorHAnsi"/>
          <w:sz w:val="28"/>
          <w:szCs w:val="28"/>
        </w:rPr>
        <w:t>»</w:t>
      </w:r>
    </w:p>
    <w:p w14:paraId="1D5B78F8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proofErr w:type="gramStart"/>
      <w:r w:rsidRPr="00D6434E">
        <w:rPr>
          <w:rFonts w:cstheme="minorHAnsi"/>
          <w:sz w:val="28"/>
          <w:szCs w:val="28"/>
        </w:rPr>
        <w:t>Домик</w:t>
      </w:r>
      <w:r w:rsidR="00D6434E">
        <w:rPr>
          <w:rFonts w:cstheme="minorHAnsi"/>
          <w:sz w:val="28"/>
          <w:szCs w:val="28"/>
        </w:rPr>
        <w:t>,деревья</w:t>
      </w:r>
      <w:proofErr w:type="spellEnd"/>
      <w:proofErr w:type="gramEnd"/>
    </w:p>
    <w:p w14:paraId="593C85CA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Яблоня с яблоками</w:t>
      </w:r>
    </w:p>
    <w:p w14:paraId="01E587B7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Музыка </w:t>
      </w:r>
      <w:proofErr w:type="spellStart"/>
      <w:r w:rsidRPr="00D6434E">
        <w:rPr>
          <w:rFonts w:cstheme="minorHAnsi"/>
          <w:sz w:val="28"/>
          <w:szCs w:val="28"/>
        </w:rPr>
        <w:t>М.Таривердиева</w:t>
      </w:r>
      <w:proofErr w:type="spellEnd"/>
    </w:p>
    <w:p w14:paraId="5D9433DF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proofErr w:type="gramStart"/>
      <w:r w:rsidRPr="00D6434E">
        <w:rPr>
          <w:rFonts w:cstheme="minorHAnsi"/>
          <w:sz w:val="28"/>
          <w:szCs w:val="28"/>
        </w:rPr>
        <w:t>Магниты,кисточки</w:t>
      </w:r>
      <w:proofErr w:type="gramEnd"/>
      <w:r w:rsidRPr="00D6434E">
        <w:rPr>
          <w:rFonts w:cstheme="minorHAnsi"/>
          <w:sz w:val="28"/>
          <w:szCs w:val="28"/>
        </w:rPr>
        <w:t>,салфетки,клеенки,краски,баночки</w:t>
      </w:r>
      <w:proofErr w:type="spellEnd"/>
      <w:r w:rsidRPr="00D6434E">
        <w:rPr>
          <w:rFonts w:cstheme="minorHAnsi"/>
          <w:sz w:val="28"/>
          <w:szCs w:val="28"/>
        </w:rPr>
        <w:t xml:space="preserve"> для краски</w:t>
      </w:r>
    </w:p>
    <w:p w14:paraId="1996DB4A" w14:textId="77777777"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Корзинка с записками</w:t>
      </w:r>
    </w:p>
    <w:p w14:paraId="4B67783B" w14:textId="77777777" w:rsidR="00E14BE9" w:rsidRPr="00D6434E" w:rsidRDefault="00D6434E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Изображение избушки и домика</w:t>
      </w:r>
    </w:p>
    <w:p w14:paraId="5B7C3ACF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</w:p>
    <w:p w14:paraId="47E90D10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</w:p>
    <w:p w14:paraId="52A6EDF0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Интеграция</w:t>
      </w:r>
      <w:r w:rsidRPr="00D6434E">
        <w:rPr>
          <w:rFonts w:cstheme="minorHAnsi"/>
          <w:sz w:val="28"/>
          <w:szCs w:val="28"/>
        </w:rPr>
        <w:t>: чтение художественной литературы,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коммуникация,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художественное творчество.</w:t>
      </w:r>
    </w:p>
    <w:p w14:paraId="6902E2D5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</w:p>
    <w:p w14:paraId="2EC4ECA2" w14:textId="77777777" w:rsidR="00E14BE9" w:rsidRPr="00D6434E" w:rsidRDefault="00E14BE9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lastRenderedPageBreak/>
        <w:t>Ход занятия:</w:t>
      </w:r>
    </w:p>
    <w:p w14:paraId="53B6C1DE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Дети заходят, становятся в круг.</w:t>
      </w:r>
    </w:p>
    <w:p w14:paraId="25383246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b/>
          <w:i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b/>
          <w:i/>
          <w:color w:val="111111"/>
          <w:sz w:val="28"/>
          <w:szCs w:val="28"/>
        </w:rPr>
        <w:t>Приветствие:</w:t>
      </w:r>
    </w:p>
    <w:p w14:paraId="77ED6BFC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Доброе утро птицы запели,</w:t>
      </w:r>
    </w:p>
    <w:p w14:paraId="6A54AA77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Добрые люди вставайте с постели,</w:t>
      </w:r>
    </w:p>
    <w:p w14:paraId="4D1C8440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Солнце встает и идет по делам,</w:t>
      </w:r>
    </w:p>
    <w:p w14:paraId="5A0A701A" w14:textId="77777777"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Доброе утро всем нам и гостям!</w:t>
      </w:r>
    </w:p>
    <w:p w14:paraId="5D7B8204" w14:textId="77777777" w:rsidR="00E14BE9" w:rsidRPr="00D6434E" w:rsidRDefault="00E14BE9" w:rsidP="00E14BE9">
      <w:pPr>
        <w:rPr>
          <w:rFonts w:cstheme="minorHAnsi"/>
          <w:b/>
          <w:sz w:val="28"/>
          <w:szCs w:val="28"/>
        </w:rPr>
      </w:pPr>
    </w:p>
    <w:p w14:paraId="6637B4DC" w14:textId="77777777" w:rsidR="00E14BE9" w:rsidRPr="00D6434E" w:rsidRDefault="00E14BE9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14:paraId="02223ADC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А теперь ребята ответьте мне- какое у Вас </w:t>
      </w:r>
      <w:proofErr w:type="gramStart"/>
      <w:r w:rsidRPr="00D6434E">
        <w:rPr>
          <w:rFonts w:cstheme="minorHAnsi"/>
          <w:sz w:val="28"/>
          <w:szCs w:val="28"/>
        </w:rPr>
        <w:t>настроение?(</w:t>
      </w:r>
      <w:proofErr w:type="gramEnd"/>
      <w:r w:rsidRPr="00D6434E">
        <w:rPr>
          <w:rFonts w:cstheme="minorHAnsi"/>
          <w:sz w:val="28"/>
          <w:szCs w:val="28"/>
        </w:rPr>
        <w:t xml:space="preserve"> ОТВЕТЫ ДЕТЕЙ).У меня тоже сейчас хорошее настроение.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Посмотрите, у меня в руках клубочек,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но он не простой, а волшебный.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Мы будем передавать его и з рук в руки и вложим в него наше хорошее настроение.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Молодцы, а теперь возьмитесь за руки и закройте глаза.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Что стало с нашим </w:t>
      </w:r>
      <w:proofErr w:type="gramStart"/>
      <w:r w:rsidRPr="00D6434E">
        <w:rPr>
          <w:rFonts w:cstheme="minorHAnsi"/>
          <w:sz w:val="28"/>
          <w:szCs w:val="28"/>
        </w:rPr>
        <w:t>клубочком(</w:t>
      </w:r>
      <w:proofErr w:type="gramEnd"/>
      <w:r w:rsidRPr="00D6434E">
        <w:rPr>
          <w:rFonts w:cstheme="minorHAnsi"/>
          <w:sz w:val="28"/>
          <w:szCs w:val="28"/>
        </w:rPr>
        <w:t>ОТВЕТЫ ДЕТЕЙ).Мы положим его в корзину и в конце нашего путешествия посмотрим,</w:t>
      </w:r>
      <w:r w:rsidR="00D6434E">
        <w:rPr>
          <w:rFonts w:cstheme="minorHAnsi"/>
          <w:sz w:val="28"/>
          <w:szCs w:val="28"/>
        </w:rPr>
        <w:t xml:space="preserve"> </w:t>
      </w:r>
      <w:proofErr w:type="spellStart"/>
      <w:r w:rsidRPr="00D6434E">
        <w:rPr>
          <w:rFonts w:cstheme="minorHAnsi"/>
          <w:sz w:val="28"/>
          <w:szCs w:val="28"/>
        </w:rPr>
        <w:t>чтоже</w:t>
      </w:r>
      <w:proofErr w:type="spellEnd"/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 с ним произойдет!</w:t>
      </w:r>
    </w:p>
    <w:p w14:paraId="7638C2B7" w14:textId="77777777"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А сейчас нас ожидает необыкновенное путешествие.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А куда вы </w:t>
      </w:r>
      <w:r w:rsidR="00D16C36" w:rsidRPr="00D6434E">
        <w:rPr>
          <w:rFonts w:cstheme="minorHAnsi"/>
          <w:sz w:val="28"/>
          <w:szCs w:val="28"/>
        </w:rPr>
        <w:t>узнаете,</w:t>
      </w:r>
      <w:r w:rsidR="00D6434E">
        <w:rPr>
          <w:rFonts w:cstheme="minorHAnsi"/>
          <w:sz w:val="28"/>
          <w:szCs w:val="28"/>
        </w:rPr>
        <w:t xml:space="preserve"> </w:t>
      </w:r>
      <w:proofErr w:type="gramStart"/>
      <w:r w:rsidR="00D16C36" w:rsidRPr="00D6434E">
        <w:rPr>
          <w:rFonts w:cstheme="minorHAnsi"/>
          <w:sz w:val="28"/>
          <w:szCs w:val="28"/>
        </w:rPr>
        <w:t xml:space="preserve">отгадав 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загадку</w:t>
      </w:r>
      <w:proofErr w:type="gramEnd"/>
      <w:r w:rsidR="00D16C36" w:rsidRPr="00D6434E">
        <w:rPr>
          <w:rFonts w:cstheme="minorHAnsi"/>
          <w:sz w:val="28"/>
          <w:szCs w:val="28"/>
        </w:rPr>
        <w:t>:</w:t>
      </w:r>
      <w:r w:rsidR="00D6434E">
        <w:rPr>
          <w:rFonts w:cstheme="minorHAnsi"/>
          <w:sz w:val="28"/>
          <w:szCs w:val="28"/>
        </w:rPr>
        <w:t xml:space="preserve"> «</w:t>
      </w:r>
      <w:r w:rsidR="00D16C36" w:rsidRPr="00D6434E">
        <w:rPr>
          <w:rFonts w:cstheme="minorHAnsi"/>
          <w:sz w:val="28"/>
          <w:szCs w:val="28"/>
        </w:rPr>
        <w:t>Там волшебство,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там чудеса,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бывает бабушка еда,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герои действуют умно и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дружба побеждает зло»( ОТВЕТЫ ДЕТЕЙ)</w:t>
      </w:r>
    </w:p>
    <w:p w14:paraId="7A92DA8B" w14:textId="77777777"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Скажите,</w:t>
      </w:r>
      <w:r w:rsidR="00D6434E">
        <w:rPr>
          <w:rFonts w:cstheme="minorHAnsi"/>
          <w:sz w:val="28"/>
          <w:szCs w:val="28"/>
        </w:rPr>
        <w:t xml:space="preserve"> откуда берутся</w:t>
      </w:r>
      <w:r w:rsidRPr="00D6434E">
        <w:rPr>
          <w:rFonts w:cstheme="minorHAnsi"/>
          <w:sz w:val="28"/>
          <w:szCs w:val="28"/>
        </w:rPr>
        <w:t xml:space="preserve"> сказки?</w:t>
      </w:r>
    </w:p>
    <w:p w14:paraId="6ED70533" w14:textId="77777777"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</w:t>
      </w:r>
      <w:r w:rsidRPr="00D6434E">
        <w:rPr>
          <w:rFonts w:cstheme="minorHAnsi"/>
          <w:sz w:val="28"/>
          <w:szCs w:val="28"/>
        </w:rPr>
        <w:t>: Их придумывают и пишут писатели,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народ.</w:t>
      </w:r>
    </w:p>
    <w:p w14:paraId="49EF555C" w14:textId="77777777"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Молодцы.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 теперь предлагаю отправ</w:t>
      </w:r>
      <w:r w:rsidR="00D6434E">
        <w:rPr>
          <w:rFonts w:cstheme="minorHAnsi"/>
          <w:sz w:val="28"/>
          <w:szCs w:val="28"/>
        </w:rPr>
        <w:t>иться</w:t>
      </w:r>
      <w:r w:rsidRPr="00D6434E">
        <w:rPr>
          <w:rFonts w:cstheme="minorHAnsi"/>
          <w:sz w:val="28"/>
          <w:szCs w:val="28"/>
        </w:rPr>
        <w:t xml:space="preserve"> в путешествие по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Давайте вместе с вами вспомним,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что в сказках помогает героям победить зло?</w:t>
      </w:r>
    </w:p>
    <w:p w14:paraId="7DAA908C" w14:textId="77777777" w:rsidR="00D16C36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Дети:</w:t>
      </w:r>
      <w:r w:rsidR="00D6434E">
        <w:rPr>
          <w:rFonts w:cstheme="minorHAnsi"/>
          <w:b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Дружба,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до</w:t>
      </w:r>
      <w:r w:rsidR="00D6434E">
        <w:rPr>
          <w:rFonts w:cstheme="minorHAnsi"/>
          <w:sz w:val="28"/>
          <w:szCs w:val="28"/>
        </w:rPr>
        <w:t>б</w:t>
      </w:r>
      <w:r w:rsidRPr="00D6434E">
        <w:rPr>
          <w:rFonts w:cstheme="minorHAnsi"/>
          <w:sz w:val="28"/>
          <w:szCs w:val="28"/>
        </w:rPr>
        <w:t>рота,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честность,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трудолюбие.</w:t>
      </w:r>
    </w:p>
    <w:p w14:paraId="13783ACE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  <w:r w:rsidR="00D6434E">
        <w:rPr>
          <w:rFonts w:cstheme="minorHAnsi"/>
          <w:b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 что губит злодеев?</w:t>
      </w:r>
    </w:p>
    <w:p w14:paraId="0674B2B4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Дети:</w:t>
      </w:r>
      <w:r w:rsidRPr="00D6434E">
        <w:rPr>
          <w:rFonts w:cstheme="minorHAnsi"/>
          <w:sz w:val="28"/>
          <w:szCs w:val="28"/>
        </w:rPr>
        <w:t xml:space="preserve"> Лень,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жадность,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ложь и трусливость.</w:t>
      </w:r>
    </w:p>
    <w:p w14:paraId="45F849E7" w14:textId="77777777" w:rsidR="00761908" w:rsidRPr="00D6434E" w:rsidRDefault="00761908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lastRenderedPageBreak/>
        <w:t>Воспитатель:</w:t>
      </w:r>
    </w:p>
    <w:p w14:paraId="61380AB1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Правильно.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Когда мы с вами окажемся в сказке,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помните об этом,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не ссорьтесь и не перебивайте друг друга.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теперь давайте закроем глаза и скажем:</w:t>
      </w:r>
    </w:p>
    <w:p w14:paraId="3DFF1818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«Тили- </w:t>
      </w:r>
      <w:proofErr w:type="spellStart"/>
      <w:proofErr w:type="gramStart"/>
      <w:r w:rsidRPr="00D6434E">
        <w:rPr>
          <w:rFonts w:cstheme="minorHAnsi"/>
          <w:sz w:val="28"/>
          <w:szCs w:val="28"/>
        </w:rPr>
        <w:t>бом,тили</w:t>
      </w:r>
      <w:proofErr w:type="spellEnd"/>
      <w:proofErr w:type="gramEnd"/>
      <w:r w:rsidRPr="00D6434E">
        <w:rPr>
          <w:rFonts w:cstheme="minorHAnsi"/>
          <w:sz w:val="28"/>
          <w:szCs w:val="28"/>
        </w:rPr>
        <w:t>- бом,</w:t>
      </w:r>
    </w:p>
    <w:p w14:paraId="7E4C2ADB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Открывайся сказки дом!»</w:t>
      </w:r>
    </w:p>
    <w:p w14:paraId="4B15011A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Звучит мелодия </w:t>
      </w:r>
      <w:proofErr w:type="spellStart"/>
      <w:r w:rsidRPr="00D6434E">
        <w:rPr>
          <w:rFonts w:cstheme="minorHAnsi"/>
          <w:sz w:val="28"/>
          <w:szCs w:val="28"/>
        </w:rPr>
        <w:t>М.Твардиева</w:t>
      </w:r>
      <w:proofErr w:type="spellEnd"/>
      <w:r w:rsidRPr="00D6434E">
        <w:rPr>
          <w:rFonts w:cstheme="minorHAnsi"/>
          <w:sz w:val="28"/>
          <w:szCs w:val="28"/>
        </w:rPr>
        <w:t>.</w:t>
      </w:r>
    </w:p>
    <w:p w14:paraId="7FD831DC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  <w:r w:rsidRPr="00D6434E">
        <w:rPr>
          <w:rFonts w:cstheme="minorHAnsi"/>
          <w:sz w:val="28"/>
          <w:szCs w:val="28"/>
        </w:rPr>
        <w:t xml:space="preserve"> Вот мы и в сказке.</w:t>
      </w:r>
      <w:r w:rsidR="00D6434E">
        <w:rPr>
          <w:rFonts w:cstheme="minorHAnsi"/>
          <w:sz w:val="28"/>
          <w:szCs w:val="28"/>
        </w:rPr>
        <w:t xml:space="preserve"> А в сказке можем случиться</w:t>
      </w:r>
      <w:r w:rsidRPr="00D6434E">
        <w:rPr>
          <w:rFonts w:cstheme="minorHAnsi"/>
          <w:sz w:val="28"/>
          <w:szCs w:val="28"/>
        </w:rPr>
        <w:t xml:space="preserve"> </w:t>
      </w:r>
      <w:proofErr w:type="gramStart"/>
      <w:r w:rsidRPr="00D6434E">
        <w:rPr>
          <w:rFonts w:cstheme="minorHAnsi"/>
          <w:sz w:val="28"/>
          <w:szCs w:val="28"/>
        </w:rPr>
        <w:t>все ,что</w:t>
      </w:r>
      <w:proofErr w:type="gramEnd"/>
      <w:r w:rsidRPr="00D6434E">
        <w:rPr>
          <w:rFonts w:cstheme="minorHAnsi"/>
          <w:sz w:val="28"/>
          <w:szCs w:val="28"/>
        </w:rPr>
        <w:t xml:space="preserve"> угодно.</w:t>
      </w:r>
    </w:p>
    <w:p w14:paraId="23FDC8F3" w14:textId="77777777" w:rsidR="00761908" w:rsidRPr="00D6434E" w:rsidRDefault="00761908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14:paraId="5A12C7DA" w14:textId="77777777" w:rsidR="00761908" w:rsidRPr="00D6434E" w:rsidRDefault="00D6434E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Ой, а з</w:t>
      </w:r>
      <w:r w:rsidR="00761908" w:rsidRPr="00D6434E">
        <w:rPr>
          <w:rFonts w:cstheme="minorHAnsi"/>
          <w:sz w:val="28"/>
          <w:szCs w:val="28"/>
        </w:rPr>
        <w:t>десь уже кто –то побывал и корзинку оставил.</w:t>
      </w:r>
      <w:r>
        <w:rPr>
          <w:rFonts w:cstheme="minorHAnsi"/>
          <w:sz w:val="28"/>
          <w:szCs w:val="28"/>
        </w:rPr>
        <w:t xml:space="preserve"> </w:t>
      </w:r>
      <w:r w:rsidR="00761908" w:rsidRPr="00D6434E">
        <w:rPr>
          <w:rFonts w:cstheme="minorHAnsi"/>
          <w:sz w:val="28"/>
          <w:szCs w:val="28"/>
        </w:rPr>
        <w:t xml:space="preserve">Интересно, кто же это мог </w:t>
      </w:r>
      <w:proofErr w:type="gramStart"/>
      <w:r w:rsidR="00761908" w:rsidRPr="00D6434E">
        <w:rPr>
          <w:rFonts w:cstheme="minorHAnsi"/>
          <w:sz w:val="28"/>
          <w:szCs w:val="28"/>
        </w:rPr>
        <w:t>быть?(</w:t>
      </w:r>
      <w:proofErr w:type="gramEnd"/>
      <w:r w:rsidR="00761908" w:rsidRPr="00D6434E">
        <w:rPr>
          <w:rFonts w:cstheme="minorHAnsi"/>
          <w:sz w:val="28"/>
          <w:szCs w:val="28"/>
        </w:rPr>
        <w:t>ОТВЕТЫ ДЕТЕЙ)</w:t>
      </w:r>
    </w:p>
    <w:p w14:paraId="1D89CB2B" w14:textId="77777777" w:rsidR="00761908" w:rsidRPr="00D6434E" w:rsidRDefault="00761908" w:rsidP="00E14BE9">
      <w:pPr>
        <w:rPr>
          <w:rFonts w:cstheme="minorHAnsi"/>
          <w:sz w:val="28"/>
          <w:szCs w:val="28"/>
        </w:rPr>
      </w:pPr>
    </w:p>
    <w:p w14:paraId="4A43E359" w14:textId="77777777"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Смотрите,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в корзинке –то </w:t>
      </w:r>
      <w:proofErr w:type="gramStart"/>
      <w:r w:rsidR="00D6434E">
        <w:rPr>
          <w:rFonts w:cstheme="minorHAnsi"/>
          <w:sz w:val="28"/>
          <w:szCs w:val="28"/>
        </w:rPr>
        <w:t>ЗАПИСКА(</w:t>
      </w:r>
      <w:proofErr w:type="gramEnd"/>
      <w:r w:rsidR="00D6434E">
        <w:rPr>
          <w:rFonts w:cstheme="minorHAnsi"/>
          <w:sz w:val="28"/>
          <w:szCs w:val="28"/>
        </w:rPr>
        <w:t>ч</w:t>
      </w:r>
      <w:r w:rsidRPr="00D6434E">
        <w:rPr>
          <w:rFonts w:cstheme="minorHAnsi"/>
          <w:sz w:val="28"/>
          <w:szCs w:val="28"/>
        </w:rPr>
        <w:t>итает):</w:t>
      </w:r>
    </w:p>
    <w:p w14:paraId="2975A60D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«Был  Кощей вчера в гостях,</w:t>
      </w:r>
    </w:p>
    <w:p w14:paraId="216FF699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Что наделал-просто-АХ!</w:t>
      </w:r>
    </w:p>
    <w:p w14:paraId="5F54160F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Сказки все он перепутал,</w:t>
      </w:r>
    </w:p>
    <w:p w14:paraId="37DF2C6B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Всех героев сказок спутал,</w:t>
      </w:r>
    </w:p>
    <w:p w14:paraId="07B7DF17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Сказки надо отыскать</w:t>
      </w:r>
    </w:p>
    <w:p w14:paraId="33F61D25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И героев всех назвать.</w:t>
      </w:r>
    </w:p>
    <w:p w14:paraId="03C8D93B" w14:textId="77777777"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proofErr w:type="spellStart"/>
      <w:proofErr w:type="gramStart"/>
      <w:r w:rsidRPr="00D6434E">
        <w:rPr>
          <w:rFonts w:cstheme="minorHAnsi"/>
          <w:i/>
          <w:sz w:val="28"/>
          <w:szCs w:val="28"/>
        </w:rPr>
        <w:t>Подпись»Маша</w:t>
      </w:r>
      <w:proofErr w:type="spellEnd"/>
      <w:proofErr w:type="gramEnd"/>
      <w:r w:rsidRPr="00D6434E">
        <w:rPr>
          <w:rFonts w:cstheme="minorHAnsi"/>
          <w:i/>
          <w:sz w:val="28"/>
          <w:szCs w:val="28"/>
        </w:rPr>
        <w:t xml:space="preserve"> и Медведь»</w:t>
      </w:r>
    </w:p>
    <w:p w14:paraId="4B42562B" w14:textId="77777777" w:rsidR="00695215" w:rsidRPr="00D6434E" w:rsidRDefault="00D6434E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695215" w:rsidRPr="00D6434E">
        <w:rPr>
          <w:rFonts w:cstheme="minorHAnsi"/>
          <w:sz w:val="28"/>
          <w:szCs w:val="28"/>
        </w:rPr>
        <w:t>ебята,</w:t>
      </w:r>
      <w:r>
        <w:rPr>
          <w:rFonts w:cstheme="minorHAnsi"/>
          <w:sz w:val="28"/>
          <w:szCs w:val="28"/>
        </w:rPr>
        <w:t xml:space="preserve"> надо помочь Маш</w:t>
      </w:r>
      <w:r w:rsidR="00695215" w:rsidRPr="00D6434E">
        <w:rPr>
          <w:rFonts w:cstheme="minorHAnsi"/>
          <w:sz w:val="28"/>
          <w:szCs w:val="28"/>
        </w:rPr>
        <w:t>е и Медведю.</w:t>
      </w:r>
      <w:r>
        <w:rPr>
          <w:rFonts w:cstheme="minorHAnsi"/>
          <w:sz w:val="28"/>
          <w:szCs w:val="28"/>
        </w:rPr>
        <w:t xml:space="preserve"> </w:t>
      </w:r>
      <w:r w:rsidR="00695215" w:rsidRPr="00D6434E">
        <w:rPr>
          <w:rFonts w:cstheme="minorHAnsi"/>
          <w:sz w:val="28"/>
          <w:szCs w:val="28"/>
        </w:rPr>
        <w:t>Но как это сделать? (Ответы детей).</w:t>
      </w:r>
    </w:p>
    <w:p w14:paraId="4AF09021" w14:textId="77777777"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Ребенок снимает с дерева одно яблоко и отдает воспитателю.</w:t>
      </w:r>
    </w:p>
    <w:p w14:paraId="09D61A08" w14:textId="77777777" w:rsidR="00695215" w:rsidRPr="00D6434E" w:rsidRDefault="00695215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14:paraId="75B168CA" w14:textId="77777777"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«Здравствуйте ребята,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маленьк</w:t>
      </w:r>
      <w:r w:rsidR="00D6434E">
        <w:rPr>
          <w:rFonts w:cstheme="minorHAnsi"/>
          <w:sz w:val="28"/>
          <w:szCs w:val="28"/>
        </w:rPr>
        <w:t>и</w:t>
      </w:r>
      <w:r w:rsidRPr="00D6434E">
        <w:rPr>
          <w:rFonts w:cstheme="minorHAnsi"/>
          <w:sz w:val="28"/>
          <w:szCs w:val="28"/>
        </w:rPr>
        <w:t>е путешественники!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Если вы нашли это письмо,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значит,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столкнулись с первым препятствием,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которое я для вас </w:t>
      </w:r>
      <w:proofErr w:type="gramStart"/>
      <w:r w:rsidRPr="00D6434E">
        <w:rPr>
          <w:rFonts w:cstheme="minorHAnsi"/>
          <w:sz w:val="28"/>
          <w:szCs w:val="28"/>
        </w:rPr>
        <w:t>придума</w:t>
      </w:r>
      <w:r w:rsidR="00D6434E">
        <w:rPr>
          <w:rFonts w:cstheme="minorHAnsi"/>
          <w:sz w:val="28"/>
          <w:szCs w:val="28"/>
        </w:rPr>
        <w:t xml:space="preserve">л </w:t>
      </w:r>
      <w:r w:rsidRPr="00D6434E">
        <w:rPr>
          <w:rFonts w:cstheme="minorHAnsi"/>
          <w:sz w:val="28"/>
          <w:szCs w:val="28"/>
        </w:rPr>
        <w:t>.Хотите</w:t>
      </w:r>
      <w:proofErr w:type="gramEnd"/>
      <w:r w:rsidRPr="00D6434E">
        <w:rPr>
          <w:rFonts w:cstheme="minorHAnsi"/>
          <w:sz w:val="28"/>
          <w:szCs w:val="28"/>
        </w:rPr>
        <w:t xml:space="preserve"> помочь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Будьте внимательны,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ведь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lastRenderedPageBreak/>
        <w:t>Будьте внимательны,</w:t>
      </w:r>
      <w:r w:rsidR="00D6434E">
        <w:rPr>
          <w:rFonts w:cstheme="minorHAnsi"/>
          <w:sz w:val="28"/>
          <w:szCs w:val="28"/>
        </w:rPr>
        <w:t xml:space="preserve"> ведь сказки отыскать надо и г</w:t>
      </w:r>
      <w:r w:rsidRPr="00D6434E">
        <w:rPr>
          <w:rFonts w:cstheme="minorHAnsi"/>
          <w:sz w:val="28"/>
          <w:szCs w:val="28"/>
        </w:rPr>
        <w:t>ероев всех назвать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КОЩЕЙ»</w:t>
      </w:r>
    </w:p>
    <w:p w14:paraId="320DFCF4" w14:textId="77777777"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как помочь сказкам? Дав</w:t>
      </w:r>
      <w:r w:rsidR="00D6434E">
        <w:rPr>
          <w:rFonts w:cstheme="minorHAnsi"/>
          <w:sz w:val="28"/>
          <w:szCs w:val="28"/>
        </w:rPr>
        <w:t>а</w:t>
      </w:r>
      <w:r w:rsidRPr="00D6434E">
        <w:rPr>
          <w:rFonts w:cstheme="minorHAnsi"/>
          <w:sz w:val="28"/>
          <w:szCs w:val="28"/>
        </w:rPr>
        <w:t>йте сорвем еще одно яблоко.</w:t>
      </w:r>
    </w:p>
    <w:p w14:paraId="5DADE1F3" w14:textId="77777777" w:rsidR="00695215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Ребята,</w:t>
      </w:r>
      <w:r w:rsidR="00D6434E">
        <w:rPr>
          <w:rFonts w:cstheme="minorHAnsi"/>
          <w:sz w:val="28"/>
          <w:szCs w:val="28"/>
        </w:rPr>
        <w:t xml:space="preserve"> здесь прячется</w:t>
      </w:r>
      <w:r w:rsidRPr="00D6434E">
        <w:rPr>
          <w:rFonts w:cstheme="minorHAnsi"/>
          <w:sz w:val="28"/>
          <w:szCs w:val="28"/>
        </w:rPr>
        <w:t xml:space="preserve"> первая загадка:</w:t>
      </w:r>
    </w:p>
    <w:p w14:paraId="72C201CA" w14:textId="77777777" w:rsidR="005A69AA" w:rsidRPr="00D6434E" w:rsidRDefault="005A69AA" w:rsidP="00D6434E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«Нет ни </w:t>
      </w:r>
      <w:proofErr w:type="gramStart"/>
      <w:r w:rsidRPr="00D6434E">
        <w:rPr>
          <w:rFonts w:cstheme="minorHAnsi"/>
          <w:sz w:val="28"/>
          <w:szCs w:val="28"/>
        </w:rPr>
        <w:t>речки ,ни</w:t>
      </w:r>
      <w:proofErr w:type="gramEnd"/>
      <w:r w:rsidRPr="00D6434E">
        <w:rPr>
          <w:rFonts w:cstheme="minorHAnsi"/>
          <w:sz w:val="28"/>
          <w:szCs w:val="28"/>
        </w:rPr>
        <w:t xml:space="preserve"> пруда,</w:t>
      </w:r>
    </w:p>
    <w:p w14:paraId="17CB8C69" w14:textId="77777777"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Где воды напиться</w:t>
      </w:r>
      <w:r w:rsidR="005A69AA" w:rsidRPr="00D6434E">
        <w:rPr>
          <w:rFonts w:cstheme="minorHAnsi"/>
          <w:sz w:val="28"/>
          <w:szCs w:val="28"/>
        </w:rPr>
        <w:t>?</w:t>
      </w:r>
    </w:p>
    <w:p w14:paraId="76D64C84" w14:textId="77777777"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5A69AA" w:rsidRPr="00D6434E">
        <w:rPr>
          <w:rFonts w:cstheme="minorHAnsi"/>
          <w:sz w:val="28"/>
          <w:szCs w:val="28"/>
        </w:rPr>
        <w:t>Очень вкусная вода</w:t>
      </w:r>
    </w:p>
    <w:p w14:paraId="164262E2" w14:textId="77777777"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5A69AA" w:rsidRPr="00D6434E">
        <w:rPr>
          <w:rFonts w:cstheme="minorHAnsi"/>
          <w:sz w:val="28"/>
          <w:szCs w:val="28"/>
        </w:rPr>
        <w:t xml:space="preserve">В ямке из </w:t>
      </w:r>
      <w:proofErr w:type="gramStart"/>
      <w:r w:rsidR="005A69AA" w:rsidRPr="00D6434E">
        <w:rPr>
          <w:rFonts w:cstheme="minorHAnsi"/>
          <w:sz w:val="28"/>
          <w:szCs w:val="28"/>
        </w:rPr>
        <w:t xml:space="preserve">копытца»   </w:t>
      </w:r>
      <w:proofErr w:type="gramEnd"/>
      <w:r w:rsidR="005A69AA" w:rsidRPr="00D6434E">
        <w:rPr>
          <w:rFonts w:cstheme="minorHAnsi"/>
          <w:sz w:val="28"/>
          <w:szCs w:val="28"/>
        </w:rPr>
        <w:t xml:space="preserve"> (Аленушка и братец Иванушка .ОТВЕТЫ ДЕТЕЙ)</w:t>
      </w:r>
    </w:p>
    <w:p w14:paraId="0BD8468E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Воспитатель: Верно,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молодцы.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вот и вторая загадка:</w:t>
      </w:r>
    </w:p>
    <w:p w14:paraId="03176FE2" w14:textId="77777777" w:rsidR="005A69AA" w:rsidRPr="00D6434E" w:rsidRDefault="00E519A7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5A69AA" w:rsidRPr="00D6434E">
        <w:rPr>
          <w:rFonts w:cstheme="minorHAnsi"/>
          <w:sz w:val="28"/>
          <w:szCs w:val="28"/>
        </w:rPr>
        <w:t>«Летела стрела и попало в болото</w:t>
      </w:r>
    </w:p>
    <w:p w14:paraId="352BF0B7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И в этом болоте поймал  ее кто-то.</w:t>
      </w:r>
    </w:p>
    <w:p w14:paraId="71BE7E7C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Кто,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распростившись с зеленой кожей,</w:t>
      </w:r>
    </w:p>
    <w:p w14:paraId="3407625E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Сделался милой,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хорошей,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пригожей?</w:t>
      </w:r>
    </w:p>
    <w:p w14:paraId="1A558BCA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(Царевна-лягушка)</w:t>
      </w:r>
    </w:p>
    <w:p w14:paraId="5EE07D7A" w14:textId="77777777" w:rsidR="005A69AA" w:rsidRPr="00E519A7" w:rsidRDefault="005A69AA" w:rsidP="00E14BE9">
      <w:pPr>
        <w:rPr>
          <w:rFonts w:cstheme="minorHAnsi"/>
          <w:b/>
          <w:sz w:val="28"/>
          <w:szCs w:val="28"/>
        </w:rPr>
      </w:pPr>
      <w:r w:rsidRPr="00E519A7">
        <w:rPr>
          <w:rFonts w:cstheme="minorHAnsi"/>
          <w:b/>
          <w:sz w:val="28"/>
          <w:szCs w:val="28"/>
        </w:rPr>
        <w:t>Воспитатель:</w:t>
      </w:r>
    </w:p>
    <w:p w14:paraId="653A9AE4" w14:textId="77777777" w:rsidR="005A69AA" w:rsidRPr="00D6434E" w:rsidRDefault="00E519A7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5A69AA" w:rsidRPr="00D6434E">
        <w:rPr>
          <w:rFonts w:cstheme="minorHAnsi"/>
          <w:sz w:val="28"/>
          <w:szCs w:val="28"/>
        </w:rPr>
        <w:t>Хорошо.А давайте еще одну сказку распутаем?</w:t>
      </w:r>
    </w:p>
    <w:p w14:paraId="14551A69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«Жили –были семь ребят,</w:t>
      </w:r>
    </w:p>
    <w:p w14:paraId="1FE2F21B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Белых маленьких козлят.</w:t>
      </w:r>
    </w:p>
    <w:p w14:paraId="606EC5FB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Проник обманом Серый в дом,</w:t>
      </w:r>
    </w:p>
    <w:p w14:paraId="14AE15AA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Коза нашла его потом.</w:t>
      </w:r>
    </w:p>
    <w:p w14:paraId="7581C850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Перехитрить его смогла,</w:t>
      </w:r>
    </w:p>
    <w:p w14:paraId="0EEE8FB0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И всех детей своих </w:t>
      </w:r>
      <w:proofErr w:type="gramStart"/>
      <w:r w:rsidRPr="00D6434E">
        <w:rPr>
          <w:rFonts w:cstheme="minorHAnsi"/>
          <w:sz w:val="28"/>
          <w:szCs w:val="28"/>
        </w:rPr>
        <w:t>нашла ?</w:t>
      </w:r>
      <w:proofErr w:type="gramEnd"/>
    </w:p>
    <w:p w14:paraId="710B18B1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(</w:t>
      </w:r>
      <w:r w:rsidR="00E519A7">
        <w:rPr>
          <w:rFonts w:cstheme="minorHAnsi"/>
          <w:sz w:val="28"/>
          <w:szCs w:val="28"/>
        </w:rPr>
        <w:t xml:space="preserve">«Волк и семеро козлят» </w:t>
      </w:r>
      <w:r w:rsidRPr="00D6434E">
        <w:rPr>
          <w:rFonts w:cstheme="minorHAnsi"/>
          <w:sz w:val="28"/>
          <w:szCs w:val="28"/>
        </w:rPr>
        <w:t>Ответы детей)</w:t>
      </w:r>
    </w:p>
    <w:p w14:paraId="51BF42A0" w14:textId="77777777" w:rsidR="009F0144" w:rsidRPr="00D6434E" w:rsidRDefault="009F0144" w:rsidP="00E14BE9">
      <w:pPr>
        <w:rPr>
          <w:rFonts w:cstheme="minorHAnsi"/>
          <w:sz w:val="28"/>
          <w:szCs w:val="28"/>
        </w:rPr>
      </w:pPr>
    </w:p>
    <w:p w14:paraId="316BC593" w14:textId="77777777" w:rsidR="009F0144" w:rsidRPr="00E519A7" w:rsidRDefault="005A69AA" w:rsidP="00E14BE9">
      <w:pPr>
        <w:rPr>
          <w:rFonts w:cstheme="minorHAnsi"/>
          <w:b/>
          <w:sz w:val="28"/>
          <w:szCs w:val="28"/>
        </w:rPr>
      </w:pPr>
      <w:r w:rsidRPr="00E519A7">
        <w:rPr>
          <w:rFonts w:cstheme="minorHAnsi"/>
          <w:b/>
          <w:sz w:val="28"/>
          <w:szCs w:val="28"/>
        </w:rPr>
        <w:t>Воспитатель:</w:t>
      </w:r>
    </w:p>
    <w:p w14:paraId="0E875CE4" w14:textId="77777777" w:rsidR="009F0144" w:rsidRPr="00D6434E" w:rsidRDefault="005A69AA" w:rsidP="00E14BE9">
      <w:pPr>
        <w:rPr>
          <w:rFonts w:cstheme="minorHAnsi"/>
          <w:color w:val="000000"/>
          <w:sz w:val="28"/>
          <w:szCs w:val="28"/>
        </w:rPr>
      </w:pPr>
      <w:r w:rsidRPr="00D6434E">
        <w:rPr>
          <w:rFonts w:cstheme="minorHAnsi"/>
          <w:sz w:val="28"/>
          <w:szCs w:val="28"/>
        </w:rPr>
        <w:lastRenderedPageBreak/>
        <w:t xml:space="preserve"> Каждая из этих сказок происходила в сказочном лесу. А давайте сядем с Вами и изобразим это сказочный </w:t>
      </w:r>
      <w:proofErr w:type="gramStart"/>
      <w:r w:rsidRPr="00D6434E">
        <w:rPr>
          <w:rFonts w:cstheme="minorHAnsi"/>
          <w:sz w:val="28"/>
          <w:szCs w:val="28"/>
        </w:rPr>
        <w:t>лес ?</w:t>
      </w:r>
      <w:proofErr w:type="gramEnd"/>
      <w:r w:rsidRPr="00D6434E">
        <w:rPr>
          <w:rFonts w:cstheme="minorHAnsi"/>
          <w:color w:val="000000"/>
          <w:sz w:val="28"/>
          <w:szCs w:val="28"/>
        </w:rPr>
        <w:t xml:space="preserve"> Деревья в этом лесу могут быть живыми и даже разговаривать. Пофантазируйте, как могут быть раскрашены деревья в вашем волшебном лесу (листья на деревьях могут быть синими, красными, фиолетовыми, в точку, в кружочек; стволы деревьев могут быть причудливо изогнуты, украшены крестиками, ромбиками, разноцветными полосками и т. д.)</w:t>
      </w:r>
      <w:r w:rsidR="009F0144" w:rsidRPr="00D6434E">
        <w:rPr>
          <w:rFonts w:cstheme="minorHAnsi"/>
          <w:color w:val="000000"/>
          <w:sz w:val="28"/>
          <w:szCs w:val="28"/>
        </w:rPr>
        <w:t xml:space="preserve"> </w:t>
      </w:r>
    </w:p>
    <w:p w14:paraId="7A034B0D" w14:textId="77777777" w:rsidR="005A69AA" w:rsidRPr="00D6434E" w:rsidRDefault="009F0144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D6434E">
        <w:rPr>
          <w:rStyle w:val="c1"/>
          <w:rFonts w:cstheme="minorHAnsi"/>
          <w:color w:val="000000"/>
          <w:sz w:val="28"/>
          <w:szCs w:val="28"/>
        </w:rPr>
        <w:t>Р</w:t>
      </w:r>
      <w:r w:rsidRPr="00D6434E">
        <w:rPr>
          <w:rStyle w:val="c5"/>
          <w:rFonts w:cstheme="minorHAnsi"/>
          <w:i/>
          <w:iCs/>
          <w:color w:val="000000"/>
          <w:sz w:val="28"/>
          <w:szCs w:val="28"/>
        </w:rPr>
        <w:t>ебята, посмотрите, какие красивые рисунки у нас с вами получились: загадочные, сказочные, неповторимые</w:t>
      </w:r>
      <w:r w:rsidRPr="00D6434E">
        <w:rPr>
          <w:rStyle w:val="c1"/>
          <w:rFonts w:cstheme="minorHAnsi"/>
          <w:color w:val="000000"/>
          <w:sz w:val="28"/>
          <w:szCs w:val="28"/>
        </w:rPr>
        <w:t> и очень красивые</w:t>
      </w:r>
      <w:r w:rsidRPr="00D6434E">
        <w:rPr>
          <w:rStyle w:val="c5"/>
          <w:rFonts w:cstheme="minorHAnsi"/>
          <w:i/>
          <w:iCs/>
          <w:color w:val="000000"/>
          <w:sz w:val="28"/>
          <w:szCs w:val="28"/>
        </w:rPr>
        <w:t>.</w:t>
      </w:r>
    </w:p>
    <w:p w14:paraId="6B6322B6" w14:textId="77777777" w:rsidR="009F0144" w:rsidRPr="00D6434E" w:rsidRDefault="009F0144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Молодцы.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Но нам пора идти дальше.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А что за избушка?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Помните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,в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каких сказках герои попадают в домики а какие в избушки в лесу?( ОТВЕТЫ ДЕТЕЙ)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br/>
      </w:r>
    </w:p>
    <w:p w14:paraId="55379D06" w14:textId="77777777" w:rsidR="009F0144" w:rsidRPr="00E519A7" w:rsidRDefault="009F0144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518FC13A" w14:textId="77777777" w:rsidR="009F0144" w:rsidRPr="00D6434E" w:rsidRDefault="009F0144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Какой здесь беспорядок.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Давайте приберемся.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Ребята,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наши герои разбежались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кощея </w:t>
      </w:r>
      <w:proofErr w:type="gramStart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испугались</w:t>
      </w:r>
      <w:proofErr w:type="gramEnd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наверное. Д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авайте вернем наших героев в сказки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Только надо определить,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как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же называются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эти сказки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? И куда спрятались г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ерои </w:t>
      </w:r>
      <w:proofErr w:type="gramStart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сказок?(</w:t>
      </w:r>
      <w:proofErr w:type="gramEnd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ОТВЕТЫ ДЕТЕЙ)</w:t>
      </w:r>
    </w:p>
    <w:p w14:paraId="12F4A3F1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ТААААКК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…….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Посмотрим.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Ребята,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какие сказки вам напоминают эти 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персонажи?(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ОТВЕТЫ ДЕТЕЙ)</w:t>
      </w:r>
    </w:p>
    <w:p w14:paraId="4E420E2C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Предлагаю взять по герою,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подумать,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из какой он сказки и где о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н должен находиться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на сказочном 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фоне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.Давайте</w:t>
      </w:r>
      <w:proofErr w:type="gramEnd"/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при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ложим и посмотрим,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правильно ли мы их расположили.</w:t>
      </w:r>
    </w:p>
    <w:p w14:paraId="57267B9C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7A60F067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</w:p>
    <w:p w14:paraId="73F38C5C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615CA9D2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Каким сказкам мы помогли с вами? (ОТВЕ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Т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Ы ДЕТЕЙ)</w:t>
      </w:r>
    </w:p>
    <w:p w14:paraId="3AEBB5A1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7FA3C13E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А теперь давайте поиграем:</w:t>
      </w:r>
    </w:p>
    <w:p w14:paraId="48396CF8" w14:textId="77777777" w:rsidR="00B1439A" w:rsidRPr="00E519A7" w:rsidRDefault="00B1439A" w:rsidP="00E14BE9">
      <w:pPr>
        <w:rPr>
          <w:rStyle w:val="c5"/>
          <w:rFonts w:cstheme="minorHAnsi"/>
          <w:b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/>
          <w:iCs/>
          <w:color w:val="000000"/>
          <w:sz w:val="28"/>
          <w:szCs w:val="28"/>
        </w:rPr>
        <w:t>ФИЗМИНУТКА «ЦАРЬ КОЩЕЙ»</w:t>
      </w:r>
    </w:p>
    <w:p w14:paraId="5E165343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lastRenderedPageBreak/>
        <w:t>Давным-давно жил царь Кощей</w:t>
      </w:r>
    </w:p>
    <w:p w14:paraId="19852422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делал каждый день зарядку,</w:t>
      </w:r>
    </w:p>
    <w:p w14:paraId="23C7EA52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Он головой крутил-вертел</w:t>
      </w:r>
    </w:p>
    <w:p w14:paraId="47750795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танцевал вприсядку.</w:t>
      </w:r>
    </w:p>
    <w:p w14:paraId="6FB0B704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Плечами уши доставал</w:t>
      </w:r>
    </w:p>
    <w:p w14:paraId="696A1720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сильно прогибался,</w:t>
      </w:r>
    </w:p>
    <w:p w14:paraId="26061E70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Он руки к небу поднимал</w:t>
      </w:r>
    </w:p>
    <w:p w14:paraId="53CA732C" w14:textId="77777777"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За солнышко хватался.</w:t>
      </w:r>
    </w:p>
    <w:p w14:paraId="18B13993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61FA8707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631B1472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А теперь пришло время воз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вращаться из сказ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ок.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Для этого нам нужно закрыть глаза и произнести волшебные слова «СКАЗКА двери закрывай,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в детский сад нас отпускай».</w:t>
      </w:r>
    </w:p>
    <w:p w14:paraId="20EC51C0" w14:textId="77777777"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14:paraId="250901A7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Дети,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вам понравилось наше путешествие? (ОТВЕТЫ ДЕТЕЙ)</w:t>
      </w:r>
    </w:p>
    <w:p w14:paraId="65912168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0BBB8666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341FB4F2" w14:textId="77777777" w:rsidR="00B1439A" w:rsidRPr="00D6434E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b/>
          <w:iCs/>
          <w:color w:val="000000"/>
          <w:sz w:val="28"/>
          <w:szCs w:val="28"/>
        </w:rPr>
        <w:t>Итоги занятия:</w:t>
      </w:r>
    </w:p>
    <w:p w14:paraId="3F6D831A" w14:textId="77777777" w:rsidR="00B1439A" w:rsidRPr="00D6434E" w:rsidRDefault="00D6434E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Дети, а вы помните,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с чего начиналось наше 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путешествие?(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ОТВЕТЫ ДЕТЕЙ).Давайте посмотрим,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что стало с нашим клубочком настроения? (ОТВЕТЫ ДЕТЕЙ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).Молодцы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.</w:t>
      </w:r>
      <w:r w:rsidRPr="00D6434E">
        <w:rPr>
          <w:rFonts w:cstheme="minorHAnsi"/>
          <w:color w:val="111111"/>
          <w:sz w:val="28"/>
          <w:szCs w:val="28"/>
        </w:rPr>
        <w:t xml:space="preserve"> Вот мы и опять в нашем любимом детском саду, проходите к своим столам.</w:t>
      </w:r>
    </w:p>
    <w:p w14:paraId="674B5875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508D5C71" w14:textId="77777777"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14:paraId="5A203005" w14:textId="77777777" w:rsidR="005A69AA" w:rsidRPr="00D6434E" w:rsidRDefault="005A69AA" w:rsidP="00E14BE9">
      <w:pPr>
        <w:rPr>
          <w:rFonts w:cstheme="minorHAnsi"/>
          <w:sz w:val="28"/>
          <w:szCs w:val="28"/>
        </w:rPr>
      </w:pPr>
    </w:p>
    <w:sectPr w:rsidR="005A69AA" w:rsidRPr="00D6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55145"/>
    <w:multiLevelType w:val="hybridMultilevel"/>
    <w:tmpl w:val="008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65734"/>
    <w:multiLevelType w:val="hybridMultilevel"/>
    <w:tmpl w:val="8E42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E9"/>
    <w:rsid w:val="005A69AA"/>
    <w:rsid w:val="00695215"/>
    <w:rsid w:val="00761908"/>
    <w:rsid w:val="009F0144"/>
    <w:rsid w:val="00B1439A"/>
    <w:rsid w:val="00D16C36"/>
    <w:rsid w:val="00D6434E"/>
    <w:rsid w:val="00DD27F1"/>
    <w:rsid w:val="00E14BE9"/>
    <w:rsid w:val="00E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84FF"/>
  <w15:docId w15:val="{912EDEAD-39B1-40EF-904B-CAD0F15F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144"/>
  </w:style>
  <w:style w:type="character" w:customStyle="1" w:styleId="c5">
    <w:name w:val="c5"/>
    <w:basedOn w:val="a0"/>
    <w:rsid w:val="009F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 компьютер</dc:creator>
  <cp:lastModifiedBy>nikolay9095@outlook.com</cp:lastModifiedBy>
  <cp:revision>2</cp:revision>
  <dcterms:created xsi:type="dcterms:W3CDTF">2021-03-11T17:15:00Z</dcterms:created>
  <dcterms:modified xsi:type="dcterms:W3CDTF">2021-03-11T17:15:00Z</dcterms:modified>
</cp:coreProperties>
</file>