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33D23" w:rsidRPr="00A5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Этикет и</w:t>
      </w:r>
      <w:r w:rsidR="00433D23"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 к</w:t>
      </w:r>
      <w:r w:rsidR="00A5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кого обидел</w:t>
      </w:r>
      <w:bookmarkStart w:id="0" w:name="_GoBack"/>
      <w:bookmarkEnd w:id="0"/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76C82" w:rsidRPr="00914F3F" w:rsidRDefault="00E76C82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средняя подгруппа (4-5 лет)</w:t>
      </w:r>
    </w:p>
    <w:p w:rsidR="00914F3F" w:rsidRPr="00914F3F" w:rsidRDefault="00914F3F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14F3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914F3F">
        <w:rPr>
          <w:rFonts w:ascii="Times New Roman" w:hAnsi="Times New Roman" w:cs="Times New Roman"/>
          <w:sz w:val="28"/>
          <w:szCs w:val="28"/>
          <w:shd w:val="clear" w:color="auto" w:fill="FFFFFF"/>
        </w:rPr>
        <w:t> речевое развитие, социально-</w:t>
      </w:r>
      <w:r w:rsidRPr="00914F3F">
        <w:rPr>
          <w:rFonts w:ascii="Times New Roman" w:hAnsi="Times New Roman" w:cs="Times New Roman"/>
          <w:sz w:val="28"/>
          <w:szCs w:val="28"/>
        </w:rPr>
        <w:br/>
      </w:r>
      <w:r w:rsidRPr="00914F3F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коммуникативное развитие, физическое развитие, художественно-эстетическое</w:t>
      </w:r>
      <w:r w:rsidRPr="00914F3F">
        <w:rPr>
          <w:rFonts w:ascii="Times New Roman" w:hAnsi="Times New Roman" w:cs="Times New Roman"/>
          <w:sz w:val="28"/>
          <w:szCs w:val="28"/>
        </w:rPr>
        <w:t xml:space="preserve"> </w:t>
      </w:r>
      <w:r w:rsidRPr="00914F3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развитие.</w:t>
      </w:r>
    </w:p>
    <w:p w:rsidR="00433D23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433D23" w:rsidRPr="00914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ранее выученные </w:t>
      </w:r>
      <w:r w:rsidR="00433D23" w:rsidRPr="00914F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поведения в общественных местах</w:t>
      </w:r>
      <w:r w:rsidR="00433D23" w:rsidRPr="00914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33D23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3D23" w:rsidRPr="00914F3F" w:rsidRDefault="00433D23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D23" w:rsidRPr="00914F3F" w:rsidRDefault="00433D23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50CC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знания детей о вежливости;</w:t>
      </w:r>
    </w:p>
    <w:p w:rsidR="00433D23" w:rsidRPr="00914F3F" w:rsidRDefault="00433D23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по безопасности движения.</w:t>
      </w:r>
    </w:p>
    <w:p w:rsidR="00433D23" w:rsidRPr="00914F3F" w:rsidRDefault="00433D23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433D23" w:rsidRPr="00914F3F" w:rsidRDefault="00433D23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50CC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 культурного п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в общественных местах.</w:t>
      </w:r>
    </w:p>
    <w:p w:rsidR="00433D23" w:rsidRPr="00914F3F" w:rsidRDefault="00433D23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4F3F" w:rsidRPr="00914F3F" w:rsidRDefault="00433D23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</w:t>
      </w:r>
      <w:r w:rsidR="004D50CC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самостоятельность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умение делать выводы</w:t>
      </w:r>
      <w:r w:rsidR="004D50CC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BF6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BF6" w:rsidRPr="00914F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="00C22BF6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2BF6" w:rsidRPr="00914F3F" w:rsidRDefault="00C22BF6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 игрушка – мишка, костюмы, макет бани.</w:t>
      </w:r>
    </w:p>
    <w:p w:rsidR="00C22BF6" w:rsidRPr="00914F3F" w:rsidRDefault="00C22BF6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Методические приёмы</w:t>
      </w: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2BF6" w:rsidRPr="00914F3F" w:rsidRDefault="00C22BF6" w:rsidP="00914F3F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игровой ситуации</w:t>
      </w:r>
    </w:p>
    <w:p w:rsidR="00C22BF6" w:rsidRPr="00914F3F" w:rsidRDefault="00C22BF6" w:rsidP="00914F3F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</w:t>
      </w:r>
    </w:p>
    <w:p w:rsidR="00C22BF6" w:rsidRPr="00914F3F" w:rsidRDefault="00C22BF6" w:rsidP="00914F3F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</w:t>
      </w:r>
    </w:p>
    <w:p w:rsidR="00C22BF6" w:rsidRPr="00914F3F" w:rsidRDefault="00C22BF6" w:rsidP="00914F3F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-вопросы</w:t>
      </w:r>
    </w:p>
    <w:p w:rsidR="006E2529" w:rsidRPr="00914F3F" w:rsidRDefault="00C22BF6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</w:t>
      </w:r>
      <w:r w:rsidR="006E2529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529" w:rsidRPr="00914F3F" w:rsidRDefault="006E2529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</w:p>
    <w:p w:rsidR="006E2529" w:rsidRPr="00914F3F" w:rsidRDefault="006E2529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слова</w:t>
      </w: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этикет, зоопарк, общественные места</w:t>
      </w:r>
    </w:p>
    <w:p w:rsidR="006E2529" w:rsidRPr="00914F3F" w:rsidRDefault="006E2529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рассказа о зоопарке, рассказ «Как лечатся лоси», просмотр видеофильма «Шел трамвай…»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C22BF6"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Вводная часть. </w:t>
      </w:r>
      <w:r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Приветствие.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914F3F">
        <w:rPr>
          <w:rFonts w:ascii="Times New Roman" w:eastAsia="Calibri" w:hAnsi="Times New Roman" w:cs="Times New Roman"/>
          <w:sz w:val="28"/>
          <w:szCs w:val="28"/>
        </w:rPr>
        <w:t xml:space="preserve"> Здравствуйте! Улыбнитесь! Как приятно смотреть на человека, который улыбается приветливой улыбкой! Мы все улыбнулись, и нам стало радостнее…</w:t>
      </w:r>
      <w:r w:rsidRPr="0091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уже много знаете о правилах поведения и вежливого общения в общественных местах. Кто и</w:t>
      </w:r>
      <w:r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 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знает, что означает слово этикет?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– это правило поведения в общественных местах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слышите кто – то к нам стучится? </w:t>
      </w:r>
      <w:r w:rsidRPr="00914F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вносит игрушку – медведя)</w:t>
      </w:r>
    </w:p>
    <w:p w:rsidR="004D50CC" w:rsidRPr="00914F3F" w:rsidRDefault="00C22BF6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14F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II.</w:t>
      </w:r>
      <w:r w:rsidR="004D50CC"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Основная часть</w:t>
      </w:r>
      <w:r w:rsidR="004D50CC" w:rsidRPr="00914F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Миша, почему ты какой –то грустный, тебя кто –то обидел? 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чтобы ничего не забыть, я все здесь написал, прочтите и все поймете. (ищет и не находит, плачет)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все дома забыл…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где же ты живешь?</w:t>
      </w:r>
    </w:p>
    <w:p w:rsidR="004D50CC" w:rsidRPr="00914F3F" w:rsidRDefault="00433D23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Мишка: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D50CC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аньше жил в лесу, но обиделся на всех зверей и ушел. </w:t>
      </w:r>
    </w:p>
    <w:p w:rsidR="008F36FD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что, ребята, поможем Мишке? (ответы детей).</w:t>
      </w:r>
      <w:r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36FD" w:rsidRPr="00914F3F" w:rsidRDefault="008F36FD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сейчас время года? А значит какую одежду нужно одеть? (ответы детей)</w:t>
      </w:r>
    </w:p>
    <w:p w:rsidR="008F36FD" w:rsidRPr="00914F3F" w:rsidRDefault="008F36FD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(ЗОЖ)</w:t>
      </w:r>
    </w:p>
    <w:p w:rsidR="008F36FD" w:rsidRPr="00914F3F" w:rsidRDefault="008F36FD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«Одеваемся»</w:t>
      </w:r>
    </w:p>
    <w:p w:rsidR="009554EE" w:rsidRPr="00914F3F" w:rsidRDefault="008F36FD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="006E2529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угадать куда мы пойдем</w:t>
      </w:r>
      <w:r w:rsidR="009554EE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50CC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рядом живут крокодил и зайчата,</w:t>
      </w:r>
    </w:p>
    <w:p w:rsidR="007C157C" w:rsidRDefault="007C157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Пингвины, олени и даже с</w:t>
      </w:r>
      <w:r w:rsidR="004D50CC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лонята</w:t>
      </w:r>
    </w:p>
    <w:p w:rsidR="004D50CC" w:rsidRDefault="007C157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 всех зверей?</w:t>
      </w:r>
    </w:p>
    <w:p w:rsidR="004D50CC" w:rsidRPr="007C157C" w:rsidRDefault="007C157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 ответить мне поскорей!</w:t>
      </w:r>
      <w:r w:rsidR="004D50CC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0CC" w:rsidRPr="00914F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(зоопарк), (ответы детей).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чтобы дойти до зоопарка, нужно перейти дорогу, чтобы попасть на нужную автобусную остановку.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вспомним вместе правила поведения на улице. (Соблюдать чистоту на улице! Переходить улицу на зеленый сигнал светофора! Переходить только по пешеходному переходу! Не перебегать улицу в неположенном месте! Нельзя играть возле проезжей части дороги и на дороге!</w:t>
      </w:r>
      <w:r w:rsidRPr="00914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Обгонять идущих впереди следует слева. Если тротуар узкий, надо попросить разрешения и пройти. При встрече дорогу уступает младший старшему, мужчина – женщине, при равных условиях – более вежливый человек.)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чего необходимо соблюдать правила поведения на улице?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Верно! Ну вот и наш автобус</w:t>
      </w: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Садимся в автобус. (</w:t>
      </w:r>
      <w:r w:rsidRPr="00914F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разыгрывание проблемной ситуации)</w:t>
      </w:r>
    </w:p>
    <w:p w:rsidR="007C157C" w:rsidRDefault="009554EE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Водитель просит оплатить за проезд, дети передают оплату, используя «вежливые слова» (дети выходят из автобуса</w:t>
      </w:r>
      <w:r w:rsidR="007C1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554EE" w:rsidRPr="007C157C" w:rsidRDefault="007C157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C15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молодцы, в общественном транспорте, были вежливыми, а какие еще правила поведения следует соблюдать в общественном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детей). Молодцы, ну теперь веди Мишка, показывай дорогу.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9554EE" w:rsidRPr="00914F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Мишка ведет всех к своему домику)</w:t>
      </w:r>
    </w:p>
    <w:p w:rsidR="009554EE" w:rsidRPr="00914F3F" w:rsidRDefault="009554EE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Мишка</w:t>
      </w:r>
      <w:r w:rsidRPr="00914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нашел, нашел, вот </w:t>
      </w:r>
      <w:r w:rsidRPr="00914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(отдает письмо воспитателю</w:t>
      </w:r>
      <w:r w:rsidR="003E3522" w:rsidRPr="00914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 вы ведь все прочитаете?</w:t>
      </w:r>
    </w:p>
    <w:p w:rsidR="003E3522" w:rsidRPr="00914F3F" w:rsidRDefault="003E3522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Pr="00914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Конечно, мы все прочитаем, только</w:t>
      </w:r>
      <w:r w:rsidRPr="00914F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14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сначала вспомнить правила поведения в зоопарке. (ответы детей)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какие правила необходимо соблюдать детям в зоопарке?</w:t>
      </w:r>
      <w:r w:rsidRPr="00914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кормить тех животных, где прикреплен запрещающий знак.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заходить за барьеры и ограждения, потрогать или погладить      животных.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Мусор бросать только в урну.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бросать ничего в вольеры.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Фотографируйте животных без применения вспышки.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хочешь помочь животным, можно оставить деньги на корм в ящике для сбора средств.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3E3522" w:rsidRPr="00914F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E3522" w:rsidRPr="00914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Ну, а теперь прочитаем и узнаем, кто же кого обидел.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914F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Иинсценировка</w:t>
      </w:r>
      <w:proofErr w:type="spellEnd"/>
      <w:r w:rsidRPr="00914F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стихотворение Галины Лебедевой «Баня».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Перестали птицы петь, спрятались в бурьяне: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тропинке шел медведь с узелочком в баню.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суров у Мишки глаз, ох, капризен норов: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идет, сшибая враз шляпки с мухоморов.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Муравейник увидал под берёзой старой,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Сходу лапой наподдал - и его не стало.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все с дороги брысь! Я иду - посторонись!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баня под горой - дым клубами над трубой.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топит баню, если дым клубами...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закрыта изнутри: Рявкнул мишка: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Отвори! Нечего копаться, ну-ка, быстро, мелкота,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Разбегайся кто куда! Я пришел купаться!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из-за двери отвечают звери: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Перестань ломиться - все хотят помыться.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сердито ёж: Погуляй, потом придешь.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вымыться ежу, я намыленный сижу,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 мочалкой ножку, подожди немножко.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зайчихи говорят:» Надо вымыть всех зайчат.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Погодите! Погодите! Мы еще сидим в корыте!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затопает медведь - зашаталась баня.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от злости он реветь, лапой барабаня: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Ждать я больше не хочу! Баню с места сворочу!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дверь с наскоком нажимает боком.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Пробует и так и сяк, напирает на косяк.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осилить мишке крепкие задвижки: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Дверь у бани новая толстая, дубовая.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зря хлопочет - все над ним хохочут: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выглянул в оконце строго веником грозя: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Наказать тебя придется, так себя вести нельзя!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сунься, толстопятый, познакомишься со мной!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Поливай, его, ежата! Из ведерка! Из ушата!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горячею водою и водою ледяной!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Уходи-ка ты добром, все равно не отопрём!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тут делать? Мишка узелок под мышку,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Потоптался у дверей и пошел домой скорей.</w:t>
      </w:r>
    </w:p>
    <w:p w:rsidR="004D50CC" w:rsidRPr="00914F3F" w:rsidRDefault="004D50CC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дорогу он ворчал, головой большой качал,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Удивлялся, отчего так обидели его?</w:t>
      </w:r>
    </w:p>
    <w:p w:rsidR="0012769F" w:rsidRPr="00914F3F" w:rsidRDefault="0012769F" w:rsidP="0091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914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Куда шел медведь? Что он хотел сделать? 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звери ему не открыли дверь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сказали медведю?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Хотели ли звери обидеть его? И кто кого обидел в этой истории?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что нужно сделать нашему гостю, чтобы помириться с лесными зверями? (ответы детей)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Совершенно, верно! Вот только «Прощенье» попросить нужно от всего сердца, осознав неправильность своего поведения, нужно не только попросить прощенье, но и больше никогда нигде и не с кем так не поступать.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Мишка: 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ребята, я все понял и больше никогда не буду так себя вести и у всех зверей обязательно попрошу прощенья!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Pr="00914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Молодцы, ребята, вы помогли понять Мишке, в чем он неправильно поступал, и ты Миша молодец – все правильно решил.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Мишка:</w:t>
      </w:r>
      <w:r w:rsidRPr="00914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Да, спасибо еще раз и до свиданья, побегу скорее попрошу у всех прощенье!</w:t>
      </w:r>
    </w:p>
    <w:p w:rsidR="00D04D01" w:rsidRPr="00914F3F" w:rsidRDefault="00C22BF6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4F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III. </w:t>
      </w:r>
      <w:r w:rsidRPr="00914F3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Заключительная часть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E3522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Мишка все понял и пошел просить прощенье у зверей в лесу, 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пожалуйста, о </w:t>
      </w:r>
      <w:r w:rsidR="003E3522"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правилах поведения в общественных местах мы с вами говорили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вести на улице?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вести себя в транспорте?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вести себя в зоопарке?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вы, думаете, нужно ли соблюдать </w:t>
      </w:r>
      <w:r w:rsidRPr="0091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поведения и вежливого общения в общественных местах?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почему их нужно соблюдать?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Верно, и тогда у всех всегда будет хорошее настроение.</w:t>
      </w: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0CC" w:rsidRPr="00914F3F" w:rsidRDefault="004D50CC" w:rsidP="00914F3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703" w:rsidRPr="00914F3F" w:rsidRDefault="005D2703" w:rsidP="00914F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2703" w:rsidRPr="0091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40"/>
    <w:rsid w:val="0012769F"/>
    <w:rsid w:val="001D0343"/>
    <w:rsid w:val="002B716A"/>
    <w:rsid w:val="003E3522"/>
    <w:rsid w:val="00433D23"/>
    <w:rsid w:val="004D50CC"/>
    <w:rsid w:val="005D2703"/>
    <w:rsid w:val="006E2529"/>
    <w:rsid w:val="00776F40"/>
    <w:rsid w:val="007C157C"/>
    <w:rsid w:val="00897BDC"/>
    <w:rsid w:val="008F36FD"/>
    <w:rsid w:val="00914F3F"/>
    <w:rsid w:val="009554EE"/>
    <w:rsid w:val="00A25732"/>
    <w:rsid w:val="00A50954"/>
    <w:rsid w:val="00A52A11"/>
    <w:rsid w:val="00C22BF6"/>
    <w:rsid w:val="00D04D01"/>
    <w:rsid w:val="00D24778"/>
    <w:rsid w:val="00E76C82"/>
    <w:rsid w:val="00F1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BD15"/>
  <w15:chartTrackingRefBased/>
  <w15:docId w15:val="{FDF298FC-43E2-47E1-B573-A3BECA8F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B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2023-01-19T05:02:00Z</cp:lastPrinted>
  <dcterms:created xsi:type="dcterms:W3CDTF">2023-01-19T05:03:00Z</dcterms:created>
  <dcterms:modified xsi:type="dcterms:W3CDTF">2023-02-11T09:54:00Z</dcterms:modified>
</cp:coreProperties>
</file>