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CD" w:rsidRPr="00865968" w:rsidRDefault="00865968" w:rsidP="00865968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65968">
        <w:rPr>
          <w:rFonts w:ascii="Times New Roman" w:hAnsi="Times New Roman" w:cs="Times New Roman"/>
          <w:i/>
          <w:sz w:val="40"/>
          <w:szCs w:val="40"/>
          <w:u w:val="single"/>
        </w:rPr>
        <w:t>Для родителей первоклашек «Как подготовить ребенка к школе».</w:t>
      </w:r>
    </w:p>
    <w:p w:rsidR="00865968" w:rsidRDefault="00865968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1ое сентября – это очень важное событие для всей семьи! Поступление ребенка в школу не только праздник в семье, но и масса новых забот…</w:t>
      </w:r>
    </w:p>
    <w:p w:rsidR="00865968" w:rsidRDefault="00865968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Многим родителям кажется, что став первоклассником, ребёнок измениться – будет с удовольствием посещать школу, сам делать уроки, читать книги, интересоваться учёбой, а не игрой. Но это «сказка», ребенок не может за один день превратиться в ученика.</w:t>
      </w:r>
    </w:p>
    <w:p w:rsidR="00865968" w:rsidRDefault="00865968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должны понимать, что кроме психологических изменений, ребёнка ждёт огромный темп накопления новых знаний в школе. Ребёнку необходимо будет выполнять множество требований учителя, адаптироваться к новому режиму, коллективу. И для успешного старта, ребёнку важно быть хорошо подготовленным к школе.</w:t>
      </w:r>
    </w:p>
    <w:p w:rsidR="00865968" w:rsidRDefault="00865968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не лишним будет родителям подготовить себя</w:t>
      </w:r>
      <w:r w:rsidR="00D81F62">
        <w:rPr>
          <w:rFonts w:ascii="Times New Roman" w:hAnsi="Times New Roman" w:cs="Times New Roman"/>
          <w:sz w:val="32"/>
          <w:szCs w:val="32"/>
        </w:rPr>
        <w:t xml:space="preserve"> – э</w:t>
      </w:r>
      <w:r>
        <w:rPr>
          <w:rFonts w:ascii="Times New Roman" w:hAnsi="Times New Roman" w:cs="Times New Roman"/>
          <w:sz w:val="32"/>
          <w:szCs w:val="32"/>
        </w:rPr>
        <w:t xml:space="preserve">моционально. </w:t>
      </w:r>
      <w:r w:rsidR="00D81F62">
        <w:rPr>
          <w:rFonts w:ascii="Times New Roman" w:hAnsi="Times New Roman" w:cs="Times New Roman"/>
          <w:sz w:val="32"/>
          <w:szCs w:val="32"/>
        </w:rPr>
        <w:t>Ведь многие родители воспринимают школу как «</w:t>
      </w:r>
      <w:proofErr w:type="spellStart"/>
      <w:r w:rsidR="00D81F62">
        <w:rPr>
          <w:rFonts w:ascii="Times New Roman" w:hAnsi="Times New Roman" w:cs="Times New Roman"/>
          <w:sz w:val="32"/>
          <w:szCs w:val="32"/>
        </w:rPr>
        <w:t>мегаответственность</w:t>
      </w:r>
      <w:proofErr w:type="spellEnd"/>
      <w:r w:rsidR="00D81F62">
        <w:rPr>
          <w:rFonts w:ascii="Times New Roman" w:hAnsi="Times New Roman" w:cs="Times New Roman"/>
          <w:sz w:val="32"/>
          <w:szCs w:val="32"/>
        </w:rPr>
        <w:t>» и порой сами идут заново учиться! Здесь задайтесь вопросом как вы относитесь к школе? Какие у вас воспоминания – приятные или не очень. И если родитель сам воспринимает школу с ужасом,  то эту тревогу передаёт ребёнку.</w:t>
      </w:r>
    </w:p>
    <w:p w:rsidR="00D81F62" w:rsidRDefault="00D81F62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советую заранее грузить маленького человека излишней подготовкой – различными курсами, чтением и т.д. науки ему хватит в ближайшие 11 лет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вот интерес к знаниям можно потерять заранее.</w:t>
      </w:r>
    </w:p>
    <w:p w:rsidR="00D81F62" w:rsidRDefault="00D81F62" w:rsidP="008659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что нужно сделать – понемногу менять режим дня, регулировать  время засыпания и пробуждения, чтоб к 1 сентября для организма не было стресса. Ребёнок должен достаточно спать</w:t>
      </w:r>
      <w:r w:rsidR="00BD2CD2">
        <w:rPr>
          <w:rFonts w:ascii="Times New Roman" w:hAnsi="Times New Roman" w:cs="Times New Roman"/>
          <w:sz w:val="32"/>
          <w:szCs w:val="32"/>
        </w:rPr>
        <w:t>, иметь сбалансированное питание для того, чтобы быть готовым к большим нагрузкам.</w:t>
      </w:r>
    </w:p>
    <w:p w:rsidR="00BD2CD2" w:rsidRDefault="00BD2CD2" w:rsidP="00BD2C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Многие родители умудряются за одно лето перед 1ым классом внушить ребёнку, что он уже взрослый, у него много ответственности и много «надо». Вот так возникает внутренний конфликт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 них стрессы, пониженный иммунитет, низкая усвояемость в учёбе. Будьте готовы, что не всё будет получаться сразу, не все задания будут даваться легко и ваш ребёнок, который только вышел из детского сада, не может в одну минуту повзрослеть и стать ответственным.</w:t>
      </w:r>
    </w:p>
    <w:p w:rsidR="00BD2CD2" w:rsidRDefault="00BD2CD2" w:rsidP="00BD2C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Рекомендую с первого класса учить ребёнка делать домашнее задание самостоятельно, при этом, чтоб он всегда мог обратиться к </w:t>
      </w:r>
      <w:proofErr w:type="gramStart"/>
      <w:r>
        <w:rPr>
          <w:rFonts w:ascii="Times New Roman" w:hAnsi="Times New Roman" w:cs="Times New Roman"/>
          <w:sz w:val="32"/>
          <w:szCs w:val="32"/>
        </w:rPr>
        <w:t>вам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вы могли ему помочь. Знаю, что учителя советуют сидеть рядом и заниматься вместе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Для них важен подчерк и прилежание, но мы за ответственность и самостоятельность!</w:t>
      </w:r>
    </w:p>
    <w:p w:rsidR="00BD2CD2" w:rsidRDefault="00BD2CD2" w:rsidP="00BD2C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Угрозы и наказание – не сделаешь,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непойдёшь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гулять, принёс пятёрку – что-то куплю или постоянный нервоз мамы из-за оценок воспринимаются как «любит» - «не любит». Это о том, что мамину любовь надо заслуживать.</w:t>
      </w:r>
    </w:p>
    <w:p w:rsidR="00B635C0" w:rsidRPr="00865968" w:rsidRDefault="00B635C0" w:rsidP="00BD2CD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Запомните!!! Не зависимо от того, какая успеваемость в школе у вашего ребёнка – ваш ребёнок остаётся вашим. И любовь не измеряется оценками!!!</w:t>
      </w:r>
      <w:bookmarkStart w:id="0" w:name="_GoBack"/>
      <w:bookmarkEnd w:id="0"/>
    </w:p>
    <w:sectPr w:rsidR="00B635C0" w:rsidRPr="0086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41"/>
    <w:rsid w:val="00002FD1"/>
    <w:rsid w:val="00016406"/>
    <w:rsid w:val="00022756"/>
    <w:rsid w:val="00037144"/>
    <w:rsid w:val="00042E5E"/>
    <w:rsid w:val="000554ED"/>
    <w:rsid w:val="00070809"/>
    <w:rsid w:val="00070E17"/>
    <w:rsid w:val="00086646"/>
    <w:rsid w:val="0009634B"/>
    <w:rsid w:val="000C28A7"/>
    <w:rsid w:val="000D0C83"/>
    <w:rsid w:val="000E0937"/>
    <w:rsid w:val="000E76E6"/>
    <w:rsid w:val="000F1018"/>
    <w:rsid w:val="00103AE8"/>
    <w:rsid w:val="00111023"/>
    <w:rsid w:val="001466C5"/>
    <w:rsid w:val="00152FCC"/>
    <w:rsid w:val="001576A8"/>
    <w:rsid w:val="0017082A"/>
    <w:rsid w:val="00172A4C"/>
    <w:rsid w:val="00184467"/>
    <w:rsid w:val="00185CD7"/>
    <w:rsid w:val="001A1B90"/>
    <w:rsid w:val="001C6963"/>
    <w:rsid w:val="001F2DB2"/>
    <w:rsid w:val="0020241C"/>
    <w:rsid w:val="00204731"/>
    <w:rsid w:val="00222935"/>
    <w:rsid w:val="002323ED"/>
    <w:rsid w:val="00242CDD"/>
    <w:rsid w:val="00250B3C"/>
    <w:rsid w:val="002738DD"/>
    <w:rsid w:val="002B1799"/>
    <w:rsid w:val="002C32DC"/>
    <w:rsid w:val="002D121F"/>
    <w:rsid w:val="002D49D3"/>
    <w:rsid w:val="002D5513"/>
    <w:rsid w:val="003043A0"/>
    <w:rsid w:val="00313D4F"/>
    <w:rsid w:val="00321485"/>
    <w:rsid w:val="00336A93"/>
    <w:rsid w:val="00341641"/>
    <w:rsid w:val="00344C36"/>
    <w:rsid w:val="003533EE"/>
    <w:rsid w:val="003538EC"/>
    <w:rsid w:val="00370C12"/>
    <w:rsid w:val="003732D9"/>
    <w:rsid w:val="0039232D"/>
    <w:rsid w:val="0039328E"/>
    <w:rsid w:val="003A1C0F"/>
    <w:rsid w:val="003A3413"/>
    <w:rsid w:val="003B64BC"/>
    <w:rsid w:val="003D761F"/>
    <w:rsid w:val="003D7696"/>
    <w:rsid w:val="003E361A"/>
    <w:rsid w:val="004249FB"/>
    <w:rsid w:val="00447110"/>
    <w:rsid w:val="004710DF"/>
    <w:rsid w:val="00480649"/>
    <w:rsid w:val="004857C3"/>
    <w:rsid w:val="00494513"/>
    <w:rsid w:val="004A3FE3"/>
    <w:rsid w:val="004A5B44"/>
    <w:rsid w:val="004B5ED8"/>
    <w:rsid w:val="004C0C31"/>
    <w:rsid w:val="004C1941"/>
    <w:rsid w:val="004D28EE"/>
    <w:rsid w:val="00507588"/>
    <w:rsid w:val="00523116"/>
    <w:rsid w:val="00536FD4"/>
    <w:rsid w:val="005463A3"/>
    <w:rsid w:val="005778C6"/>
    <w:rsid w:val="005A2CF4"/>
    <w:rsid w:val="005B0EB0"/>
    <w:rsid w:val="005E4739"/>
    <w:rsid w:val="006113C3"/>
    <w:rsid w:val="00614996"/>
    <w:rsid w:val="0066435C"/>
    <w:rsid w:val="006D2AD5"/>
    <w:rsid w:val="006E1936"/>
    <w:rsid w:val="006F00F6"/>
    <w:rsid w:val="006F4330"/>
    <w:rsid w:val="006F69AD"/>
    <w:rsid w:val="00730BCC"/>
    <w:rsid w:val="00761644"/>
    <w:rsid w:val="00763749"/>
    <w:rsid w:val="007643F0"/>
    <w:rsid w:val="00775165"/>
    <w:rsid w:val="007931DB"/>
    <w:rsid w:val="007A3360"/>
    <w:rsid w:val="007A75A0"/>
    <w:rsid w:val="007B0FA5"/>
    <w:rsid w:val="00801651"/>
    <w:rsid w:val="00804A4A"/>
    <w:rsid w:val="0081468E"/>
    <w:rsid w:val="00840CAF"/>
    <w:rsid w:val="00865968"/>
    <w:rsid w:val="008717F7"/>
    <w:rsid w:val="0087258D"/>
    <w:rsid w:val="00873996"/>
    <w:rsid w:val="0088025C"/>
    <w:rsid w:val="008A35E6"/>
    <w:rsid w:val="008A48A8"/>
    <w:rsid w:val="008E61EC"/>
    <w:rsid w:val="008F3C2E"/>
    <w:rsid w:val="00906530"/>
    <w:rsid w:val="009167CA"/>
    <w:rsid w:val="009244AA"/>
    <w:rsid w:val="00947B4D"/>
    <w:rsid w:val="00955A34"/>
    <w:rsid w:val="009D6D51"/>
    <w:rsid w:val="009E349E"/>
    <w:rsid w:val="00A0234B"/>
    <w:rsid w:val="00A24939"/>
    <w:rsid w:val="00A61671"/>
    <w:rsid w:val="00A63637"/>
    <w:rsid w:val="00A83732"/>
    <w:rsid w:val="00A862E4"/>
    <w:rsid w:val="00AC4991"/>
    <w:rsid w:val="00AC74C7"/>
    <w:rsid w:val="00AD1B4F"/>
    <w:rsid w:val="00AE2126"/>
    <w:rsid w:val="00AE546A"/>
    <w:rsid w:val="00B06A5F"/>
    <w:rsid w:val="00B2028E"/>
    <w:rsid w:val="00B31D12"/>
    <w:rsid w:val="00B345F7"/>
    <w:rsid w:val="00B35B70"/>
    <w:rsid w:val="00B53942"/>
    <w:rsid w:val="00B635C0"/>
    <w:rsid w:val="00B707EA"/>
    <w:rsid w:val="00B82C3D"/>
    <w:rsid w:val="00B90146"/>
    <w:rsid w:val="00B90539"/>
    <w:rsid w:val="00BC21A5"/>
    <w:rsid w:val="00BD1177"/>
    <w:rsid w:val="00BD2CD2"/>
    <w:rsid w:val="00BF4A92"/>
    <w:rsid w:val="00C15F6F"/>
    <w:rsid w:val="00C23F4C"/>
    <w:rsid w:val="00C61BC6"/>
    <w:rsid w:val="00C7692E"/>
    <w:rsid w:val="00C80A7A"/>
    <w:rsid w:val="00CA03BD"/>
    <w:rsid w:val="00CA27D3"/>
    <w:rsid w:val="00CA3475"/>
    <w:rsid w:val="00CB62F2"/>
    <w:rsid w:val="00CB6B59"/>
    <w:rsid w:val="00CD5EE0"/>
    <w:rsid w:val="00CE64C3"/>
    <w:rsid w:val="00D11D81"/>
    <w:rsid w:val="00D20CCD"/>
    <w:rsid w:val="00D258D0"/>
    <w:rsid w:val="00D2661B"/>
    <w:rsid w:val="00D32E62"/>
    <w:rsid w:val="00D346D3"/>
    <w:rsid w:val="00D3622C"/>
    <w:rsid w:val="00D4319F"/>
    <w:rsid w:val="00D81F62"/>
    <w:rsid w:val="00D84917"/>
    <w:rsid w:val="00D92C74"/>
    <w:rsid w:val="00D95936"/>
    <w:rsid w:val="00D96FDE"/>
    <w:rsid w:val="00DA636A"/>
    <w:rsid w:val="00DB120F"/>
    <w:rsid w:val="00DB1F9A"/>
    <w:rsid w:val="00DB2960"/>
    <w:rsid w:val="00DB3EFC"/>
    <w:rsid w:val="00DD0D0A"/>
    <w:rsid w:val="00DD5541"/>
    <w:rsid w:val="00DE6497"/>
    <w:rsid w:val="00DF3D66"/>
    <w:rsid w:val="00DF66EF"/>
    <w:rsid w:val="00DF73F7"/>
    <w:rsid w:val="00E10C36"/>
    <w:rsid w:val="00E301CF"/>
    <w:rsid w:val="00E365F2"/>
    <w:rsid w:val="00E414DF"/>
    <w:rsid w:val="00E57160"/>
    <w:rsid w:val="00E60C5C"/>
    <w:rsid w:val="00E61F91"/>
    <w:rsid w:val="00E910C1"/>
    <w:rsid w:val="00EC31F1"/>
    <w:rsid w:val="00EE2F63"/>
    <w:rsid w:val="00EF4EF3"/>
    <w:rsid w:val="00F346AB"/>
    <w:rsid w:val="00F37217"/>
    <w:rsid w:val="00F47148"/>
    <w:rsid w:val="00F56D34"/>
    <w:rsid w:val="00F65EE9"/>
    <w:rsid w:val="00F9007F"/>
    <w:rsid w:val="00FA31B6"/>
    <w:rsid w:val="00FA64B2"/>
    <w:rsid w:val="00FE1C9A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2</cp:revision>
  <dcterms:created xsi:type="dcterms:W3CDTF">2020-01-11T15:02:00Z</dcterms:created>
  <dcterms:modified xsi:type="dcterms:W3CDTF">2020-01-11T15:34:00Z</dcterms:modified>
</cp:coreProperties>
</file>