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DE7" w:rsidRPr="00207FB1" w:rsidRDefault="00320DE7" w:rsidP="00320DE7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E35E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осеннего праздника в подготовител</w:t>
      </w:r>
      <w:r w:rsidR="008D3B48" w:rsidRPr="00E35E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ь</w:t>
      </w:r>
      <w:r w:rsidR="00B65F86" w:rsidRPr="00E35E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ных к </w:t>
      </w:r>
      <w:proofErr w:type="gramStart"/>
      <w:r w:rsidR="00B65F86" w:rsidRPr="00E35E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школе  группах</w:t>
      </w:r>
      <w:proofErr w:type="gramEnd"/>
      <w:r w:rsidR="00B65F86" w:rsidRPr="00E35E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№4,8</w:t>
      </w:r>
      <w:r w:rsidR="007014A8" w:rsidRPr="00E35E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</w:t>
      </w:r>
      <w:r w:rsidR="00EC0E73" w:rsidRPr="00E35E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</w:t>
      </w:r>
      <w:r w:rsidR="00E9013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21</w:t>
      </w:r>
      <w:r w:rsidR="00B65F86" w:rsidRPr="00E35E5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</w:t>
      </w:r>
      <w:r w:rsidR="00B65F86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.</w:t>
      </w:r>
    </w:p>
    <w:p w:rsidR="00AC005F" w:rsidRPr="009966F0" w:rsidRDefault="00AC005F" w:rsidP="00DB10B4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9966F0">
        <w:rPr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9966F0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9966F0">
        <w:rPr>
          <w:color w:val="000000"/>
          <w:sz w:val="28"/>
          <w:szCs w:val="28"/>
          <w:shd w:val="clear" w:color="auto" w:fill="FFFFFF"/>
        </w:rPr>
        <w:t>Воспитывать любовь к природе, посредством утренника,</w:t>
      </w:r>
      <w:r w:rsidR="00927033" w:rsidRPr="009966F0">
        <w:rPr>
          <w:color w:val="000000"/>
          <w:sz w:val="28"/>
          <w:szCs w:val="28"/>
          <w:shd w:val="clear" w:color="auto" w:fill="FFFFFF"/>
        </w:rPr>
        <w:t xml:space="preserve"> </w:t>
      </w:r>
      <w:r w:rsidRPr="009966F0">
        <w:rPr>
          <w:color w:val="000000"/>
          <w:sz w:val="28"/>
          <w:szCs w:val="28"/>
          <w:shd w:val="clear" w:color="auto" w:fill="FFFFFF"/>
        </w:rPr>
        <w:t>посвящённого осеннему времени года.</w:t>
      </w:r>
      <w:r w:rsidRPr="009966F0">
        <w:rPr>
          <w:color w:val="000000"/>
          <w:sz w:val="28"/>
          <w:szCs w:val="28"/>
        </w:rPr>
        <w:br/>
      </w:r>
      <w:r w:rsidRPr="009966F0">
        <w:rPr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9966F0">
        <w:rPr>
          <w:color w:val="000000"/>
          <w:sz w:val="28"/>
          <w:szCs w:val="28"/>
          <w:shd w:val="clear" w:color="auto" w:fill="FFFFFF"/>
        </w:rPr>
        <w:t> Закреплять у детей представления об осенних явлениях природы посредством выразительного исполнения ими песен, стихотворений, инсценировок, танцев, игр. Развивать музыкально-творческие способности у детей, создавать радостное настроение.</w:t>
      </w:r>
      <w:r w:rsidRPr="009966F0">
        <w:rPr>
          <w:color w:val="000000"/>
          <w:sz w:val="28"/>
          <w:szCs w:val="28"/>
        </w:rPr>
        <w:br/>
      </w:r>
      <w:r w:rsidR="004E7632" w:rsidRPr="009966F0">
        <w:rPr>
          <w:rStyle w:val="c1"/>
          <w:color w:val="000000"/>
          <w:sz w:val="28"/>
          <w:szCs w:val="28"/>
          <w:u w:val="single"/>
          <w:shd w:val="clear" w:color="auto" w:fill="FFFFFF"/>
        </w:rPr>
        <w:t>Оборудование</w:t>
      </w:r>
      <w:r w:rsidR="004E7632" w:rsidRPr="009966F0">
        <w:rPr>
          <w:rStyle w:val="c1"/>
          <w:color w:val="000000"/>
          <w:sz w:val="28"/>
          <w:szCs w:val="28"/>
          <w:shd w:val="clear" w:color="auto" w:fill="FFFFFF"/>
        </w:rPr>
        <w:t xml:space="preserve">: осенние листья, </w:t>
      </w:r>
      <w:r w:rsidR="0008415A" w:rsidRPr="009966F0">
        <w:rPr>
          <w:rStyle w:val="c1"/>
          <w:color w:val="000000"/>
          <w:sz w:val="28"/>
          <w:szCs w:val="28"/>
          <w:shd w:val="clear" w:color="auto" w:fill="FFFFFF"/>
        </w:rPr>
        <w:t>«дождик», детские музыкальные инструменты (ру</w:t>
      </w:r>
      <w:r w:rsidR="008D3B48" w:rsidRPr="009966F0">
        <w:rPr>
          <w:rStyle w:val="c1"/>
          <w:color w:val="000000"/>
          <w:sz w:val="28"/>
          <w:szCs w:val="28"/>
          <w:shd w:val="clear" w:color="auto" w:fill="FFFFFF"/>
        </w:rPr>
        <w:t>сские народные), капуста (2кочан</w:t>
      </w:r>
      <w:r w:rsidR="0008415A" w:rsidRPr="009966F0">
        <w:rPr>
          <w:rStyle w:val="c1"/>
          <w:color w:val="000000"/>
          <w:sz w:val="28"/>
          <w:szCs w:val="28"/>
          <w:shd w:val="clear" w:color="auto" w:fill="FFFFFF"/>
        </w:rPr>
        <w:t xml:space="preserve">а), элементы её украшения, </w:t>
      </w:r>
      <w:r w:rsidR="00A6141D" w:rsidRPr="009966F0">
        <w:rPr>
          <w:rStyle w:val="c1"/>
          <w:color w:val="000000"/>
          <w:sz w:val="28"/>
          <w:szCs w:val="28"/>
          <w:shd w:val="clear" w:color="auto" w:fill="FFFFFF"/>
        </w:rPr>
        <w:t>элементы костюмов:</w:t>
      </w:r>
      <w:r w:rsidR="00B65F86" w:rsidRPr="009966F0">
        <w:rPr>
          <w:rStyle w:val="c1"/>
          <w:color w:val="000000"/>
          <w:sz w:val="28"/>
          <w:szCs w:val="28"/>
          <w:shd w:val="clear" w:color="auto" w:fill="FFFFFF"/>
        </w:rPr>
        <w:t xml:space="preserve"> к сказке, для танца девочек,</w:t>
      </w:r>
      <w:r w:rsidR="00A6141D" w:rsidRPr="009966F0">
        <w:rPr>
          <w:rStyle w:val="c1"/>
          <w:color w:val="000000"/>
          <w:sz w:val="28"/>
          <w:szCs w:val="28"/>
          <w:shd w:val="clear" w:color="auto" w:fill="FFFFFF"/>
        </w:rPr>
        <w:t xml:space="preserve"> костюмы взрослых персонажей: Осени и Пугала,</w:t>
      </w:r>
      <w:r w:rsidR="008D3B48" w:rsidRPr="009966F0">
        <w:rPr>
          <w:rStyle w:val="c1"/>
          <w:color w:val="000000"/>
          <w:sz w:val="28"/>
          <w:szCs w:val="28"/>
          <w:shd w:val="clear" w:color="auto" w:fill="FFFFFF"/>
        </w:rPr>
        <w:t xml:space="preserve"> 2 грузовика, 2</w:t>
      </w:r>
      <w:r w:rsidR="006C19F3" w:rsidRPr="009966F0">
        <w:rPr>
          <w:rStyle w:val="c1"/>
          <w:color w:val="000000"/>
          <w:sz w:val="28"/>
          <w:szCs w:val="28"/>
          <w:shd w:val="clear" w:color="auto" w:fill="FFFFFF"/>
        </w:rPr>
        <w:t xml:space="preserve"> лопатки, картошка</w:t>
      </w:r>
      <w:r w:rsidR="00B65F86" w:rsidRPr="009966F0">
        <w:rPr>
          <w:rStyle w:val="c1"/>
          <w:color w:val="000000"/>
          <w:sz w:val="28"/>
          <w:szCs w:val="28"/>
          <w:shd w:val="clear" w:color="auto" w:fill="FFFFFF"/>
        </w:rPr>
        <w:t xml:space="preserve"> 2-3</w:t>
      </w:r>
      <w:r w:rsidR="008D3B48" w:rsidRPr="009966F0">
        <w:rPr>
          <w:rStyle w:val="c1"/>
          <w:color w:val="000000"/>
          <w:sz w:val="28"/>
          <w:szCs w:val="28"/>
          <w:shd w:val="clear" w:color="auto" w:fill="FFFFFF"/>
        </w:rPr>
        <w:t xml:space="preserve"> кг</w:t>
      </w:r>
      <w:r w:rsidR="006C19F3" w:rsidRPr="009966F0">
        <w:rPr>
          <w:rStyle w:val="c1"/>
          <w:color w:val="000000"/>
          <w:sz w:val="28"/>
          <w:szCs w:val="28"/>
          <w:shd w:val="clear" w:color="auto" w:fill="FFFFFF"/>
        </w:rPr>
        <w:t>, яблоки.</w:t>
      </w:r>
    </w:p>
    <w:p w:rsidR="004E7632" w:rsidRPr="009966F0" w:rsidRDefault="004E7632" w:rsidP="004E7632">
      <w:pPr>
        <w:pStyle w:val="c0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  <w:u w:val="single"/>
          <w:shd w:val="clear" w:color="auto" w:fill="FFFFFF"/>
        </w:rPr>
      </w:pPr>
      <w:r w:rsidRPr="009966F0">
        <w:rPr>
          <w:rStyle w:val="c1"/>
          <w:color w:val="000000"/>
          <w:sz w:val="28"/>
          <w:szCs w:val="28"/>
          <w:u w:val="single"/>
          <w:shd w:val="clear" w:color="auto" w:fill="FFFFFF"/>
        </w:rPr>
        <w:t>Ход праздника</w:t>
      </w:r>
    </w:p>
    <w:p w:rsidR="000F260C" w:rsidRPr="009966F0" w:rsidRDefault="00A150EA" w:rsidP="00A150EA">
      <w:pPr>
        <w:pStyle w:val="c0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9966F0">
        <w:rPr>
          <w:color w:val="000000"/>
          <w:sz w:val="28"/>
          <w:szCs w:val="28"/>
          <w:u w:val="single"/>
          <w:shd w:val="clear" w:color="auto" w:fill="FFFFFF"/>
        </w:rPr>
        <w:t xml:space="preserve">Под музыку вальса «Осенние листья» дети с </w:t>
      </w:r>
      <w:r w:rsidR="004156AA" w:rsidRPr="009966F0">
        <w:rPr>
          <w:color w:val="000000"/>
          <w:sz w:val="28"/>
          <w:szCs w:val="28"/>
          <w:u w:val="single"/>
          <w:shd w:val="clear" w:color="auto" w:fill="FFFFFF"/>
        </w:rPr>
        <w:t xml:space="preserve">осенними </w:t>
      </w:r>
      <w:r w:rsidRPr="009966F0">
        <w:rPr>
          <w:color w:val="000000"/>
          <w:sz w:val="28"/>
          <w:szCs w:val="28"/>
          <w:u w:val="single"/>
          <w:shd w:val="clear" w:color="auto" w:fill="FFFFFF"/>
        </w:rPr>
        <w:t>листьями в руках вб</w:t>
      </w:r>
      <w:r w:rsidR="003806EE" w:rsidRPr="009966F0">
        <w:rPr>
          <w:color w:val="000000"/>
          <w:sz w:val="28"/>
          <w:szCs w:val="28"/>
          <w:u w:val="single"/>
          <w:shd w:val="clear" w:color="auto" w:fill="FFFFFF"/>
        </w:rPr>
        <w:t>егают в зал и встают полукругом</w:t>
      </w:r>
      <w:r w:rsidR="007014A8" w:rsidRPr="009966F0">
        <w:rPr>
          <w:color w:val="000000"/>
          <w:sz w:val="28"/>
          <w:szCs w:val="28"/>
          <w:u w:val="single"/>
          <w:shd w:val="clear" w:color="auto" w:fill="FFFFFF"/>
        </w:rPr>
        <w:t>, повернувшись лицом</w:t>
      </w:r>
      <w:r w:rsidRPr="009966F0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B46216" w:rsidRPr="009966F0" w:rsidRDefault="000F260C" w:rsidP="00A150EA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966F0">
        <w:rPr>
          <w:b/>
          <w:color w:val="000000"/>
          <w:sz w:val="28"/>
          <w:szCs w:val="28"/>
          <w:u w:val="single"/>
          <w:shd w:val="clear" w:color="auto" w:fill="FFFFFF" w:themeFill="background1"/>
        </w:rPr>
        <w:t>Вед</w:t>
      </w:r>
      <w:r w:rsidR="004156AA" w:rsidRPr="009966F0">
        <w:rPr>
          <w:b/>
          <w:color w:val="000000"/>
          <w:sz w:val="28"/>
          <w:szCs w:val="28"/>
          <w:u w:val="single"/>
          <w:shd w:val="clear" w:color="auto" w:fill="FFFFFF" w:themeFill="background1"/>
        </w:rPr>
        <w:t>ущий:</w:t>
      </w:r>
      <w:r w:rsidRPr="009966F0">
        <w:rPr>
          <w:color w:val="000000"/>
          <w:sz w:val="28"/>
          <w:szCs w:val="28"/>
          <w:shd w:val="clear" w:color="auto" w:fill="FFFFFF" w:themeFill="background1"/>
        </w:rPr>
        <w:t xml:space="preserve"> Ребята, сегодня у нас праздник, посвященный очень красивому и немного печальному времени года – Осени.</w:t>
      </w:r>
      <w:r w:rsidR="007C3C0F" w:rsidRPr="009966F0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9966F0">
        <w:rPr>
          <w:color w:val="000000"/>
          <w:sz w:val="28"/>
          <w:szCs w:val="28"/>
          <w:shd w:val="clear" w:color="auto" w:fill="FFFFFF" w:themeFill="background1"/>
        </w:rPr>
        <w:t xml:space="preserve"> Красивому,</w:t>
      </w:r>
      <w:r w:rsidR="00A6141D" w:rsidRPr="009966F0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9966F0">
        <w:rPr>
          <w:color w:val="000000"/>
          <w:sz w:val="28"/>
          <w:szCs w:val="28"/>
          <w:shd w:val="clear" w:color="auto" w:fill="FFFFFF" w:themeFill="background1"/>
        </w:rPr>
        <w:t>потому что только осень дарит нам такие яркие краски, такую золотую листву, такое яркое голубое небо. А печальному, потому что очень жаль прощаться с летом, с ярким теплым солнцем, с веселыми птицами.</w:t>
      </w:r>
      <w:r w:rsidR="00A150EA" w:rsidRPr="009966F0">
        <w:rPr>
          <w:color w:val="000000"/>
          <w:sz w:val="28"/>
          <w:szCs w:val="28"/>
        </w:rPr>
        <w:br/>
      </w:r>
      <w:r w:rsidR="007014A8" w:rsidRPr="009966F0">
        <w:rPr>
          <w:color w:val="000000"/>
          <w:sz w:val="28"/>
          <w:szCs w:val="28"/>
          <w:shd w:val="clear" w:color="auto" w:fill="FFFFFF"/>
        </w:rPr>
        <w:t>Дети :</w:t>
      </w:r>
      <w:r w:rsidR="00AC005F" w:rsidRPr="009966F0">
        <w:rPr>
          <w:color w:val="000000"/>
          <w:sz w:val="28"/>
          <w:szCs w:val="28"/>
          <w:shd w:val="clear" w:color="auto" w:fill="FFFFFF"/>
        </w:rPr>
        <w:t>1. Осень,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2. Осень,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3. Осень,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="00AC005F" w:rsidRPr="009966F0">
        <w:rPr>
          <w:color w:val="000000"/>
          <w:sz w:val="28"/>
          <w:szCs w:val="28"/>
          <w:shd w:val="clear" w:color="auto" w:fill="FFFFFF"/>
        </w:rPr>
        <w:t>Осень!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Все</w:t>
      </w:r>
      <w:proofErr w:type="gramEnd"/>
      <w:r w:rsidR="00AC005F" w:rsidRPr="009966F0">
        <w:rPr>
          <w:color w:val="000000"/>
          <w:sz w:val="28"/>
          <w:szCs w:val="28"/>
          <w:shd w:val="clear" w:color="auto" w:fill="FFFFFF"/>
        </w:rPr>
        <w:t>: Ты шумишь сухой листвой,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5. Осень,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6. Осень,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7. Осень,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8. Осень!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Все: Наступает праздник твой! 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9. Это праздник увяданья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Рощ, полей, лугов, садов.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 xml:space="preserve">10. Это с летом </w:t>
      </w:r>
      <w:proofErr w:type="gramStart"/>
      <w:r w:rsidR="00AC005F" w:rsidRPr="009966F0">
        <w:rPr>
          <w:color w:val="000000"/>
          <w:sz w:val="28"/>
          <w:szCs w:val="28"/>
          <w:shd w:val="clear" w:color="auto" w:fill="FFFFFF"/>
        </w:rPr>
        <w:t>расставанье,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Ожиданья</w:t>
      </w:r>
      <w:proofErr w:type="gramEnd"/>
      <w:r w:rsidR="00AC005F" w:rsidRPr="009966F0">
        <w:rPr>
          <w:color w:val="000000"/>
          <w:sz w:val="28"/>
          <w:szCs w:val="28"/>
          <w:shd w:val="clear" w:color="auto" w:fill="FFFFFF"/>
        </w:rPr>
        <w:t xml:space="preserve"> холодов.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11. Залетела Осень утром в детский сад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На дорожку бросив новый листопад.</w:t>
      </w:r>
    </w:p>
    <w:p w:rsidR="00B46216" w:rsidRPr="009966F0" w:rsidRDefault="00B46216" w:rsidP="00A150EA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966F0">
        <w:rPr>
          <w:color w:val="000000"/>
          <w:sz w:val="28"/>
          <w:szCs w:val="28"/>
          <w:shd w:val="clear" w:color="auto" w:fill="FFFFFF"/>
        </w:rPr>
        <w:t xml:space="preserve">12. </w:t>
      </w:r>
      <w:r w:rsidR="00527E83" w:rsidRPr="009966F0">
        <w:rPr>
          <w:color w:val="000000"/>
          <w:sz w:val="28"/>
          <w:szCs w:val="28"/>
          <w:shd w:val="clear" w:color="auto" w:fill="FFFFFF"/>
        </w:rPr>
        <w:t>З</w:t>
      </w:r>
      <w:r w:rsidRPr="009966F0">
        <w:rPr>
          <w:color w:val="000000"/>
          <w:sz w:val="28"/>
          <w:szCs w:val="28"/>
          <w:shd w:val="clear" w:color="auto" w:fill="FFFFFF"/>
        </w:rPr>
        <w:t>аглянул осенний праздник в детский сад,</w:t>
      </w:r>
    </w:p>
    <w:p w:rsidR="00AC005F" w:rsidRPr="009966F0" w:rsidRDefault="00B46216" w:rsidP="00A150EA">
      <w:pPr>
        <w:pStyle w:val="c0"/>
        <w:spacing w:before="0" w:beforeAutospacing="0" w:after="0" w:afterAutospacing="0"/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966F0">
        <w:rPr>
          <w:color w:val="000000"/>
          <w:sz w:val="28"/>
          <w:szCs w:val="28"/>
          <w:shd w:val="clear" w:color="auto" w:fill="FFFFFF"/>
        </w:rPr>
        <w:t xml:space="preserve">Чтоб порадовать и взрослых, и </w:t>
      </w:r>
      <w:r w:rsidR="0032168C" w:rsidRPr="009966F0">
        <w:rPr>
          <w:color w:val="000000"/>
          <w:sz w:val="28"/>
          <w:szCs w:val="28"/>
          <w:shd w:val="clear" w:color="auto" w:fill="FFFFFF"/>
        </w:rPr>
        <w:t xml:space="preserve">своих </w:t>
      </w:r>
      <w:r w:rsidRPr="009966F0">
        <w:rPr>
          <w:color w:val="000000"/>
          <w:sz w:val="28"/>
          <w:szCs w:val="28"/>
          <w:shd w:val="clear" w:color="auto" w:fill="FFFFFF"/>
        </w:rPr>
        <w:t>ребят!</w:t>
      </w:r>
      <w:r w:rsidR="00AC005F" w:rsidRPr="009966F0">
        <w:rPr>
          <w:color w:val="000000"/>
          <w:sz w:val="28"/>
          <w:szCs w:val="28"/>
        </w:rPr>
        <w:br/>
      </w:r>
      <w:r w:rsidRPr="009966F0">
        <w:rPr>
          <w:color w:val="000000"/>
          <w:sz w:val="28"/>
          <w:szCs w:val="28"/>
          <w:shd w:val="clear" w:color="auto" w:fill="FFFFFF"/>
        </w:rPr>
        <w:t>13</w:t>
      </w:r>
      <w:r w:rsidR="00AC005F" w:rsidRPr="009966F0">
        <w:rPr>
          <w:color w:val="000000"/>
          <w:sz w:val="28"/>
          <w:szCs w:val="28"/>
          <w:shd w:val="clear" w:color="auto" w:fill="FFFFFF"/>
        </w:rPr>
        <w:t>. Зашумели листья: «</w:t>
      </w:r>
      <w:proofErr w:type="spellStart"/>
      <w:r w:rsidR="00AC005F" w:rsidRPr="009966F0">
        <w:rPr>
          <w:color w:val="000000"/>
          <w:sz w:val="28"/>
          <w:szCs w:val="28"/>
          <w:shd w:val="clear" w:color="auto" w:fill="FFFFFF"/>
        </w:rPr>
        <w:t>Летушко</w:t>
      </w:r>
      <w:proofErr w:type="spellEnd"/>
      <w:r w:rsidR="00AC005F" w:rsidRPr="009966F0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AC005F" w:rsidRPr="009966F0">
        <w:rPr>
          <w:color w:val="000000"/>
          <w:sz w:val="28"/>
          <w:szCs w:val="28"/>
          <w:shd w:val="clear" w:color="auto" w:fill="FFFFFF"/>
        </w:rPr>
        <w:t>прощай!</w:t>
      </w:r>
      <w:r w:rsidR="00AC005F" w:rsidRPr="009966F0">
        <w:rPr>
          <w:color w:val="000000"/>
          <w:sz w:val="28"/>
          <w:szCs w:val="28"/>
        </w:rPr>
        <w:br/>
      </w:r>
      <w:r w:rsidR="00AC005F" w:rsidRPr="009966F0">
        <w:rPr>
          <w:color w:val="000000"/>
          <w:sz w:val="28"/>
          <w:szCs w:val="28"/>
          <w:shd w:val="clear" w:color="auto" w:fill="FFFFFF"/>
        </w:rPr>
        <w:t>Осень</w:t>
      </w:r>
      <w:proofErr w:type="gramEnd"/>
      <w:r w:rsidR="00AC005F" w:rsidRPr="009966F0">
        <w:rPr>
          <w:color w:val="000000"/>
          <w:sz w:val="28"/>
          <w:szCs w:val="28"/>
          <w:shd w:val="clear" w:color="auto" w:fill="FFFFFF"/>
        </w:rPr>
        <w:t xml:space="preserve"> всё  раскрасит, как бы невзначай!»</w:t>
      </w:r>
      <w:r w:rsidR="00AC005F" w:rsidRPr="009966F0">
        <w:rPr>
          <w:color w:val="000000"/>
          <w:sz w:val="28"/>
          <w:szCs w:val="28"/>
        </w:rPr>
        <w:br/>
      </w:r>
      <w:r w:rsidR="007014A8" w:rsidRPr="009966F0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Танец </w:t>
      </w:r>
      <w:r w:rsidR="00AC005F" w:rsidRPr="009966F0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с осенними листьями под фонограмму песни «</w:t>
      </w:r>
      <w:r w:rsidR="007014A8" w:rsidRPr="009966F0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Осень постучалась к </w:t>
      </w:r>
      <w:proofErr w:type="spellStart"/>
      <w:r w:rsidR="007014A8" w:rsidRPr="009966F0">
        <w:rPr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нам</w:t>
      </w:r>
      <w:r w:rsidR="007014A8" w:rsidRPr="009966F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806EE" w:rsidRPr="009966F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садятся</w:t>
      </w:r>
      <w:proofErr w:type="spellEnd"/>
      <w:r w:rsidR="003806EE" w:rsidRPr="009966F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стульчики</w:t>
      </w:r>
    </w:p>
    <w:p w:rsidR="004156AA" w:rsidRPr="009966F0" w:rsidRDefault="00FC2911" w:rsidP="004156AA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9966F0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</w:t>
      </w:r>
      <w:r w:rsidR="007014A8" w:rsidRPr="009966F0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едущий</w:t>
      </w:r>
      <w:r w:rsidR="00E462B1" w:rsidRPr="009966F0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9966F0">
        <w:rPr>
          <w:color w:val="000000"/>
          <w:sz w:val="28"/>
          <w:szCs w:val="28"/>
        </w:rPr>
        <w:t xml:space="preserve"> </w:t>
      </w:r>
      <w:r w:rsidR="00E462B1" w:rsidRPr="009966F0">
        <w:rPr>
          <w:color w:val="000000"/>
          <w:sz w:val="28"/>
          <w:szCs w:val="28"/>
          <w:shd w:val="clear" w:color="auto" w:fill="FFFFFF"/>
        </w:rPr>
        <w:t xml:space="preserve">Красавица-осень разбрызгала </w:t>
      </w:r>
      <w:proofErr w:type="gramStart"/>
      <w:r w:rsidR="00E462B1" w:rsidRPr="009966F0">
        <w:rPr>
          <w:color w:val="000000"/>
          <w:sz w:val="28"/>
          <w:szCs w:val="28"/>
          <w:shd w:val="clear" w:color="auto" w:fill="FFFFFF"/>
        </w:rPr>
        <w:t>краски;</w:t>
      </w:r>
      <w:r w:rsidR="00E462B1" w:rsidRPr="009966F0">
        <w:rPr>
          <w:color w:val="000000"/>
          <w:sz w:val="28"/>
          <w:szCs w:val="28"/>
        </w:rPr>
        <w:br/>
      </w:r>
      <w:r w:rsidR="00E462B1" w:rsidRPr="009966F0">
        <w:rPr>
          <w:color w:val="000000"/>
          <w:sz w:val="28"/>
          <w:szCs w:val="28"/>
          <w:shd w:val="clear" w:color="auto" w:fill="FFFFFF"/>
        </w:rPr>
        <w:t>Небесная</w:t>
      </w:r>
      <w:proofErr w:type="gramEnd"/>
      <w:r w:rsidR="00E462B1" w:rsidRPr="009966F0">
        <w:rPr>
          <w:color w:val="000000"/>
          <w:sz w:val="28"/>
          <w:szCs w:val="28"/>
          <w:shd w:val="clear" w:color="auto" w:fill="FFFFFF"/>
        </w:rPr>
        <w:t xml:space="preserve"> просинь,</w:t>
      </w:r>
      <w:r w:rsidRPr="009966F0">
        <w:rPr>
          <w:color w:val="000000"/>
          <w:sz w:val="28"/>
          <w:szCs w:val="28"/>
          <w:shd w:val="clear" w:color="auto" w:fill="FFFFFF"/>
        </w:rPr>
        <w:t xml:space="preserve"> </w:t>
      </w:r>
      <w:r w:rsidR="00E462B1" w:rsidRPr="009966F0">
        <w:rPr>
          <w:color w:val="000000"/>
          <w:sz w:val="28"/>
          <w:szCs w:val="28"/>
          <w:shd w:val="clear" w:color="auto" w:fill="FFFFFF"/>
        </w:rPr>
        <w:t>как будто из сказки.</w:t>
      </w:r>
      <w:r w:rsidR="00E462B1" w:rsidRPr="009966F0">
        <w:rPr>
          <w:color w:val="000000"/>
          <w:sz w:val="28"/>
          <w:szCs w:val="28"/>
        </w:rPr>
        <w:br/>
      </w:r>
      <w:r w:rsidR="00E462B1" w:rsidRPr="009966F0">
        <w:rPr>
          <w:color w:val="000000"/>
          <w:sz w:val="28"/>
          <w:szCs w:val="28"/>
          <w:shd w:val="clear" w:color="auto" w:fill="FFFFFF"/>
        </w:rPr>
        <w:t>Лиловая липа и пламень осины,</w:t>
      </w:r>
      <w:r w:rsidR="00E462B1" w:rsidRPr="009966F0">
        <w:rPr>
          <w:color w:val="000000"/>
          <w:sz w:val="28"/>
          <w:szCs w:val="28"/>
        </w:rPr>
        <w:br/>
      </w:r>
      <w:r w:rsidR="00E462B1" w:rsidRPr="009966F0">
        <w:rPr>
          <w:color w:val="000000"/>
          <w:sz w:val="28"/>
          <w:szCs w:val="28"/>
          <w:shd w:val="clear" w:color="auto" w:fill="FFFFFF"/>
        </w:rPr>
        <w:t>Прощальные клики семьи журавлиной.</w:t>
      </w:r>
      <w:r w:rsidR="00E462B1" w:rsidRPr="009966F0">
        <w:rPr>
          <w:color w:val="000000"/>
          <w:sz w:val="28"/>
          <w:szCs w:val="28"/>
        </w:rPr>
        <w:br/>
      </w:r>
      <w:r w:rsidR="00E462B1" w:rsidRPr="009966F0">
        <w:rPr>
          <w:color w:val="000000"/>
          <w:sz w:val="28"/>
          <w:szCs w:val="28"/>
          <w:shd w:val="clear" w:color="auto" w:fill="FFFFFF"/>
        </w:rPr>
        <w:t>Это октябрь, золотые страницы,</w:t>
      </w:r>
      <w:r w:rsidR="00E462B1" w:rsidRPr="009966F0">
        <w:rPr>
          <w:color w:val="000000"/>
          <w:sz w:val="28"/>
          <w:szCs w:val="28"/>
        </w:rPr>
        <w:br/>
      </w:r>
      <w:r w:rsidR="00E462B1" w:rsidRPr="009966F0">
        <w:rPr>
          <w:color w:val="000000"/>
          <w:sz w:val="28"/>
          <w:szCs w:val="28"/>
          <w:shd w:val="clear" w:color="auto" w:fill="FFFFFF"/>
        </w:rPr>
        <w:t>А белым берёзкам зима уже снится.</w:t>
      </w:r>
      <w:r w:rsidR="00E462B1" w:rsidRPr="009966F0">
        <w:rPr>
          <w:color w:val="000000"/>
          <w:sz w:val="28"/>
          <w:szCs w:val="28"/>
        </w:rPr>
        <w:br/>
      </w:r>
      <w:r w:rsidR="00E462B1" w:rsidRPr="009966F0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>Песня «</w:t>
      </w:r>
      <w:r w:rsidR="003806EE" w:rsidRPr="009966F0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>Осень раскрасавица</w:t>
      </w:r>
      <w:r w:rsidR="007014A8" w:rsidRPr="009966F0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>!</w:t>
      </w:r>
      <w:r w:rsidR="00E462B1" w:rsidRPr="009966F0">
        <w:rPr>
          <w:rStyle w:val="c1"/>
          <w:b/>
          <w:i/>
          <w:color w:val="000000"/>
          <w:sz w:val="28"/>
          <w:szCs w:val="28"/>
          <w:u w:val="single"/>
          <w:shd w:val="clear" w:color="auto" w:fill="FFFFFF"/>
        </w:rPr>
        <w:t>»</w:t>
      </w:r>
      <w:r w:rsidR="00E462B1" w:rsidRPr="009966F0">
        <w:rPr>
          <w:rStyle w:val="c1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3806EE" w:rsidRPr="009966F0">
        <w:rPr>
          <w:rStyle w:val="c1"/>
          <w:i/>
          <w:color w:val="000000"/>
          <w:sz w:val="28"/>
          <w:szCs w:val="28"/>
          <w:shd w:val="clear" w:color="auto" w:fill="FFFFFF"/>
        </w:rPr>
        <w:t>около стульчиков</w:t>
      </w:r>
      <w:r w:rsidR="004156AA" w:rsidRPr="009966F0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5C1594" w:rsidRPr="009966F0" w:rsidRDefault="005C1594" w:rsidP="005C1594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966F0">
        <w:rPr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9966F0">
        <w:rPr>
          <w:color w:val="000000"/>
          <w:sz w:val="28"/>
          <w:szCs w:val="28"/>
          <w:shd w:val="clear" w:color="auto" w:fill="FFFFFF"/>
        </w:rPr>
        <w:t xml:space="preserve"> </w:t>
      </w:r>
      <w:r w:rsidR="00A150EA" w:rsidRPr="009966F0">
        <w:rPr>
          <w:color w:val="000000"/>
          <w:sz w:val="28"/>
          <w:szCs w:val="28"/>
          <w:shd w:val="clear" w:color="auto" w:fill="FFFFFF"/>
        </w:rPr>
        <w:t>Дело было в сентябре, настала осень на дворе.</w:t>
      </w:r>
      <w:r w:rsidR="00A150EA" w:rsidRPr="009966F0">
        <w:rPr>
          <w:color w:val="000000"/>
          <w:sz w:val="28"/>
          <w:szCs w:val="28"/>
        </w:rPr>
        <w:br/>
      </w:r>
      <w:r w:rsidR="00A150EA" w:rsidRPr="009966F0">
        <w:rPr>
          <w:color w:val="000000"/>
          <w:sz w:val="28"/>
          <w:szCs w:val="28"/>
          <w:shd w:val="clear" w:color="auto" w:fill="FFFFFF"/>
        </w:rPr>
        <w:t>К огороду дед идет, посмотреть, что там растет?</w:t>
      </w:r>
    </w:p>
    <w:p w:rsidR="007C3C0F" w:rsidRPr="009966F0" w:rsidRDefault="00475B07" w:rsidP="005C1594">
      <w:pPr>
        <w:pStyle w:val="c0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9966F0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Инсценировка сказки</w:t>
      </w:r>
      <w:r w:rsidR="007C3C0F" w:rsidRPr="009966F0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"РЕПКА НА НОВЫЙ ЛАД"</w:t>
      </w:r>
    </w:p>
    <w:p w:rsidR="00320DE7" w:rsidRPr="009966F0" w:rsidRDefault="007E2A63" w:rsidP="006C1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Ушел незаметно сентябрь</w:t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Поблекла небесная синь.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окнами бродит октябрь</w:t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Средь голых берёз и осин.</w:t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Природа готова ко сну, 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будем петь и плясать</w:t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Осен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ь все дружно</w:t>
      </w:r>
      <w:r w:rsidR="00984E98"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…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встречать!</w:t>
      </w:r>
      <w:r w:rsidR="00FC2911"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984E98"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Песня</w:t>
      </w:r>
      <w:r w:rsidR="00984E98"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63491"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Наступила после лета осень!»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Танцуя, под вальс «Осенний сон» </w:t>
      </w:r>
      <w:proofErr w:type="spellStart"/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А.Джойса</w:t>
      </w:r>
      <w:proofErr w:type="spellEnd"/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входит Осень.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874D6A"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Осень: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обо мне, а вот и я!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 осенний вам, друзья!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4056C3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золотая</w:t>
      </w:r>
      <w:r w:rsidR="004056C3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праздник к вам пришла</w:t>
      </w:r>
      <w:r w:rsidR="004056C3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множество подарков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людям принесла.</w:t>
      </w:r>
      <w:r w:rsidR="00475B07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056C3"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="004056C3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чем же</w:t>
      </w:r>
      <w:r w:rsidR="007C3C0F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75B07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пожаловала О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сень,</w:t>
      </w:r>
      <w:r w:rsidR="007C3C0F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3491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об этом у осени спросим, а помогать в этом нам будет маленькая подружка Осени.</w:t>
      </w:r>
      <w:r w:rsidR="00475B07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0DE7" w:rsidRPr="009966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Музыкальная игра «Осень спросим»</w:t>
      </w:r>
      <w:r w:rsidR="00320DE7" w:rsidRPr="009966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150EA"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874D6A"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Осень: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осень</w:t>
      </w:r>
      <w:r w:rsidR="00475B07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проводят ярмарку</w:t>
      </w:r>
      <w:r w:rsidR="00475B07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(к </w:t>
      </w:r>
      <w:proofErr w:type="gramStart"/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детям)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260C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0F260C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на ярмарку ходили? </w:t>
      </w:r>
    </w:p>
    <w:p w:rsidR="00320DE7" w:rsidRPr="009966F0" w:rsidRDefault="00B07D28" w:rsidP="006C19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Дети:</w:t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60C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Да! </w:t>
      </w:r>
    </w:p>
    <w:p w:rsidR="00296F21" w:rsidRPr="009966F0" w:rsidRDefault="000F260C" w:rsidP="006C19F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же вы </w:t>
      </w:r>
      <w:proofErr w:type="gramStart"/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 накупили</w:t>
      </w:r>
      <w:proofErr w:type="gramEnd"/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74D6A"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Ребёнок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235CC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Ложки</w:t>
      </w:r>
      <w:r w:rsidR="00296F21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-плошки,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475B07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трещотки 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расписные,</w:t>
      </w:r>
      <w:r w:rsidR="00475B07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свистульки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разные,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35CC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 пляшут и играют и народ потешают!</w:t>
      </w:r>
      <w:r w:rsidR="00874D6A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96F21" w:rsidRPr="009966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</w:t>
      </w:r>
      <w:r w:rsidR="00296F21" w:rsidRPr="009966F0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:  </w:t>
      </w:r>
      <w:r w:rsidR="00296F21" w:rsidRPr="009966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свис</w:t>
      </w:r>
      <w:r w:rsidR="00E9013A" w:rsidRPr="009966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тульках каждый может, а на лож</w:t>
      </w:r>
      <w:r w:rsidR="00296F21" w:rsidRPr="009966F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ках, сможете? </w:t>
      </w:r>
    </w:p>
    <w:p w:rsidR="00A150EA" w:rsidRPr="009966F0" w:rsidRDefault="00296F21" w:rsidP="006C19F3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9966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Ритмический оркестр «</w:t>
      </w:r>
      <w:r w:rsidR="00E9013A" w:rsidRPr="009966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Весёлые лож</w:t>
      </w:r>
      <w:r w:rsidRPr="009966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ки»</w:t>
      </w:r>
    </w:p>
    <w:p w:rsidR="0021296F" w:rsidRPr="009966F0" w:rsidRDefault="00E462B1" w:rsidP="006C19F3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96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="002235CC"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35CC"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Гуляла</w:t>
      </w:r>
      <w:proofErr w:type="gramEnd"/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 лесу и в парке,</w:t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в саду и в огороде,</w:t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раздала свои подарки.</w:t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Животным,</w:t>
      </w:r>
      <w:r w:rsidR="002235CC"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людям-всей природе!</w:t>
      </w:r>
      <w:r w:rsidR="0021296F" w:rsidRPr="009966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53CFF" w:rsidRPr="009966F0" w:rsidRDefault="0021296F" w:rsidP="006C19F3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6F0">
        <w:rPr>
          <w:rFonts w:ascii="Times New Roman" w:hAnsi="Times New Roman" w:cs="Times New Roman"/>
          <w:b/>
          <w:sz w:val="28"/>
          <w:szCs w:val="28"/>
          <w:u w:val="single"/>
        </w:rPr>
        <w:t>Хоровод «У калинушки»</w:t>
      </w:r>
    </w:p>
    <w:p w:rsidR="00332AF1" w:rsidRPr="009966F0" w:rsidRDefault="00332AF1" w:rsidP="00332A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9966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Игра «Огурчик - помидорчик». </w:t>
      </w:r>
    </w:p>
    <w:p w:rsidR="00332AF1" w:rsidRPr="009966F0" w:rsidRDefault="00332AF1" w:rsidP="00332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966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Дети стоят в кругу. Осень держит в одной руке огурец, во второй – помидор. По сигналу </w:t>
      </w:r>
      <w:proofErr w:type="gramStart"/>
      <w:r w:rsidRPr="009966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отдаёт  детям</w:t>
      </w:r>
      <w:proofErr w:type="gramEnd"/>
      <w:r w:rsidRPr="009966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вправо и влево  эти овощи, дети их </w:t>
      </w:r>
      <w:r w:rsidRPr="009966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t>передают друг другу по кругу. Победит тот овощ, который первым вернётся к</w:t>
      </w:r>
      <w:r w:rsidR="00447428" w:rsidRPr="009966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Осени</w:t>
      </w:r>
      <w:r w:rsidRPr="009966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.</w:t>
      </w:r>
    </w:p>
    <w:p w:rsidR="00153CFF" w:rsidRPr="009966F0" w:rsidRDefault="00153CFF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Ведущий:</w:t>
      </w:r>
      <w:r w:rsidRPr="009966F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9966F0">
        <w:rPr>
          <w:rFonts w:ascii="Times New Roman" w:hAnsi="Times New Roman" w:cs="Times New Roman"/>
          <w:color w:val="000000"/>
          <w:sz w:val="28"/>
          <w:szCs w:val="28"/>
        </w:rPr>
        <w:t xml:space="preserve"> этот славный день осенний</w:t>
      </w:r>
    </w:p>
    <w:p w:rsidR="00153CFF" w:rsidRPr="009966F0" w:rsidRDefault="00153CFF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color w:val="000000"/>
          <w:sz w:val="28"/>
          <w:szCs w:val="28"/>
        </w:rPr>
        <w:t>Мы пришли на представленье</w:t>
      </w:r>
    </w:p>
    <w:p w:rsidR="00153CFF" w:rsidRPr="009966F0" w:rsidRDefault="00153CFF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color w:val="000000"/>
          <w:sz w:val="28"/>
          <w:szCs w:val="28"/>
        </w:rPr>
        <w:t>Мы в любое время года</w:t>
      </w:r>
    </w:p>
    <w:p w:rsidR="00C07EB2" w:rsidRPr="009966F0" w:rsidRDefault="00C07EB2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color w:val="000000"/>
          <w:sz w:val="28"/>
          <w:szCs w:val="28"/>
        </w:rPr>
        <w:t>Ждём хорошую погоду,</w:t>
      </w:r>
    </w:p>
    <w:p w:rsidR="00153CFF" w:rsidRPr="009966F0" w:rsidRDefault="00C07EB2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color w:val="000000"/>
          <w:sz w:val="28"/>
          <w:szCs w:val="28"/>
        </w:rPr>
        <w:t>Если капельки дождя-не беда,</w:t>
      </w:r>
    </w:p>
    <w:p w:rsidR="008A2682" w:rsidRPr="009966F0" w:rsidRDefault="00C07EB2" w:rsidP="008A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6F0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8A2682" w:rsidRPr="009966F0">
        <w:rPr>
          <w:rFonts w:ascii="Times New Roman" w:hAnsi="Times New Roman" w:cs="Times New Roman"/>
          <w:sz w:val="28"/>
          <w:szCs w:val="28"/>
        </w:rPr>
        <w:t>онт осенний выручит</w:t>
      </w:r>
    </w:p>
    <w:p w:rsidR="008A2682" w:rsidRPr="009966F0" w:rsidRDefault="008A2682" w:rsidP="008A26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66F0">
        <w:rPr>
          <w:rFonts w:ascii="Times New Roman" w:hAnsi="Times New Roman" w:cs="Times New Roman"/>
          <w:sz w:val="28"/>
          <w:szCs w:val="28"/>
        </w:rPr>
        <w:t xml:space="preserve">Нас всегда! </w:t>
      </w:r>
      <w:r w:rsidRPr="009966F0">
        <w:rPr>
          <w:rFonts w:ascii="Times New Roman" w:hAnsi="Times New Roman" w:cs="Times New Roman"/>
          <w:b/>
          <w:sz w:val="28"/>
          <w:szCs w:val="28"/>
          <w:u w:val="single"/>
        </w:rPr>
        <w:t>Танец «Бал дождя».</w:t>
      </w:r>
    </w:p>
    <w:p w:rsidR="008A2682" w:rsidRPr="009966F0" w:rsidRDefault="008A2682" w:rsidP="008A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6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Игра «Огурчик - помидорчик». </w:t>
      </w:r>
    </w:p>
    <w:p w:rsidR="008A2682" w:rsidRPr="009966F0" w:rsidRDefault="008A2682" w:rsidP="008A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пришла пора повеселиться, поиграть и </w:t>
      </w:r>
      <w:proofErr w:type="gramStart"/>
      <w:r w:rsidRPr="0099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порезвиться</w:t>
      </w:r>
      <w:r w:rsidRPr="009966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Pr="009966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</w:t>
      </w:r>
      <w:proofErr w:type="gramEnd"/>
      <w:r w:rsidRPr="009966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стоят в кругу. Осень держит в одной руке огурец, во второй – помидор. По сигналу </w:t>
      </w:r>
      <w:proofErr w:type="gramStart"/>
      <w:r w:rsidRPr="009966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отдаёт  детям</w:t>
      </w:r>
      <w:proofErr w:type="gramEnd"/>
      <w:r w:rsidRPr="009966F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вправо и влево  эти овощи, дети их передают друг другу по кругу. Победит тот овощ, который первым вернётся к Осени.</w:t>
      </w:r>
    </w:p>
    <w:p w:rsidR="00153CFF" w:rsidRPr="009966F0" w:rsidRDefault="005F210A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Под фонограмму песни «Пугало»</w:t>
      </w:r>
      <w:r w:rsidR="00B12CCA" w:rsidRPr="009966F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9966F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по</w:t>
      </w:r>
      <w:r w:rsidR="00B12CCA" w:rsidRPr="009966F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является Пугало О</w:t>
      </w:r>
      <w:r w:rsidR="009966F0" w:rsidRPr="009966F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городное.</w:t>
      </w:r>
    </w:p>
    <w:p w:rsidR="00153CFF" w:rsidRPr="009966F0" w:rsidRDefault="005F210A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Пугало:</w:t>
      </w:r>
      <w:r w:rsidRPr="009966F0">
        <w:rPr>
          <w:rFonts w:ascii="Times New Roman" w:hAnsi="Times New Roman" w:cs="Times New Roman"/>
          <w:color w:val="000000"/>
          <w:sz w:val="28"/>
          <w:szCs w:val="28"/>
        </w:rPr>
        <w:t xml:space="preserve"> Кто шуметь здесь посмел,</w:t>
      </w:r>
    </w:p>
    <w:p w:rsidR="005F210A" w:rsidRPr="009966F0" w:rsidRDefault="005F210A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color w:val="000000"/>
          <w:sz w:val="28"/>
          <w:szCs w:val="28"/>
        </w:rPr>
        <w:t>Что за беспорядки?</w:t>
      </w:r>
    </w:p>
    <w:p w:rsidR="005F210A" w:rsidRPr="009966F0" w:rsidRDefault="005F210A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color w:val="000000"/>
          <w:sz w:val="28"/>
          <w:szCs w:val="28"/>
        </w:rPr>
        <w:t>Урожай давно поспел!</w:t>
      </w:r>
    </w:p>
    <w:p w:rsidR="005F210A" w:rsidRPr="009966F0" w:rsidRDefault="005F210A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color w:val="000000"/>
          <w:sz w:val="28"/>
          <w:szCs w:val="28"/>
        </w:rPr>
        <w:t>Не топчите грядки!</w:t>
      </w:r>
    </w:p>
    <w:p w:rsidR="00120D95" w:rsidRPr="009966F0" w:rsidRDefault="005F210A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color w:val="000000"/>
          <w:sz w:val="28"/>
          <w:szCs w:val="28"/>
        </w:rPr>
        <w:t xml:space="preserve">Вот метлой всех проучу! </w:t>
      </w:r>
      <w:r w:rsidRPr="009966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машет метлой. </w:t>
      </w:r>
      <w:r w:rsidRPr="009966F0">
        <w:rPr>
          <w:rFonts w:ascii="Times New Roman" w:hAnsi="Times New Roman" w:cs="Times New Roman"/>
          <w:color w:val="000000"/>
          <w:sz w:val="28"/>
          <w:szCs w:val="28"/>
        </w:rPr>
        <w:t>Я всё лето охраняло огород, разгоняло птиц, зверей, кто хотел полакомиться урожае</w:t>
      </w:r>
      <w:r w:rsidR="00120D95" w:rsidRPr="009966F0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120D95" w:rsidRPr="009966F0" w:rsidRDefault="00120D95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Осень:</w:t>
      </w:r>
      <w:r w:rsidRPr="009966F0">
        <w:rPr>
          <w:rFonts w:ascii="Times New Roman" w:hAnsi="Times New Roman" w:cs="Times New Roman"/>
          <w:color w:val="000000"/>
          <w:sz w:val="28"/>
          <w:szCs w:val="28"/>
        </w:rPr>
        <w:t xml:space="preserve"> Не волнуйся, </w:t>
      </w:r>
      <w:proofErr w:type="gramStart"/>
      <w:r w:rsidRPr="009966F0">
        <w:rPr>
          <w:rFonts w:ascii="Times New Roman" w:hAnsi="Times New Roman" w:cs="Times New Roman"/>
          <w:color w:val="000000"/>
          <w:sz w:val="28"/>
          <w:szCs w:val="28"/>
        </w:rPr>
        <w:t>Пугало</w:t>
      </w:r>
      <w:proofErr w:type="gramEnd"/>
      <w:r w:rsidRPr="009966F0">
        <w:rPr>
          <w:rFonts w:ascii="Times New Roman" w:hAnsi="Times New Roman" w:cs="Times New Roman"/>
          <w:color w:val="000000"/>
          <w:sz w:val="28"/>
          <w:szCs w:val="28"/>
        </w:rPr>
        <w:t>, тебе и вправду удалось напугать ребят, а они ведь пришли по моему приглашению!</w:t>
      </w:r>
    </w:p>
    <w:p w:rsidR="001125F5" w:rsidRPr="009966F0" w:rsidRDefault="00120D95" w:rsidP="00153C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6F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Пугало</w:t>
      </w:r>
      <w:r w:rsidRPr="009966F0">
        <w:rPr>
          <w:rFonts w:ascii="Times New Roman" w:hAnsi="Times New Roman" w:cs="Times New Roman"/>
          <w:color w:val="000000"/>
          <w:sz w:val="28"/>
          <w:szCs w:val="28"/>
        </w:rPr>
        <w:t xml:space="preserve">: Ну раз так, то больше не буду пугать, а поиграю с ребятами. А вы знаете, что осень-очень напряжённая пора, и ответственное время для тех, кто собирает урожай хлеба, овощей, фруктов. Надо успеть собрать до холодов всё-всё, запасти на </w:t>
      </w:r>
      <w:proofErr w:type="gramStart"/>
      <w:r w:rsidRPr="009966F0">
        <w:rPr>
          <w:rFonts w:ascii="Times New Roman" w:hAnsi="Times New Roman" w:cs="Times New Roman"/>
          <w:color w:val="000000"/>
          <w:sz w:val="28"/>
          <w:szCs w:val="28"/>
        </w:rPr>
        <w:t>зиму.</w:t>
      </w:r>
      <w:r w:rsidR="001125F5" w:rsidRPr="009966F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1125F5" w:rsidRPr="009966F0">
        <w:rPr>
          <w:rFonts w:ascii="Times New Roman" w:hAnsi="Times New Roman" w:cs="Times New Roman"/>
          <w:color w:val="000000"/>
          <w:sz w:val="28"/>
          <w:szCs w:val="28"/>
        </w:rPr>
        <w:t xml:space="preserve"> а уж после уборки урожая можно и повеселиться и поиграть.</w:t>
      </w:r>
    </w:p>
    <w:p w:rsidR="001125F5" w:rsidRPr="009966F0" w:rsidRDefault="001125F5" w:rsidP="00153CF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966F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Игра «Перевези </w:t>
      </w:r>
      <w:proofErr w:type="gramStart"/>
      <w:r w:rsidRPr="009966F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картошку»</w:t>
      </w:r>
      <w:r w:rsidR="005F210A" w:rsidRPr="009966F0">
        <w:rPr>
          <w:rStyle w:val="a4"/>
          <w:b w:val="0"/>
          <w:sz w:val="28"/>
          <w:szCs w:val="28"/>
        </w:rPr>
        <w:t xml:space="preserve"> </w:t>
      </w:r>
      <w:r w:rsidRPr="009966F0">
        <w:rPr>
          <w:rStyle w:val="a4"/>
          <w:b w:val="0"/>
          <w:sz w:val="28"/>
          <w:szCs w:val="28"/>
        </w:rPr>
        <w:t xml:space="preserve"> на</w:t>
      </w:r>
      <w:proofErr w:type="gramEnd"/>
      <w:r w:rsidRPr="009966F0">
        <w:rPr>
          <w:rStyle w:val="a4"/>
          <w:b w:val="0"/>
          <w:sz w:val="28"/>
          <w:szCs w:val="28"/>
        </w:rPr>
        <w:t xml:space="preserve"> грузовиках с поля в овощехранилище. </w:t>
      </w:r>
      <w:r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Участвуют 2 команды. Один ребёнок </w:t>
      </w:r>
      <w:r w:rsidRPr="009966F0">
        <w:rPr>
          <w:rStyle w:val="a4"/>
          <w:rFonts w:ascii="Times New Roman" w:hAnsi="Times New Roman" w:cs="Times New Roman"/>
          <w:b w:val="0"/>
          <w:sz w:val="28"/>
          <w:szCs w:val="28"/>
        </w:rPr>
        <w:t>грузит лопаткой картошку, другой отвозит в овощехранилище.</w:t>
      </w:r>
    </w:p>
    <w:p w:rsidR="001A5E25" w:rsidRPr="009966F0" w:rsidRDefault="001125F5" w:rsidP="00153CFF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966F0">
        <w:rPr>
          <w:rStyle w:val="a4"/>
          <w:rFonts w:ascii="Times New Roman" w:hAnsi="Times New Roman" w:cs="Times New Roman"/>
          <w:sz w:val="28"/>
          <w:szCs w:val="28"/>
          <w:u w:val="single"/>
        </w:rPr>
        <w:t>Осень</w:t>
      </w:r>
      <w:r w:rsidR="001A5E25" w:rsidRPr="009966F0">
        <w:rPr>
          <w:rStyle w:val="a4"/>
          <w:rFonts w:ascii="Times New Roman" w:hAnsi="Times New Roman" w:cs="Times New Roman"/>
          <w:b w:val="0"/>
          <w:sz w:val="28"/>
          <w:szCs w:val="28"/>
        </w:rPr>
        <w:t>: Уважаемо</w:t>
      </w:r>
      <w:r w:rsidRPr="009966F0">
        <w:rPr>
          <w:rStyle w:val="a4"/>
          <w:rFonts w:ascii="Times New Roman" w:hAnsi="Times New Roman" w:cs="Times New Roman"/>
          <w:b w:val="0"/>
          <w:sz w:val="28"/>
          <w:szCs w:val="28"/>
        </w:rPr>
        <w:t>е Пу</w:t>
      </w:r>
      <w:r w:rsidR="001A5E25" w:rsidRPr="009966F0">
        <w:rPr>
          <w:rStyle w:val="a4"/>
          <w:rFonts w:ascii="Times New Roman" w:hAnsi="Times New Roman" w:cs="Times New Roman"/>
          <w:b w:val="0"/>
          <w:sz w:val="28"/>
          <w:szCs w:val="28"/>
        </w:rPr>
        <w:t>гало. помогите ребятам увезти картошку в овощехранилище и возвращайтесь</w:t>
      </w:r>
      <w:r w:rsidR="001A5E25"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. Пугало вместе с детьми уезжают из </w:t>
      </w:r>
      <w:proofErr w:type="gramStart"/>
      <w:r w:rsidR="001A5E25"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зала .</w:t>
      </w:r>
      <w:proofErr w:type="gramEnd"/>
      <w:r w:rsidR="001A5E25"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Они </w:t>
      </w:r>
      <w:proofErr w:type="gramStart"/>
      <w:r w:rsidR="001A5E25"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выгружают  из</w:t>
      </w:r>
      <w:proofErr w:type="gramEnd"/>
      <w:r w:rsidR="001A5E25"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грузовиков картошку и загружают их яблоками.</w:t>
      </w:r>
    </w:p>
    <w:p w:rsidR="001125F5" w:rsidRPr="009966F0" w:rsidRDefault="001A5E25" w:rsidP="00153CF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966F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9966F0">
        <w:rPr>
          <w:rStyle w:val="a4"/>
          <w:rFonts w:ascii="Times New Roman" w:hAnsi="Times New Roman" w:cs="Times New Roman"/>
          <w:sz w:val="28"/>
          <w:szCs w:val="28"/>
          <w:u w:val="single"/>
        </w:rPr>
        <w:t>Осень:</w:t>
      </w:r>
      <w:r w:rsidRPr="009966F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Спасибо вам, друзья мои,</w:t>
      </w:r>
    </w:p>
    <w:p w:rsidR="001A5E25" w:rsidRPr="009966F0" w:rsidRDefault="001A5E25" w:rsidP="00153CF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966F0">
        <w:rPr>
          <w:rStyle w:val="a4"/>
          <w:rFonts w:ascii="Times New Roman" w:hAnsi="Times New Roman" w:cs="Times New Roman"/>
          <w:b w:val="0"/>
          <w:sz w:val="28"/>
          <w:szCs w:val="28"/>
        </w:rPr>
        <w:t>Меня вы все развеселили!</w:t>
      </w:r>
      <w:bookmarkStart w:id="0" w:name="_GoBack"/>
      <w:bookmarkEnd w:id="0"/>
    </w:p>
    <w:p w:rsidR="00B12CCA" w:rsidRPr="009966F0" w:rsidRDefault="00B12CCA" w:rsidP="00153CF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966F0">
        <w:rPr>
          <w:rStyle w:val="a4"/>
          <w:rFonts w:ascii="Times New Roman" w:hAnsi="Times New Roman" w:cs="Times New Roman"/>
          <w:b w:val="0"/>
          <w:sz w:val="28"/>
          <w:szCs w:val="28"/>
        </w:rPr>
        <w:t>Хочу, чтоб на прощание</w:t>
      </w:r>
    </w:p>
    <w:p w:rsidR="00B12CCA" w:rsidRPr="00AC23D2" w:rsidRDefault="00B12CCA" w:rsidP="00153CF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9966F0">
        <w:rPr>
          <w:rStyle w:val="a4"/>
          <w:rFonts w:ascii="Times New Roman" w:hAnsi="Times New Roman" w:cs="Times New Roman"/>
          <w:b w:val="0"/>
          <w:sz w:val="28"/>
          <w:szCs w:val="28"/>
        </w:rPr>
        <w:t>Мои подарки получили.</w:t>
      </w:r>
    </w:p>
    <w:p w:rsidR="00B12CCA" w:rsidRPr="00AC23D2" w:rsidRDefault="00B12CCA" w:rsidP="00153CFF">
      <w:pPr>
        <w:spacing w:after="0"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AC23D2">
        <w:rPr>
          <w:rStyle w:val="a4"/>
          <w:rFonts w:ascii="Times New Roman" w:hAnsi="Times New Roman" w:cs="Times New Roman"/>
          <w:b w:val="0"/>
          <w:sz w:val="28"/>
          <w:szCs w:val="28"/>
        </w:rPr>
        <w:t>Пугало огородное, въезжайте!</w:t>
      </w:r>
    </w:p>
    <w:p w:rsidR="00F64301" w:rsidRPr="009966F0" w:rsidRDefault="00B12CCA" w:rsidP="00153CFF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Пугало вместе с детьми ввозят на грузовиках подарок Осени-яблоки.</w:t>
      </w:r>
      <w:r w:rsidR="004D12F7"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F64301"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Девочки выстраиваются на танец.</w:t>
      </w:r>
    </w:p>
    <w:p w:rsidR="00B12CCA" w:rsidRPr="009966F0" w:rsidRDefault="004D12F7" w:rsidP="00153CFF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proofErr w:type="gramStart"/>
      <w:r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Вед.:</w:t>
      </w:r>
      <w:proofErr w:type="gramEnd"/>
      <w:r w:rsidR="00F64301"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Вам спасибо за подарки, ну , а мы с детьми в ответ шлём осенний наш привет.</w:t>
      </w:r>
    </w:p>
    <w:p w:rsidR="00F64301" w:rsidRPr="009966F0" w:rsidRDefault="00F64301" w:rsidP="00153CFF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966F0">
        <w:rPr>
          <w:rStyle w:val="a4"/>
          <w:rFonts w:ascii="Times New Roman" w:hAnsi="Times New Roman" w:cs="Times New Roman"/>
          <w:sz w:val="28"/>
          <w:szCs w:val="28"/>
          <w:u w:val="single"/>
        </w:rPr>
        <w:t>Тенец</w:t>
      </w:r>
      <w:proofErr w:type="spellEnd"/>
      <w:r w:rsidRPr="009966F0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с зонтиками.</w:t>
      </w:r>
    </w:p>
    <w:p w:rsidR="00B12CCA" w:rsidRPr="009966F0" w:rsidRDefault="00B12CCA" w:rsidP="00153CFF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966F0">
        <w:rPr>
          <w:rStyle w:val="a4"/>
          <w:rFonts w:ascii="Times New Roman" w:hAnsi="Times New Roman" w:cs="Times New Roman"/>
          <w:sz w:val="28"/>
          <w:szCs w:val="28"/>
          <w:u w:val="single"/>
        </w:rPr>
        <w:lastRenderedPageBreak/>
        <w:t>Осень:</w:t>
      </w:r>
      <w:r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966F0">
        <w:rPr>
          <w:rStyle w:val="a4"/>
          <w:rFonts w:ascii="Times New Roman" w:hAnsi="Times New Roman" w:cs="Times New Roman"/>
          <w:b w:val="0"/>
          <w:sz w:val="28"/>
          <w:szCs w:val="28"/>
        </w:rPr>
        <w:t>Весело у вас, друзья, ну а нам уже пора! До свиданья, детвора!</w:t>
      </w:r>
      <w:r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Осень и Пугало уходят.</w:t>
      </w:r>
    </w:p>
    <w:p w:rsidR="00B12CCA" w:rsidRPr="009966F0" w:rsidRDefault="00B12CCA" w:rsidP="00153CFF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Под музыку вальса «Осенний сон» дети выходят из зала.</w:t>
      </w:r>
    </w:p>
    <w:p w:rsidR="005F210A" w:rsidRPr="009966F0" w:rsidRDefault="001125F5" w:rsidP="00153CFF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A5E25" w:rsidRPr="009966F0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20D95" w:rsidRPr="009966F0" w:rsidRDefault="00120D95">
      <w:pPr>
        <w:spacing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sectPr w:rsidR="00120D95" w:rsidRPr="009966F0" w:rsidSect="006C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5F0"/>
    <w:rsid w:val="00044008"/>
    <w:rsid w:val="000507D0"/>
    <w:rsid w:val="00073E79"/>
    <w:rsid w:val="0008415A"/>
    <w:rsid w:val="000922C2"/>
    <w:rsid w:val="000F260C"/>
    <w:rsid w:val="000F5D20"/>
    <w:rsid w:val="0010182E"/>
    <w:rsid w:val="001125F5"/>
    <w:rsid w:val="00120D95"/>
    <w:rsid w:val="00153CFF"/>
    <w:rsid w:val="001A5E25"/>
    <w:rsid w:val="00207FB1"/>
    <w:rsid w:val="0021296F"/>
    <w:rsid w:val="002235CC"/>
    <w:rsid w:val="00296F21"/>
    <w:rsid w:val="002B64B7"/>
    <w:rsid w:val="00320DE7"/>
    <w:rsid w:val="0032168C"/>
    <w:rsid w:val="00332AF1"/>
    <w:rsid w:val="003806EE"/>
    <w:rsid w:val="003D4375"/>
    <w:rsid w:val="004056C3"/>
    <w:rsid w:val="00411163"/>
    <w:rsid w:val="004156AA"/>
    <w:rsid w:val="00447428"/>
    <w:rsid w:val="004509A6"/>
    <w:rsid w:val="00475B07"/>
    <w:rsid w:val="00491AC2"/>
    <w:rsid w:val="004D12F7"/>
    <w:rsid w:val="004E7632"/>
    <w:rsid w:val="004F6BE1"/>
    <w:rsid w:val="00527E83"/>
    <w:rsid w:val="005420B4"/>
    <w:rsid w:val="005937F4"/>
    <w:rsid w:val="005C1594"/>
    <w:rsid w:val="005C6869"/>
    <w:rsid w:val="005F210A"/>
    <w:rsid w:val="005F4145"/>
    <w:rsid w:val="00636CB8"/>
    <w:rsid w:val="006C0CDE"/>
    <w:rsid w:val="006C19F3"/>
    <w:rsid w:val="007014A8"/>
    <w:rsid w:val="00703707"/>
    <w:rsid w:val="007573E7"/>
    <w:rsid w:val="007C3C0F"/>
    <w:rsid w:val="007E2A63"/>
    <w:rsid w:val="00821F54"/>
    <w:rsid w:val="00836ACF"/>
    <w:rsid w:val="00874D6A"/>
    <w:rsid w:val="008A2682"/>
    <w:rsid w:val="008D3B48"/>
    <w:rsid w:val="00927033"/>
    <w:rsid w:val="00984E98"/>
    <w:rsid w:val="00994166"/>
    <w:rsid w:val="009966F0"/>
    <w:rsid w:val="00A150EA"/>
    <w:rsid w:val="00A268F4"/>
    <w:rsid w:val="00A6141D"/>
    <w:rsid w:val="00A63491"/>
    <w:rsid w:val="00AC005F"/>
    <w:rsid w:val="00AC23D2"/>
    <w:rsid w:val="00B07D28"/>
    <w:rsid w:val="00B12CCA"/>
    <w:rsid w:val="00B3604D"/>
    <w:rsid w:val="00B46216"/>
    <w:rsid w:val="00B65F86"/>
    <w:rsid w:val="00C07EB2"/>
    <w:rsid w:val="00DA1281"/>
    <w:rsid w:val="00DA15F0"/>
    <w:rsid w:val="00DB10B4"/>
    <w:rsid w:val="00E35E57"/>
    <w:rsid w:val="00E462B1"/>
    <w:rsid w:val="00E7694C"/>
    <w:rsid w:val="00E9013A"/>
    <w:rsid w:val="00EC0E73"/>
    <w:rsid w:val="00ED4D84"/>
    <w:rsid w:val="00F64301"/>
    <w:rsid w:val="00FA7E64"/>
    <w:rsid w:val="00FC2911"/>
    <w:rsid w:val="00FE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F318B-588A-422B-8673-141035E0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10B4"/>
  </w:style>
  <w:style w:type="paragraph" w:styleId="a3">
    <w:name w:val="Normal (Web)"/>
    <w:basedOn w:val="a"/>
    <w:uiPriority w:val="99"/>
    <w:semiHidden/>
    <w:unhideWhenUsed/>
    <w:rsid w:val="00DA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User</cp:lastModifiedBy>
  <cp:revision>40</cp:revision>
  <dcterms:created xsi:type="dcterms:W3CDTF">2015-09-29T04:48:00Z</dcterms:created>
  <dcterms:modified xsi:type="dcterms:W3CDTF">2021-10-01T06:22:00Z</dcterms:modified>
</cp:coreProperties>
</file>