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E7" w:rsidRPr="000D20E7" w:rsidRDefault="00AF2A70" w:rsidP="000D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Мероприятие, посвященное</w:t>
      </w:r>
      <w:r w:rsidR="000D20E7"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 башкирского языка</w:t>
      </w:r>
    </w:p>
    <w:p w:rsidR="00D766FB" w:rsidRPr="000D20E7" w:rsidRDefault="000D20E7" w:rsidP="000D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 ту</w:t>
      </w:r>
      <w:r w:rsidR="006F171D"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ғ</w:t>
      </w: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 </w:t>
      </w:r>
      <w:proofErr w:type="spellStart"/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</w:t>
      </w:r>
      <w:proofErr w:type="gramStart"/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матур</w:t>
      </w:r>
      <w:proofErr w:type="spellEnd"/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тел…»</w:t>
      </w:r>
    </w:p>
    <w:p w:rsidR="00D766FB" w:rsidRPr="000D20E7" w:rsidRDefault="00AF2A70" w:rsidP="000D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группа.</w:t>
      </w:r>
    </w:p>
    <w:p w:rsidR="00594236" w:rsidRPr="000D20E7" w:rsidRDefault="00594236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6FB" w:rsidRPr="00A9432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3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гимн Республики Башкортостан.</w:t>
      </w:r>
    </w:p>
    <w:p w:rsidR="00D766FB" w:rsidRPr="000D20E7" w:rsidRDefault="00594236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r w:rsidR="003A2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766FB"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3A2317" w:rsidRDefault="00594236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</w:p>
    <w:p w:rsidR="003A2317" w:rsidRP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в</w:t>
      </w:r>
      <w:r w:rsidRPr="003A2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едущий:</w:t>
      </w:r>
    </w:p>
    <w:p w:rsidR="00594236" w:rsidRDefault="00594236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Һаумыһы</w:t>
      </w:r>
      <w:r w:rsidR="006F171D" w:rsidRPr="006F1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F171D"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ҙ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,балалар!</w:t>
      </w:r>
    </w:p>
    <w:p w:rsidR="003A2317" w:rsidRPr="000D20E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большой праздни</w:t>
      </w:r>
      <w:r w:rsidR="005E55E8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к!</w:t>
      </w:r>
      <w:r w:rsidR="00594236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декабря 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объявлен Днем башк</w:t>
      </w:r>
      <w:r w:rsidR="003A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ирского языка. </w:t>
      </w:r>
    </w:p>
    <w:p w:rsidR="00D766FB" w:rsidRPr="000D20E7" w:rsidRDefault="00D766FB" w:rsidP="000D2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Республике </w:t>
      </w:r>
      <w:r w:rsidRPr="000D20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Башкортостан</w:t>
      </w:r>
      <w:r w:rsidRPr="000D2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живут  народы разных национальностей. У каждого народа есть свои особенности, традиции, культура. Все это отличает каждый народ друг от друга. Именно это заставляет людей гордиться за свой </w:t>
      </w:r>
      <w:r w:rsidRPr="000D20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язык</w:t>
      </w:r>
      <w:r w:rsidR="000D2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в этом зале собрались </w:t>
      </w:r>
      <w:r w:rsidRPr="000D2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представители разных национальностей, чтобы воспеть свой великий </w:t>
      </w:r>
      <w:r w:rsidRPr="000D20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родной язык</w:t>
      </w:r>
      <w:r w:rsidRPr="000D2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317" w:rsidRP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в</w:t>
      </w:r>
      <w:r w:rsidRPr="003A2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Родина и свой родной язык.</w:t>
      </w:r>
      <w:r w:rsidR="00EE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должен знать и хорошо говорить на своём родном языке.</w:t>
      </w:r>
    </w:p>
    <w:p w:rsidR="00D766FB" w:rsidRP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в</w:t>
      </w:r>
      <w:r w:rsidRPr="003A2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каждого язык, что родной навеки.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родного языка, 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D766FB" w:rsidRPr="000D20E7" w:rsidRDefault="00594236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</w:p>
    <w:p w:rsidR="00EE4D8A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Доньяла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ң-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иң </w:t>
      </w: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ил, 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Ул-минең тыуған </w:t>
      </w: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илем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D8A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Доньяла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ң-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иң </w:t>
      </w: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тел, 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минең тыуған </w:t>
      </w: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6FB" w:rsidRPr="000D20E7" w:rsidRDefault="00594236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="00D766FB"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E4D8A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родной язык,</w:t>
      </w:r>
      <w:r w:rsidR="00EE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певучий!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О, родительская речь!</w:t>
      </w:r>
    </w:p>
    <w:p w:rsidR="00EE4D8A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ещё на свете знал я, 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сумел я уберечь.</w:t>
      </w:r>
    </w:p>
    <w:p w:rsidR="00D766FB" w:rsidRPr="000D20E7" w:rsidRDefault="00594236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</w:t>
      </w:r>
      <w:r w:rsidR="00D766FB"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E4D8A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«Балам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тип, тыуған телдә, 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Өндәшә миңә әткәм.</w:t>
      </w:r>
    </w:p>
    <w:p w:rsidR="00EE4D8A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«Әсәйем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!-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тип, әсәйемә, 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 тыуған телдә дәшәм.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Песня </w:t>
      </w:r>
      <w:r w:rsidR="005E55E8" w:rsidRPr="000D2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5E55E8" w:rsidRPr="000D2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Туган</w:t>
      </w:r>
      <w:proofErr w:type="spellEnd"/>
      <w:r w:rsidR="005E55E8" w:rsidRPr="000D2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тел»</w:t>
      </w:r>
    </w:p>
    <w:p w:rsidR="00D766FB" w:rsidRPr="000D20E7" w:rsidRDefault="005E55E8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</w:t>
      </w:r>
      <w:r w:rsidR="00D766FB"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5E55E8" w:rsidRDefault="005E55E8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вы знаете пословицы о родном языке?</w:t>
      </w:r>
    </w:p>
    <w:p w:rsidR="003A2317" w:rsidRP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Да!</w:t>
      </w:r>
    </w:p>
    <w:p w:rsidR="003A2317" w:rsidRP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</w:t>
      </w:r>
      <w:r w:rsidRPr="003A2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5E55E8" w:rsidRDefault="005E55E8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Давайте, вместе их повторим.</w:t>
      </w:r>
    </w:p>
    <w:p w:rsidR="00EE4D8A" w:rsidRDefault="00EE4D8A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317" w:rsidRP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</w:p>
    <w:p w:rsidR="005E55E8" w:rsidRPr="000D20E7" w:rsidRDefault="005E55E8" w:rsidP="000D20E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20E7">
        <w:rPr>
          <w:color w:val="000000"/>
          <w:sz w:val="28"/>
          <w:szCs w:val="28"/>
        </w:rPr>
        <w:t>Күҙе бар – күргә</w:t>
      </w:r>
      <w:proofErr w:type="gramStart"/>
      <w:r w:rsidRPr="000D20E7">
        <w:rPr>
          <w:color w:val="000000"/>
          <w:sz w:val="28"/>
          <w:szCs w:val="28"/>
        </w:rPr>
        <w:t>н</w:t>
      </w:r>
      <w:proofErr w:type="gramEnd"/>
      <w:r w:rsidRPr="000D20E7">
        <w:rPr>
          <w:color w:val="000000"/>
          <w:sz w:val="28"/>
          <w:szCs w:val="28"/>
        </w:rPr>
        <w:t>, теле бар – белгән.</w:t>
      </w:r>
      <w:r w:rsidRPr="000D20E7">
        <w:rPr>
          <w:color w:val="000000"/>
          <w:sz w:val="28"/>
          <w:szCs w:val="28"/>
        </w:rPr>
        <w:br/>
        <w:t>***</w:t>
      </w:r>
    </w:p>
    <w:p w:rsidR="005E55E8" w:rsidRPr="000D20E7" w:rsidRDefault="005E55E8" w:rsidP="000D20E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20E7">
        <w:rPr>
          <w:color w:val="000000"/>
          <w:sz w:val="28"/>
          <w:szCs w:val="28"/>
        </w:rPr>
        <w:t>Тел асҡысы – ил асҡысы.</w:t>
      </w:r>
    </w:p>
    <w:p w:rsidR="005E55E8" w:rsidRPr="000D20E7" w:rsidRDefault="005E55E8" w:rsidP="000D20E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20E7">
        <w:rPr>
          <w:color w:val="000000"/>
          <w:sz w:val="28"/>
          <w:szCs w:val="28"/>
        </w:rPr>
        <w:t>***</w:t>
      </w:r>
    </w:p>
    <w:p w:rsidR="005E55E8" w:rsidRPr="000D20E7" w:rsidRDefault="005E55E8" w:rsidP="000D20E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0D20E7">
        <w:rPr>
          <w:color w:val="000000"/>
          <w:sz w:val="28"/>
          <w:szCs w:val="28"/>
        </w:rPr>
        <w:t>Теле</w:t>
      </w:r>
      <w:proofErr w:type="gramEnd"/>
      <w:r w:rsidRPr="000D20E7">
        <w:rPr>
          <w:color w:val="000000"/>
          <w:sz w:val="28"/>
          <w:szCs w:val="28"/>
        </w:rPr>
        <w:t xml:space="preserve"> юҡтың иле юҡ, иле юҡтың көнө юҡ.</w:t>
      </w:r>
      <w:r w:rsidRPr="000D20E7">
        <w:rPr>
          <w:color w:val="000000"/>
          <w:sz w:val="28"/>
          <w:szCs w:val="28"/>
        </w:rPr>
        <w:br/>
        <w:t>***</w:t>
      </w:r>
    </w:p>
    <w:p w:rsidR="005E55E8" w:rsidRPr="000D20E7" w:rsidRDefault="005E55E8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D20E7">
        <w:rPr>
          <w:rFonts w:ascii="Times New Roman" w:hAnsi="Times New Roman" w:cs="Times New Roman"/>
          <w:sz w:val="28"/>
          <w:szCs w:val="28"/>
          <w:shd w:val="clear" w:color="auto" w:fill="FFFFFF"/>
        </w:rPr>
        <w:t>Теле</w:t>
      </w:r>
      <w:proofErr w:type="gramEnd"/>
      <w:r w:rsidRPr="000D2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барҙың иле бар.</w:t>
      </w:r>
    </w:p>
    <w:p w:rsidR="005E55E8" w:rsidRPr="000D20E7" w:rsidRDefault="000A02E7" w:rsidP="000D20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0E7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E72B9F" w:rsidRPr="000D20E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72B9F" w:rsidRPr="000D2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ведущий: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скажите, в какой республике мы живём?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766FB" w:rsidRPr="000D20E7" w:rsidRDefault="002A51E2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Республике Башкортостан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национальности живут в нашей Республике.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Башкиры.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национальностей живут в Башкортостане?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Татары, чуваши, марийцы, удмурты, таджики, турки,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азербайджанцы и многие другие.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но хотя они живут в Башкортостане, но 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</w:t>
      </w:r>
      <w:r w:rsidR="002A51E2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забывают. Давайте, вспомним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они</w:t>
      </w:r>
    </w:p>
    <w:p w:rsidR="002A51E2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приветствуют друг друга.</w:t>
      </w:r>
    </w:p>
    <w:p w:rsidR="00D766FB" w:rsidRPr="000D20E7" w:rsidRDefault="002A51E2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«Здравствуйте!»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татарском языке.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Исәнмесез!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766FB" w:rsidRPr="000D20E7" w:rsidRDefault="002A51E2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башкирском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Һаумыһыгыз!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766FB" w:rsidRPr="000D20E7" w:rsidRDefault="002A51E2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чувашском языке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Авани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901B1" w:rsidRPr="000D20E7" w:rsidRDefault="007901B1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901B1" w:rsidRPr="000D20E7" w:rsidRDefault="007901B1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здороваются таджики?</w:t>
      </w:r>
    </w:p>
    <w:p w:rsidR="007901B1" w:rsidRPr="000D20E7" w:rsidRDefault="007901B1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7901B1" w:rsidRPr="000D20E7" w:rsidRDefault="007901B1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Салом </w:t>
      </w: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алейкум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766FB" w:rsidRPr="000D20E7" w:rsidRDefault="007901B1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Марийцы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улады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</w:t>
      </w:r>
      <w:proofErr w:type="spellEnd"/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</w:p>
    <w:p w:rsidR="00D766FB" w:rsidRPr="000D20E7" w:rsidRDefault="00690AC4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еллоу</w:t>
      </w:r>
      <w:proofErr w:type="spellEnd"/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9432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766FB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Видите, как по-разному и красиво звучит одно и то</w:t>
      </w:r>
      <w:r w:rsidR="00A9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слово на разных языках.</w:t>
      </w:r>
    </w:p>
    <w:p w:rsidR="003A2317" w:rsidRP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ведущий:</w:t>
      </w:r>
    </w:p>
    <w:p w:rsidR="00D766FB" w:rsidRPr="000D20E7" w:rsidRDefault="00AF2A70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чуваши, марийцы, татары, 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живут в</w:t>
      </w:r>
      <w:r w:rsidR="00A9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Башкортостане приехали к нам из других республик.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основном, большинство чуваш, татар, марийцев живут у себя</w:t>
      </w:r>
      <w:r w:rsidR="00A9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родине. Чуваши живут в Чувашии, татары живут в Татарии,</w:t>
      </w:r>
      <w:r w:rsidR="00A9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марийцы в Мари-эль, удмурты в Удмуртии. Они там говорят на своём родном языке.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там свои обычаи, своя культура, свои праздники. Они,</w:t>
      </w:r>
      <w:r w:rsidR="00A9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мы любят песни, любят танцевать, играют в разные</w:t>
      </w:r>
      <w:r w:rsidR="00A9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хороводные игры.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с вами поиграем в  башкирские н</w:t>
      </w:r>
      <w:r w:rsidR="00A9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ациональные  игры</w:t>
      </w:r>
      <w:proofErr w:type="gramStart"/>
      <w:r w:rsidR="00A9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766FB" w:rsidRPr="000D20E7" w:rsidRDefault="00A9432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D20E7" w:rsidRPr="000D20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Тирм</w:t>
      </w:r>
      <w:r w:rsidR="000D20E7" w:rsidRPr="000D20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ә</w:t>
      </w:r>
      <w:r w:rsidR="000D20E7"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</w:t>
      </w:r>
      <w:r w:rsidR="000D20E7" w:rsidRPr="000D20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</w:t>
      </w:r>
      <w:r w:rsidR="000D20E7" w:rsidRPr="000D20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һыл </w:t>
      </w:r>
      <w:proofErr w:type="spellStart"/>
      <w:r w:rsidR="000D20E7" w:rsidRPr="000D20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егет</w:t>
      </w:r>
      <w:proofErr w:type="spellEnd"/>
      <w:r w:rsidR="00D766FB" w:rsidRPr="000D20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».</w:t>
      </w:r>
    </w:p>
    <w:p w:rsid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r w:rsidR="00D766FB" w:rsidRPr="003A23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едущий:</w:t>
      </w:r>
      <w:r w:rsidR="00D766FB" w:rsidRPr="000D2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дети, очень весело поиграли! Спасибо!</w:t>
      </w:r>
    </w:p>
    <w:p w:rsidR="00D766FB" w:rsidRPr="000D20E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</w:t>
      </w:r>
      <w:r w:rsidR="00D766FB"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народ говорит на своём родном языке.</w:t>
      </w:r>
    </w:p>
    <w:p w:rsidR="00D766FB" w:rsidRPr="000D20E7" w:rsidRDefault="00AF2A70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язык считается межнациональным языком?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Русский язык мы знаем все.</w:t>
      </w:r>
    </w:p>
    <w:p w:rsidR="00D766FB" w:rsidRP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споем</w:t>
      </w:r>
      <w:r w:rsidR="00AF2A70" w:rsidRPr="003A2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песню «Родина моя</w:t>
      </w:r>
      <w:r w:rsidR="00D766FB" w:rsidRPr="003A2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!»</w:t>
      </w:r>
      <w:r w:rsidRPr="003A2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русском языке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AF2A70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Төрл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ө-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төрлө телдә һөйләшсәк тә,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Төрл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ө-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төрлө милләт булһак та,</w:t>
      </w:r>
    </w:p>
    <w:p w:rsidR="00AF2A70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 </w:t>
      </w: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беҙҙең тыуған илебеҙ,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 </w:t>
      </w:r>
      <w:proofErr w:type="spell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беҙҙең тыуған еребеҙ.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AF2A70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Торһак та беҙ төрлө ерҙә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ҙә,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йәшәйбеҙ дуҫлыҡ илендә!</w:t>
      </w:r>
    </w:p>
    <w:p w:rsidR="00AF2A70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Һөйләшәбеҙ төрлө телдә</w:t>
      </w:r>
      <w:proofErr w:type="gramStart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ҙә,</w:t>
      </w:r>
    </w:p>
    <w:p w:rsidR="00D766FB" w:rsidRPr="000D20E7" w:rsidRDefault="00D766FB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Аңлашабыҙ дуҫлыҡ телендә!</w:t>
      </w:r>
    </w:p>
    <w:p w:rsidR="00D766FB" w:rsidRPr="003A2317" w:rsidRDefault="003A2317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исполняют б</w:t>
      </w:r>
      <w:r w:rsidR="00D766FB" w:rsidRPr="003A23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ашкирский народный танец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3A2317" w:rsidRPr="00A94327" w:rsidRDefault="003A2317" w:rsidP="003A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ведущий:</w:t>
      </w:r>
    </w:p>
    <w:p w:rsidR="00D766FB" w:rsidRPr="000D20E7" w:rsidRDefault="003A2317" w:rsidP="003A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6FB"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праздник подошел к концу, мы желаем вам здоровья, счастья и мирного неба над головой. Спасибо всем!</w:t>
      </w:r>
    </w:p>
    <w:p w:rsidR="00A94327" w:rsidRPr="00A94327" w:rsidRDefault="00A94327" w:rsidP="00A9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ведущий:</w:t>
      </w:r>
    </w:p>
    <w:p w:rsidR="00D766FB" w:rsidRPr="000D20E7" w:rsidRDefault="00D766FB" w:rsidP="00A9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дружно попрощаемся на нашем государственном башкирском языке:</w:t>
      </w:r>
    </w:p>
    <w:p w:rsidR="00D766FB" w:rsidRPr="000D20E7" w:rsidRDefault="00D766FB" w:rsidP="000D20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Һау булығыҙ!!!!!</w:t>
      </w:r>
    </w:p>
    <w:p w:rsidR="00FF194D" w:rsidRPr="000D20E7" w:rsidRDefault="00FF194D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94D" w:rsidRPr="000D20E7" w:rsidRDefault="00FF194D" w:rsidP="000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327" w:rsidRDefault="00A94327" w:rsidP="000D20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26E57" w:rsidRDefault="00926E57"/>
    <w:sectPr w:rsidR="00926E57" w:rsidSect="00EE4D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FB"/>
    <w:rsid w:val="00056C91"/>
    <w:rsid w:val="00095529"/>
    <w:rsid w:val="000A02E7"/>
    <w:rsid w:val="000D20E7"/>
    <w:rsid w:val="002A51E2"/>
    <w:rsid w:val="002D1380"/>
    <w:rsid w:val="003A2317"/>
    <w:rsid w:val="00594236"/>
    <w:rsid w:val="005E55E8"/>
    <w:rsid w:val="00614870"/>
    <w:rsid w:val="00690AC4"/>
    <w:rsid w:val="006E29DE"/>
    <w:rsid w:val="006F171D"/>
    <w:rsid w:val="00703380"/>
    <w:rsid w:val="007901B1"/>
    <w:rsid w:val="00812F79"/>
    <w:rsid w:val="008F5026"/>
    <w:rsid w:val="00926E57"/>
    <w:rsid w:val="009B4E95"/>
    <w:rsid w:val="00A559DB"/>
    <w:rsid w:val="00A94327"/>
    <w:rsid w:val="00AF2A70"/>
    <w:rsid w:val="00B266BD"/>
    <w:rsid w:val="00B30246"/>
    <w:rsid w:val="00BB2B0B"/>
    <w:rsid w:val="00CD475D"/>
    <w:rsid w:val="00D766FB"/>
    <w:rsid w:val="00E13D35"/>
    <w:rsid w:val="00E72B9F"/>
    <w:rsid w:val="00E77295"/>
    <w:rsid w:val="00EE4D8A"/>
    <w:rsid w:val="00F06BAB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D7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766FB"/>
  </w:style>
  <w:style w:type="paragraph" w:customStyle="1" w:styleId="c0">
    <w:name w:val="c0"/>
    <w:basedOn w:val="a"/>
    <w:rsid w:val="00D7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66FB"/>
  </w:style>
  <w:style w:type="paragraph" w:customStyle="1" w:styleId="c8">
    <w:name w:val="c8"/>
    <w:basedOn w:val="a"/>
    <w:rsid w:val="00D7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66FB"/>
  </w:style>
  <w:style w:type="paragraph" w:customStyle="1" w:styleId="c6">
    <w:name w:val="c6"/>
    <w:basedOn w:val="a"/>
    <w:rsid w:val="00D7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7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66FB"/>
  </w:style>
  <w:style w:type="paragraph" w:customStyle="1" w:styleId="c2">
    <w:name w:val="c2"/>
    <w:basedOn w:val="a"/>
    <w:rsid w:val="00D7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66FB"/>
  </w:style>
  <w:style w:type="character" w:customStyle="1" w:styleId="c10">
    <w:name w:val="c10"/>
    <w:basedOn w:val="a0"/>
    <w:rsid w:val="00D766FB"/>
  </w:style>
  <w:style w:type="character" w:customStyle="1" w:styleId="c21">
    <w:name w:val="c21"/>
    <w:basedOn w:val="a0"/>
    <w:rsid w:val="00D766FB"/>
  </w:style>
  <w:style w:type="character" w:customStyle="1" w:styleId="c17">
    <w:name w:val="c17"/>
    <w:basedOn w:val="a0"/>
    <w:rsid w:val="00D766FB"/>
  </w:style>
  <w:style w:type="character" w:customStyle="1" w:styleId="c15">
    <w:name w:val="c15"/>
    <w:basedOn w:val="a0"/>
    <w:rsid w:val="00D766FB"/>
  </w:style>
  <w:style w:type="paragraph" w:customStyle="1" w:styleId="c14">
    <w:name w:val="c14"/>
    <w:basedOn w:val="a"/>
    <w:rsid w:val="00D7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59DB"/>
    <w:rPr>
      <w:b/>
      <w:bCs/>
    </w:rPr>
  </w:style>
  <w:style w:type="paragraph" w:styleId="a4">
    <w:name w:val="Normal (Web)"/>
    <w:basedOn w:val="a"/>
    <w:uiPriority w:val="99"/>
    <w:semiHidden/>
    <w:unhideWhenUsed/>
    <w:rsid w:val="005E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2020-12-10T18:01:00Z</cp:lastPrinted>
  <dcterms:created xsi:type="dcterms:W3CDTF">2020-12-06T17:14:00Z</dcterms:created>
  <dcterms:modified xsi:type="dcterms:W3CDTF">2021-03-10T18:49:00Z</dcterms:modified>
</cp:coreProperties>
</file>