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44" w:rsidRPr="00467444" w:rsidRDefault="00467444" w:rsidP="00467444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467444">
        <w:rPr>
          <w:rFonts w:ascii="Times New Roman" w:hAnsi="Times New Roman" w:cs="Times New Roman"/>
          <w:b/>
        </w:rPr>
        <w:t>Праздничное мероприятие, посвященное Дню матери «Самая любимая»</w:t>
      </w:r>
    </w:p>
    <w:bookmarkEnd w:id="0"/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Ведущий</w:t>
      </w:r>
      <w:proofErr w:type="gramStart"/>
      <w:r w:rsidRPr="00467444">
        <w:rPr>
          <w:rFonts w:ascii="Times New Roman" w:hAnsi="Times New Roman" w:cs="Times New Roman"/>
        </w:rPr>
        <w:t xml:space="preserve"> :</w:t>
      </w:r>
      <w:proofErr w:type="gramEnd"/>
      <w:r w:rsidRPr="00467444">
        <w:rPr>
          <w:rFonts w:ascii="Times New Roman" w:hAnsi="Times New Roman" w:cs="Times New Roman"/>
        </w:rPr>
        <w:t xml:space="preserve">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Мамин День.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Ведущий</w:t>
      </w:r>
      <w:proofErr w:type="gramStart"/>
      <w:r w:rsidRPr="00467444">
        <w:rPr>
          <w:rFonts w:ascii="Times New Roman" w:hAnsi="Times New Roman" w:cs="Times New Roman"/>
        </w:rPr>
        <w:t xml:space="preserve"> :</w:t>
      </w:r>
      <w:proofErr w:type="gramEnd"/>
      <w:r w:rsidRPr="00467444">
        <w:rPr>
          <w:rFonts w:ascii="Times New Roman" w:hAnsi="Times New Roman" w:cs="Times New Roman"/>
        </w:rPr>
        <w:t xml:space="preserve"> Дорогие друзья! Сегодня у нас праздник и мы будем веселиться вместе с мамами, бабушками. Мы всегда рады, когда на ваших лицах улыбки и ожидание чего-либо необычного. Поэтому сегодня мы постараемся оправдать ваши надежды. А благодарные зрители пусть не скупятся на аплодисменты.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Нынче праздник, нынче праздник,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Праздник наших милых мам!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Этот праздник, нежный самый,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 ноябре приходит к нам!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Ребенок: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Нет конца подаркам разным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И в стихах словам,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Ведь сегодня главный праздник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Праздник наших мам!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Ребенок: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Зал сверкает весь огнями,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Гостей любимых он собрал.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Веселья час разделят с нами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Улыбки наших милых мам.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На нашем празднике сегодня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Не разрешается скучать.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Хотим, чтоб ваше настроение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Имело лишь оценку «пять».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Мама! Какое хорошее слово!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Мама все время быть рядом готова.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lastRenderedPageBreak/>
        <w:t xml:space="preserve">В минуту несчастья всегда она рядом,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Поддержит улыбкой, и словом, и взглядом.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 Конкурс №1: «Книга в семье»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Ведущий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Проверим, как вы внимательно читаете детям сказки.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Вопросы: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 гости к бабушке пошла,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Пироги ей понесла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Серый волк за ней следил,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Обманул и проглотил.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(Красная шапочка)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Убежали от </w:t>
      </w:r>
      <w:proofErr w:type="gramStart"/>
      <w:r w:rsidRPr="00467444">
        <w:rPr>
          <w:rFonts w:ascii="Times New Roman" w:hAnsi="Times New Roman" w:cs="Times New Roman"/>
        </w:rPr>
        <w:t>грязнули</w:t>
      </w:r>
      <w:proofErr w:type="gramEnd"/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Чашки, ложки и кастрюли.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Ищет их она, зовет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И в дороге слезы льет.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(Федора)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И зайчонок, и волчица –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Все бегут к нему лечиться.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(Айболит)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Ждали маму с молоком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А пустили волка в дом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Кто же были эти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Маленькие дети?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(Семеро козлят)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Как у Бабы у Яги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Нет совсем одной ноги,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Зато есть замечательный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Аппарат летательный.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Какой? (Ступа)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Знает утка, знает птица,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lastRenderedPageBreak/>
        <w:t>Где Кощея смерть таится.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Что же это за предмет?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(Игла)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Разрешите вас поздравить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Радость вам в душе оставить.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Подарить улыбку, пожелать вам счастья,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Прочь невзгоды и ненастья.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Пусть исчезнет грусти тень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 этот праздничный ваш день.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Мама, как волшебница: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Если улыбается –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Каждое желание у меня сбывается.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Поцелует мама – </w:t>
      </w:r>
      <w:proofErr w:type="gramStart"/>
      <w:r w:rsidRPr="00467444">
        <w:rPr>
          <w:rFonts w:ascii="Times New Roman" w:hAnsi="Times New Roman" w:cs="Times New Roman"/>
        </w:rPr>
        <w:t>плохое</w:t>
      </w:r>
      <w:proofErr w:type="gramEnd"/>
      <w:r w:rsidRPr="00467444">
        <w:rPr>
          <w:rFonts w:ascii="Times New Roman" w:hAnsi="Times New Roman" w:cs="Times New Roman"/>
        </w:rPr>
        <w:t xml:space="preserve"> забывается.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Новый день, весёлый день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Сразу начинается.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Ах ты, милая, нежная мама!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Я тебе приношу свой поклон,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Я люблю тебя, милая мама,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И всегда буду рядом с тобой!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Конкурс № 2 «Найди ребенка по ладошке»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должна с закрытыми глазами найти своего ребенка по ладошке.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Сегодня день особенный какой-то.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Волнуются и взрослые и дети.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Мы говорим о самой нежной, чуткой,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О самой главной женщине на свете.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lastRenderedPageBreak/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Мама - сколько в этом слове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Солнца, света и тепла.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Мама нет тебя дороже.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Ты нам детям жизнь дала!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Рано утром на рассвете,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Только птички запоют,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Глазки открывают дети,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Мамочку зовут.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Люблю тебя, мама! За что? Я не знаю,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Наверно, за то, что живу и мечтаю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И радуюсь солнцу и светлому дню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За это, родная, тебя я люблю.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Люблю тебя, мама, тепло твоих рук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За то, что ты самый надежный мой друг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Люблю тебя, мама! За что? Я не знаю…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За то, что одна ты на свете такая.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Конкурс №3 «Цветные карандаши»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Ведущая читает стихотворение, а родители рисуют то, о чем в нем говорится. Побеждает тот, кто красивее нарисует рисунок.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Нарисуйте круг большой,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Сверху маленький такой,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На макушке ушка два,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Это будет голова.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Нарисуем для красы,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proofErr w:type="gramStart"/>
      <w:r w:rsidRPr="00467444">
        <w:rPr>
          <w:rFonts w:ascii="Times New Roman" w:hAnsi="Times New Roman" w:cs="Times New Roman"/>
        </w:rPr>
        <w:t>Попышней</w:t>
      </w:r>
      <w:proofErr w:type="gramEnd"/>
      <w:r w:rsidRPr="00467444">
        <w:rPr>
          <w:rFonts w:ascii="Times New Roman" w:hAnsi="Times New Roman" w:cs="Times New Roman"/>
        </w:rPr>
        <w:t xml:space="preserve"> ему усы.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Вот красивый хвост готов,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lastRenderedPageBreak/>
        <w:t>Ты прекрасней всех котов!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Мы собрали в зале множество ребят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Голоса их звонко, радостно звенят.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Самый главный праздник света и добра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Празднует сегодня наша детвора.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Собрались поздравить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Славных наших мам.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Милые, родные,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За все спасибо вам!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Ребенок: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Солнце золотое колесом скатилось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Ласковое солнце в маму превратилось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Миленькая мамочка, улыбнись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Своим сердцем ласковым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Ты ко мне прижмись!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Наших мам, поверьте, лучше нет.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Улыбнитесь, пусть светлее станет в зале.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И от тех улыбок яркий свет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Много лет пускай для нас ещё не гаснет.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Если солнышко проснулось – утро засияло,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Если мама улыбнулась – так отрадно стало.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Если в тучи солнце скрылось, замолчали птицы,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Если мама огорчилась – где нам веселиться!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Ведущий: О матери сложено много пословиц и поговорок, </w:t>
      </w:r>
      <w:proofErr w:type="gramStart"/>
      <w:r w:rsidRPr="00467444">
        <w:rPr>
          <w:rFonts w:ascii="Times New Roman" w:hAnsi="Times New Roman" w:cs="Times New Roman"/>
        </w:rPr>
        <w:t>знают ли их наши мамы мы сейчас проверим</w:t>
      </w:r>
      <w:proofErr w:type="gramEnd"/>
      <w:r w:rsidRPr="00467444">
        <w:rPr>
          <w:rFonts w:ascii="Times New Roman" w:hAnsi="Times New Roman" w:cs="Times New Roman"/>
        </w:rPr>
        <w:t>. Вам нужно закончить пословицу.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lastRenderedPageBreak/>
        <w:t>Конкурс №4. Разминка – гимнастика ума.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- При солнышке тепло (при матери добро).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- Материнская забота в огне не горит (в воде не тонет)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- Птица рада весне (а младенец – матери).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- Материнская ласка (конца не знает).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- Для матери ребёнок (до ста лет </w:t>
      </w:r>
      <w:proofErr w:type="spellStart"/>
      <w:r w:rsidRPr="00467444">
        <w:rPr>
          <w:rFonts w:ascii="Times New Roman" w:hAnsi="Times New Roman" w:cs="Times New Roman"/>
        </w:rPr>
        <w:t>дитёнок</w:t>
      </w:r>
      <w:proofErr w:type="spellEnd"/>
      <w:r w:rsidRPr="00467444">
        <w:rPr>
          <w:rFonts w:ascii="Times New Roman" w:hAnsi="Times New Roman" w:cs="Times New Roman"/>
        </w:rPr>
        <w:t>).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Так пускай, всегда сверкая,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Светит солнце людям!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Никогда, тебя, </w:t>
      </w:r>
      <w:proofErr w:type="gramStart"/>
      <w:r w:rsidRPr="00467444">
        <w:rPr>
          <w:rFonts w:ascii="Times New Roman" w:hAnsi="Times New Roman" w:cs="Times New Roman"/>
        </w:rPr>
        <w:t>родная</w:t>
      </w:r>
      <w:proofErr w:type="gramEnd"/>
      <w:r w:rsidRPr="00467444">
        <w:rPr>
          <w:rFonts w:ascii="Times New Roman" w:hAnsi="Times New Roman" w:cs="Times New Roman"/>
        </w:rPr>
        <w:t xml:space="preserve">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Огорчать не будем!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Как найти слова достойные,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Как сказать без лишних фраз,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Что мы очень благодарны,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Что мы очень любим вас!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Чудесные подарки на праздник маме дарим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Цветов букеты яркие, воздушный красный шарик.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Еще мы дарим песенку, звенит она и льется.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Пусть маме будет весело, пусть мама улыбнется!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Ведущий: У наших мам, самые добрые, ласковые и умелые руки. А вот насколько богатой фантазией обладают мамы, мы сейчас проверим.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Конкурс №5. «Золотые ручки».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Мамы должны из платка, шарфика, бантов сделать наряд ребёнку.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Ведущий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А что такое мама в сознании их собственных детей? Давайте же поскорее узнаем! Приглашаем в центр зала наших ребят!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(Дети рассказывают заранее выученные стихотворения)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lastRenderedPageBreak/>
        <w:t>Что такое мама?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Это яркий свет,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Это много знаний,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Ужин и обед!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Что такое мама?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Веселье, радость, смех!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как сердечко,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Ведь сердце есть у всех!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Что такое мама?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Это как стена,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Защитит от драмы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Папу и меня!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Что такое мама?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Это гордость, честь!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Но это не реклама,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Это то, что есть!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Что такое мама?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Это все на свете!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 мы поздравляем,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С любовью, ваши дети!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Ребенок: А сейчас… Номер будет просто класс! Мы попросим наших мам спеть частушки для нас.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Начинаем петь частушки. Просим не смеяться.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Не смотрите так на нас, можем застесняться.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***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 синем небе ходят тучки,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Будет дождик или град.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Оля просится на ручки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По дороге в детский сад!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***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За столом сидела Алла,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За тарелкой думала,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Буратино к ней подсел,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Весь компот и кашу съел.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***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Саша с Машей поиграли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Все игрушки разбросали,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Стали спорить и кричать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Кому игрушки собирать!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***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Петя ловко ловит рыбу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Может плотик смастерить,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Только «здравствуй» и «спасибо»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Не умеет говорить!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***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У родителей ни часа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proofErr w:type="gramStart"/>
      <w:r w:rsidRPr="00467444">
        <w:rPr>
          <w:rFonts w:ascii="Times New Roman" w:hAnsi="Times New Roman" w:cs="Times New Roman"/>
        </w:rPr>
        <w:t>Нет с ребенком пообщаться</w:t>
      </w:r>
      <w:proofErr w:type="gramEnd"/>
      <w:r w:rsidRPr="00467444">
        <w:rPr>
          <w:rFonts w:ascii="Times New Roman" w:hAnsi="Times New Roman" w:cs="Times New Roman"/>
        </w:rPr>
        <w:t xml:space="preserve">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Кто в саду общается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Быстро развивается!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***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Мы мальчишечек своих,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Ой, как заприметили!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Поют они старательно,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Моргают замечательно!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***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Попыталась Полина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Кашку съесть до половины.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Каша ж вредная попалась.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Над </w:t>
      </w:r>
      <w:proofErr w:type="spellStart"/>
      <w:r w:rsidRPr="00467444">
        <w:rPr>
          <w:rFonts w:ascii="Times New Roman" w:hAnsi="Times New Roman" w:cs="Times New Roman"/>
        </w:rPr>
        <w:t>Полинкою</w:t>
      </w:r>
      <w:proofErr w:type="spellEnd"/>
      <w:r w:rsidRPr="00467444">
        <w:rPr>
          <w:rFonts w:ascii="Times New Roman" w:hAnsi="Times New Roman" w:cs="Times New Roman"/>
        </w:rPr>
        <w:t xml:space="preserve"> смеялась.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***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Все частушки перепели. Да, вот так мы хороши!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Ну-ка хлопайте дружнее – мы старались от души!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Ведущий: Мы живём на свете, потому что мамы есть. И сейчас, мы без них никуда.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(</w:t>
      </w:r>
      <w:proofErr w:type="spellStart"/>
      <w:r w:rsidRPr="00467444">
        <w:rPr>
          <w:rFonts w:ascii="Times New Roman" w:hAnsi="Times New Roman" w:cs="Times New Roman"/>
        </w:rPr>
        <w:t>Песня</w:t>
      </w:r>
      <w:proofErr w:type="gramStart"/>
      <w:r w:rsidRPr="00467444">
        <w:rPr>
          <w:rFonts w:ascii="Times New Roman" w:hAnsi="Times New Roman" w:cs="Times New Roman"/>
        </w:rPr>
        <w:t>:«</w:t>
      </w:r>
      <w:proofErr w:type="gramEnd"/>
      <w:r w:rsidRPr="00467444">
        <w:rPr>
          <w:rFonts w:ascii="Times New Roman" w:hAnsi="Times New Roman" w:cs="Times New Roman"/>
        </w:rPr>
        <w:t>Мамочка</w:t>
      </w:r>
      <w:proofErr w:type="spellEnd"/>
      <w:r w:rsidRPr="00467444">
        <w:rPr>
          <w:rFonts w:ascii="Times New Roman" w:hAnsi="Times New Roman" w:cs="Times New Roman"/>
        </w:rPr>
        <w:t xml:space="preserve"> моя»)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1. Мама – это небо!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– это свет!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– это счастье!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Мамы лучше нет!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2. Мама – это сказка!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– это смех!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– это ласка!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Мамы любят всех!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3. Мама улыбнется,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погрустит,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пожалеет,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и простит.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lastRenderedPageBreak/>
        <w:t>4. Мама – осень золотая,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– самая родная,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– это доброта,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выручит всегда!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5. Мама, нет тебя дороже,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 все на свете может,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 сегодня поздравляем,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Мамам счастья мы желаем.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Все вместе: Мама, я тебя люблю!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Конкурс№6 для мальчиков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«Щиплем пёрышки».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 xml:space="preserve">Ведущие раздают по рядам прищепки, мамы помогают прицепить их на мальчиков со всех сторон по 10 штук. </w:t>
      </w:r>
      <w:proofErr w:type="gramStart"/>
      <w:r w:rsidRPr="00467444">
        <w:rPr>
          <w:rFonts w:ascii="Times New Roman" w:hAnsi="Times New Roman" w:cs="Times New Roman"/>
        </w:rPr>
        <w:t>Задача играющих: бегая под музыку по залу срывать прищепки с других и цеплять себе.</w:t>
      </w:r>
      <w:proofErr w:type="gramEnd"/>
      <w:r w:rsidRPr="00467444">
        <w:rPr>
          <w:rFonts w:ascii="Times New Roman" w:hAnsi="Times New Roman" w:cs="Times New Roman"/>
        </w:rPr>
        <w:t xml:space="preserve"> По окончании музыки смотрим у кого больше «пёрышек» тот и победитель. </w:t>
      </w:r>
    </w:p>
    <w:p w:rsidR="00467444" w:rsidRPr="00467444" w:rsidRDefault="00467444" w:rsidP="00467444">
      <w:pPr>
        <w:rPr>
          <w:rFonts w:ascii="Times New Roman" w:hAnsi="Times New Roman" w:cs="Times New Roman"/>
        </w:rPr>
      </w:pPr>
    </w:p>
    <w:p w:rsidR="00467444" w:rsidRPr="00467444" w:rsidRDefault="00467444" w:rsidP="00467444">
      <w:pPr>
        <w:rPr>
          <w:rFonts w:ascii="Times New Roman" w:hAnsi="Times New Roman" w:cs="Times New Roman"/>
        </w:rPr>
      </w:pPr>
      <w:r w:rsidRPr="00467444">
        <w:rPr>
          <w:rFonts w:ascii="Times New Roman" w:hAnsi="Times New Roman" w:cs="Times New Roman"/>
        </w:rPr>
        <w:t>Ведущий</w:t>
      </w:r>
      <w:proofErr w:type="gramStart"/>
      <w:r w:rsidRPr="00467444">
        <w:rPr>
          <w:rFonts w:ascii="Times New Roman" w:hAnsi="Times New Roman" w:cs="Times New Roman"/>
        </w:rPr>
        <w:t xml:space="preserve"> :</w:t>
      </w:r>
      <w:proofErr w:type="gramEnd"/>
      <w:r w:rsidRPr="00467444">
        <w:rPr>
          <w:rFonts w:ascii="Times New Roman" w:hAnsi="Times New Roman" w:cs="Times New Roman"/>
        </w:rPr>
        <w:t xml:space="preserve"> 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</w:t>
      </w:r>
    </w:p>
    <w:p w:rsidR="00467444" w:rsidRDefault="00467444" w:rsidP="00467444">
      <w:r w:rsidRPr="00467444">
        <w:rPr>
          <w:rFonts w:ascii="Times New Roman" w:hAnsi="Times New Roman" w:cs="Times New Roman"/>
        </w:rPr>
        <w:t>На этом наша программа заканчивается, и мы ещё раз поздравляем вас с праздником.</w:t>
      </w:r>
    </w:p>
    <w:sectPr w:rsidR="004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92" w:rsidRDefault="00177F92" w:rsidP="00467444">
      <w:pPr>
        <w:spacing w:after="0" w:line="240" w:lineRule="auto"/>
      </w:pPr>
      <w:r>
        <w:separator/>
      </w:r>
    </w:p>
  </w:endnote>
  <w:endnote w:type="continuationSeparator" w:id="0">
    <w:p w:rsidR="00177F92" w:rsidRDefault="00177F92" w:rsidP="0046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92" w:rsidRDefault="00177F92" w:rsidP="00467444">
      <w:pPr>
        <w:spacing w:after="0" w:line="240" w:lineRule="auto"/>
      </w:pPr>
      <w:r>
        <w:separator/>
      </w:r>
    </w:p>
  </w:footnote>
  <w:footnote w:type="continuationSeparator" w:id="0">
    <w:p w:rsidR="00177F92" w:rsidRDefault="00177F92" w:rsidP="00467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A9"/>
    <w:rsid w:val="000479D2"/>
    <w:rsid w:val="001012D1"/>
    <w:rsid w:val="00177F92"/>
    <w:rsid w:val="00181F36"/>
    <w:rsid w:val="00260DD8"/>
    <w:rsid w:val="003F28D1"/>
    <w:rsid w:val="00467444"/>
    <w:rsid w:val="00503064"/>
    <w:rsid w:val="005178A9"/>
    <w:rsid w:val="00546E52"/>
    <w:rsid w:val="00590B63"/>
    <w:rsid w:val="006660C2"/>
    <w:rsid w:val="00775416"/>
    <w:rsid w:val="00880EBB"/>
    <w:rsid w:val="00891D77"/>
    <w:rsid w:val="008C188D"/>
    <w:rsid w:val="00940CE7"/>
    <w:rsid w:val="009578DF"/>
    <w:rsid w:val="009E454B"/>
    <w:rsid w:val="00A02315"/>
    <w:rsid w:val="00A76FB8"/>
    <w:rsid w:val="00AB4C71"/>
    <w:rsid w:val="00BE2172"/>
    <w:rsid w:val="00C51E6B"/>
    <w:rsid w:val="00D03D4E"/>
    <w:rsid w:val="00EE4C08"/>
    <w:rsid w:val="00F21831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1F36"/>
    <w:rPr>
      <w:b/>
      <w:bCs/>
    </w:rPr>
  </w:style>
  <w:style w:type="character" w:customStyle="1" w:styleId="apple-converted-space">
    <w:name w:val="apple-converted-space"/>
    <w:basedOn w:val="a0"/>
    <w:rsid w:val="00181F36"/>
  </w:style>
  <w:style w:type="paragraph" w:styleId="a4">
    <w:name w:val="Normal (Web)"/>
    <w:basedOn w:val="a"/>
    <w:uiPriority w:val="99"/>
    <w:unhideWhenUsed/>
    <w:rsid w:val="00AB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4C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51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lg">
    <w:name w:val="dlg"/>
    <w:basedOn w:val="a"/>
    <w:rsid w:val="0095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444"/>
  </w:style>
  <w:style w:type="paragraph" w:styleId="a8">
    <w:name w:val="footer"/>
    <w:basedOn w:val="a"/>
    <w:link w:val="a9"/>
    <w:uiPriority w:val="99"/>
    <w:unhideWhenUsed/>
    <w:rsid w:val="0046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1F36"/>
    <w:rPr>
      <w:b/>
      <w:bCs/>
    </w:rPr>
  </w:style>
  <w:style w:type="character" w:customStyle="1" w:styleId="apple-converted-space">
    <w:name w:val="apple-converted-space"/>
    <w:basedOn w:val="a0"/>
    <w:rsid w:val="00181F36"/>
  </w:style>
  <w:style w:type="paragraph" w:styleId="a4">
    <w:name w:val="Normal (Web)"/>
    <w:basedOn w:val="a"/>
    <w:uiPriority w:val="99"/>
    <w:unhideWhenUsed/>
    <w:rsid w:val="00AB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4C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51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lg">
    <w:name w:val="dlg"/>
    <w:basedOn w:val="a"/>
    <w:rsid w:val="0095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444"/>
  </w:style>
  <w:style w:type="paragraph" w:styleId="a8">
    <w:name w:val="footer"/>
    <w:basedOn w:val="a"/>
    <w:link w:val="a9"/>
    <w:uiPriority w:val="99"/>
    <w:unhideWhenUsed/>
    <w:rsid w:val="0046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Николаева</dc:creator>
  <cp:keywords/>
  <dc:description/>
  <cp:lastModifiedBy>Регина Николаева</cp:lastModifiedBy>
  <cp:revision>23</cp:revision>
  <dcterms:created xsi:type="dcterms:W3CDTF">2016-11-05T13:00:00Z</dcterms:created>
  <dcterms:modified xsi:type="dcterms:W3CDTF">2017-01-09T15:59:00Z</dcterms:modified>
</cp:coreProperties>
</file>