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3B" w:rsidRDefault="003C033B" w:rsidP="003C0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занятия:</w:t>
      </w:r>
      <w:r w:rsidR="005F3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C811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Космос</w:t>
      </w:r>
      <w:r w:rsidR="005F3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3C033B" w:rsidRDefault="003C033B" w:rsidP="003C0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8118D" w:rsidRPr="00C8118D" w:rsidRDefault="00C8118D" w:rsidP="00C811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3C033B" w:rsidRPr="00C811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="003C033B" w:rsidRPr="00C8118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C033B" w:rsidRPr="00C8118D">
        <w:rPr>
          <w:rFonts w:ascii="Times New Roman" w:hAnsi="Times New Roman"/>
          <w:sz w:val="28"/>
          <w:szCs w:val="28"/>
        </w:rPr>
        <w:t>Формирование способности обучающихся к совместной познавательной деятельности при ознакомлении с</w:t>
      </w:r>
      <w:r w:rsidR="00C32F52">
        <w:rPr>
          <w:rFonts w:ascii="Times New Roman" w:hAnsi="Times New Roman"/>
          <w:sz w:val="28"/>
          <w:szCs w:val="28"/>
        </w:rPr>
        <w:t xml:space="preserve"> особенностями космического пространства.</w:t>
      </w:r>
    </w:p>
    <w:p w:rsidR="00C8118D" w:rsidRPr="00C8118D" w:rsidRDefault="003C033B" w:rsidP="00C8118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118D">
        <w:rPr>
          <w:rFonts w:ascii="Times New Roman" w:hAnsi="Times New Roman"/>
          <w:color w:val="333333"/>
          <w:sz w:val="28"/>
          <w:szCs w:val="28"/>
        </w:rPr>
        <w:t xml:space="preserve">  </w:t>
      </w:r>
      <w:r w:rsidRPr="00C811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C811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3C033B" w:rsidRPr="00C8118D" w:rsidRDefault="003C033B" w:rsidP="00C811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118D">
        <w:rPr>
          <w:b/>
          <w:bCs/>
          <w:sz w:val="28"/>
          <w:szCs w:val="28"/>
        </w:rPr>
        <w:t>Общеобразовательная:</w:t>
      </w:r>
      <w:r w:rsidRPr="00C8118D">
        <w:rPr>
          <w:sz w:val="28"/>
          <w:szCs w:val="28"/>
        </w:rPr>
        <w:t xml:space="preserve"> </w:t>
      </w:r>
      <w:r w:rsidRPr="00C8118D">
        <w:rPr>
          <w:color w:val="000000"/>
          <w:sz w:val="28"/>
          <w:szCs w:val="28"/>
        </w:rPr>
        <w:t>формирование способностей обучающихся к новому способу действия; учить оценивать правильность выполнения своих действий, вносить необходимые коррективы, принимать позиции слушателя, читателя в соответствии с поставленной задачей.</w:t>
      </w:r>
    </w:p>
    <w:p w:rsidR="003C033B" w:rsidRPr="00C8118D" w:rsidRDefault="000208E0" w:rsidP="000208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Развивающая: </w:t>
      </w:r>
      <w:r w:rsidR="003C033B" w:rsidRPr="00C8118D">
        <w:rPr>
          <w:color w:val="000000"/>
          <w:sz w:val="28"/>
          <w:szCs w:val="28"/>
        </w:rPr>
        <w:t>способствовать полноценному восприятию изучаемого материала, умению выражать свои мысли, выработке позитивной самооценки, положительное отношение к занятиям; расширению знаний о космосе, известных космонавтах.</w:t>
      </w:r>
    </w:p>
    <w:p w:rsidR="003C033B" w:rsidRPr="00C8118D" w:rsidRDefault="003C033B" w:rsidP="000208E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8118D">
        <w:rPr>
          <w:b/>
          <w:bCs/>
          <w:sz w:val="28"/>
          <w:szCs w:val="28"/>
        </w:rPr>
        <w:t>Воспитательные:</w:t>
      </w:r>
      <w:r w:rsidRPr="00C8118D">
        <w:rPr>
          <w:sz w:val="28"/>
          <w:szCs w:val="28"/>
        </w:rPr>
        <w:t xml:space="preserve"> </w:t>
      </w:r>
      <w:r w:rsidRPr="00C8118D">
        <w:rPr>
          <w:color w:val="000000"/>
          <w:sz w:val="28"/>
          <w:szCs w:val="28"/>
        </w:rPr>
        <w:t>способствовать воспитанию любви к Родине, чувства гордости за свою страну и ее героев, чувство патриотизма, желания поддерживать традиции и приумножать их; учить быть внимательными и заботливыми к планете Земля, сохранять и беречь её.</w:t>
      </w:r>
    </w:p>
    <w:p w:rsidR="003C033B" w:rsidRPr="00C8118D" w:rsidRDefault="003C033B" w:rsidP="00C811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8D">
        <w:rPr>
          <w:rFonts w:ascii="Times New Roman" w:hAnsi="Times New Roman"/>
          <w:sz w:val="28"/>
          <w:szCs w:val="28"/>
        </w:rPr>
        <w:t xml:space="preserve">  </w:t>
      </w:r>
      <w:r w:rsidRPr="00C8118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Интерактивная доска, проектор, ноутбук, презентация «</w:t>
      </w:r>
      <w:r w:rsid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Космос</w:t>
      </w:r>
      <w:r w:rsidR="00D87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видеоролик «</w:t>
      </w:r>
      <w:r w:rsidR="00721962"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Астрономия для детей</w:t>
      </w:r>
      <w:r w:rsidR="00D873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bookmarkStart w:id="0" w:name="_GoBack"/>
      <w:bookmarkEnd w:id="0"/>
      <w:r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видеоролик «</w:t>
      </w:r>
      <w:r w:rsidR="00721962"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Полет и гибель первой собаки космонавта», видеоролик «Собаки – герои Белка и Стрелка», </w:t>
      </w:r>
      <w:proofErr w:type="spellStart"/>
      <w:r w:rsidR="00721962"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видеородик</w:t>
      </w:r>
      <w:proofErr w:type="spellEnd"/>
      <w:r w:rsidR="00721962"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«Юрий Гагарин – первый человек в космосе».</w:t>
      </w:r>
      <w:r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Глобус, карта мира, выставка книг. Чтение стихов  из книги А</w:t>
      </w:r>
      <w:r w:rsid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Усачева </w:t>
      </w:r>
      <w:r w:rsidR="00721962"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Г. Дядина </w:t>
      </w:r>
      <w:r w:rsidR="00721962" w:rsidRPr="00C8118D">
        <w:rPr>
          <w:rFonts w:ascii="Times New Roman" w:hAnsi="Times New Roman"/>
          <w:sz w:val="28"/>
          <w:szCs w:val="28"/>
        </w:rPr>
        <w:t>«Звёздная книга».</w:t>
      </w:r>
    </w:p>
    <w:p w:rsidR="003C033B" w:rsidRPr="00C8118D" w:rsidRDefault="003C033B" w:rsidP="00C8118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8D">
        <w:rPr>
          <w:rFonts w:ascii="Times New Roman" w:hAnsi="Times New Roman"/>
          <w:b/>
          <w:bCs/>
          <w:sz w:val="28"/>
          <w:szCs w:val="28"/>
        </w:rPr>
        <w:t xml:space="preserve">  Предварительная работа:</w:t>
      </w:r>
      <w:r w:rsidRPr="00C8118D">
        <w:rPr>
          <w:rFonts w:ascii="Times New Roman" w:hAnsi="Times New Roman"/>
          <w:sz w:val="28"/>
          <w:szCs w:val="28"/>
        </w:rPr>
        <w:t xml:space="preserve"> беседы о космосе, чтение художеств</w:t>
      </w:r>
      <w:r w:rsidR="00C8118D">
        <w:rPr>
          <w:rFonts w:ascii="Times New Roman" w:hAnsi="Times New Roman"/>
          <w:sz w:val="28"/>
          <w:szCs w:val="28"/>
        </w:rPr>
        <w:t>енной литературы о космосе</w:t>
      </w:r>
      <w:r w:rsidRPr="00C8118D">
        <w:rPr>
          <w:rFonts w:ascii="Times New Roman" w:hAnsi="Times New Roman"/>
          <w:sz w:val="28"/>
          <w:szCs w:val="28"/>
        </w:rPr>
        <w:t>, рассматривание</w:t>
      </w:r>
      <w:r w:rsidR="00C8118D">
        <w:rPr>
          <w:rFonts w:ascii="Times New Roman" w:hAnsi="Times New Roman"/>
          <w:sz w:val="28"/>
          <w:szCs w:val="28"/>
        </w:rPr>
        <w:t xml:space="preserve"> космических </w:t>
      </w:r>
      <w:r w:rsidRPr="00C8118D">
        <w:rPr>
          <w:rFonts w:ascii="Times New Roman" w:hAnsi="Times New Roman"/>
          <w:sz w:val="28"/>
          <w:szCs w:val="28"/>
        </w:rPr>
        <w:t>объектов</w:t>
      </w:r>
      <w:r w:rsidR="00C8118D">
        <w:rPr>
          <w:rFonts w:ascii="Times New Roman" w:hAnsi="Times New Roman"/>
          <w:sz w:val="28"/>
          <w:szCs w:val="28"/>
        </w:rPr>
        <w:t xml:space="preserve"> </w:t>
      </w:r>
      <w:r w:rsidRPr="00C8118D">
        <w:rPr>
          <w:rFonts w:ascii="Times New Roman" w:hAnsi="Times New Roman"/>
          <w:sz w:val="28"/>
          <w:szCs w:val="28"/>
        </w:rPr>
        <w:t xml:space="preserve"> в детских энциклопедиях.</w:t>
      </w:r>
    </w:p>
    <w:p w:rsidR="003C033B" w:rsidRPr="00C8118D" w:rsidRDefault="003C033B" w:rsidP="00C8118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8118D">
        <w:rPr>
          <w:rFonts w:ascii="Times New Roman" w:hAnsi="Times New Roman"/>
          <w:b/>
          <w:bCs/>
          <w:color w:val="000000"/>
          <w:sz w:val="28"/>
          <w:szCs w:val="28"/>
        </w:rPr>
        <w:t xml:space="preserve">  Формы и методы:</w:t>
      </w:r>
      <w:r w:rsidRPr="00C81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18D">
        <w:rPr>
          <w:rFonts w:ascii="Times New Roman" w:hAnsi="Times New Roman"/>
          <w:color w:val="000000"/>
          <w:sz w:val="28"/>
          <w:szCs w:val="28"/>
        </w:rPr>
        <w:br/>
        <w:t xml:space="preserve">1. Словесные методы: объяснение, описание, разъяснение. </w:t>
      </w:r>
      <w:r w:rsidRPr="00C8118D">
        <w:rPr>
          <w:rFonts w:ascii="Times New Roman" w:hAnsi="Times New Roman"/>
          <w:color w:val="000000"/>
          <w:sz w:val="28"/>
          <w:szCs w:val="28"/>
        </w:rPr>
        <w:br/>
        <w:t xml:space="preserve">2. Наглядный метод </w:t>
      </w:r>
      <w:r w:rsidRPr="00C8118D">
        <w:rPr>
          <w:rFonts w:ascii="Times New Roman" w:hAnsi="Times New Roman"/>
          <w:color w:val="000000"/>
          <w:sz w:val="28"/>
          <w:szCs w:val="28"/>
        </w:rPr>
        <w:br/>
        <w:t>3. Проблемно – поисковый метод</w:t>
      </w:r>
      <w:r w:rsidRPr="00C8118D">
        <w:rPr>
          <w:rFonts w:ascii="Times New Roman" w:hAnsi="Times New Roman"/>
          <w:color w:val="000000"/>
          <w:sz w:val="28"/>
          <w:szCs w:val="28"/>
        </w:rPr>
        <w:br/>
        <w:t xml:space="preserve">4. Применение ИКТ (презентация) </w:t>
      </w:r>
    </w:p>
    <w:p w:rsidR="003C033B" w:rsidRPr="00C8118D" w:rsidRDefault="003C033B" w:rsidP="00C32F5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8118D">
        <w:rPr>
          <w:rFonts w:ascii="Times New Roman" w:hAnsi="Times New Roman"/>
          <w:b/>
          <w:bCs/>
          <w:color w:val="000000"/>
          <w:sz w:val="28"/>
          <w:szCs w:val="28"/>
        </w:rPr>
        <w:t xml:space="preserve">  Планируемые результаты занятия</w:t>
      </w:r>
      <w:r w:rsidRPr="00C8118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8118D">
        <w:rPr>
          <w:rFonts w:ascii="Times New Roman" w:hAnsi="Times New Roman"/>
          <w:color w:val="000000"/>
          <w:sz w:val="28"/>
          <w:szCs w:val="28"/>
        </w:rPr>
        <w:br/>
      </w:r>
      <w:r w:rsidRPr="00C8118D">
        <w:rPr>
          <w:rFonts w:ascii="Times New Roman" w:hAnsi="Times New Roman"/>
          <w:b/>
          <w:iCs/>
          <w:color w:val="000000"/>
          <w:sz w:val="28"/>
          <w:szCs w:val="28"/>
        </w:rPr>
        <w:t>Предметные:</w:t>
      </w:r>
      <w:r w:rsidRPr="00C811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3C033B" w:rsidRPr="00C8118D" w:rsidRDefault="003C033B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03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знаний у обучающихся о космосе, космон</w:t>
      </w:r>
      <w:r w:rsidRPr="00C811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автах, космическом пространстве;</w:t>
      </w:r>
      <w:r w:rsid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118D">
        <w:rPr>
          <w:rFonts w:ascii="Times New Roman" w:hAnsi="Times New Roman"/>
          <w:color w:val="000000"/>
          <w:sz w:val="28"/>
          <w:szCs w:val="28"/>
        </w:rPr>
        <w:t>находить связи в природе, между природой и человеком;</w:t>
      </w:r>
    </w:p>
    <w:p w:rsidR="003C033B" w:rsidRPr="00C8118D" w:rsidRDefault="003C033B" w:rsidP="00C32F5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8118D">
        <w:rPr>
          <w:rFonts w:ascii="Times New Roman" w:hAnsi="Times New Roman"/>
          <w:color w:val="000000"/>
          <w:sz w:val="28"/>
          <w:szCs w:val="28"/>
        </w:rPr>
        <w:t>овладевать знаниями, которые в дальнейшем могут быть применены в познавательной деятельности воспитанников.</w:t>
      </w:r>
      <w:r w:rsidRPr="00C8118D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C8118D">
        <w:rPr>
          <w:rFonts w:ascii="Times New Roman" w:hAnsi="Times New Roman"/>
          <w:b/>
          <w:iCs/>
          <w:color w:val="000000"/>
          <w:sz w:val="28"/>
          <w:szCs w:val="28"/>
        </w:rPr>
        <w:t>Метапредметные</w:t>
      </w:r>
      <w:proofErr w:type="spellEnd"/>
      <w:r w:rsidRPr="00C8118D">
        <w:rPr>
          <w:rFonts w:ascii="Times New Roman" w:hAnsi="Times New Roman"/>
          <w:b/>
          <w:iCs/>
          <w:color w:val="000000"/>
          <w:sz w:val="28"/>
          <w:szCs w:val="28"/>
        </w:rPr>
        <w:t>:</w:t>
      </w:r>
      <w:r w:rsidRPr="00C811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118D">
        <w:rPr>
          <w:rFonts w:ascii="Times New Roman" w:hAnsi="Times New Roman"/>
          <w:b/>
          <w:color w:val="000000"/>
          <w:sz w:val="28"/>
          <w:szCs w:val="28"/>
        </w:rPr>
        <w:br/>
      </w:r>
      <w:r w:rsidRPr="00C8118D">
        <w:rPr>
          <w:rFonts w:ascii="Times New Roman" w:hAnsi="Times New Roman"/>
          <w:color w:val="000000"/>
          <w:sz w:val="28"/>
          <w:szCs w:val="28"/>
        </w:rPr>
        <w:t>контролировать свою деятельность по ходу выполнения задания;</w:t>
      </w:r>
      <w:r w:rsidRPr="00C8118D">
        <w:rPr>
          <w:rFonts w:ascii="Times New Roman" w:hAnsi="Times New Roman"/>
          <w:color w:val="000000"/>
          <w:sz w:val="28"/>
          <w:szCs w:val="28"/>
        </w:rPr>
        <w:br/>
        <w:t>принимать, сохранять цель и следовать им в учебной деятельности.</w:t>
      </w:r>
      <w:r w:rsidRPr="00C8118D">
        <w:rPr>
          <w:rFonts w:ascii="Times New Roman" w:hAnsi="Times New Roman"/>
          <w:color w:val="000000"/>
          <w:sz w:val="28"/>
          <w:szCs w:val="28"/>
        </w:rPr>
        <w:br/>
      </w:r>
      <w:r w:rsidRPr="00C8118D">
        <w:rPr>
          <w:rFonts w:ascii="Times New Roman" w:hAnsi="Times New Roman"/>
          <w:b/>
          <w:iCs/>
          <w:color w:val="000000"/>
          <w:sz w:val="28"/>
          <w:szCs w:val="28"/>
        </w:rPr>
        <w:t>Личностные:</w:t>
      </w:r>
      <w:r w:rsidRPr="00C8118D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Pr="00C8118D">
        <w:rPr>
          <w:rFonts w:ascii="Times New Roman" w:hAnsi="Times New Roman"/>
          <w:b/>
          <w:i/>
          <w:iCs/>
          <w:color w:val="000000"/>
          <w:sz w:val="28"/>
          <w:szCs w:val="28"/>
        </w:rPr>
        <w:br/>
      </w:r>
      <w:r w:rsidRPr="00C8118D">
        <w:rPr>
          <w:rFonts w:ascii="Times New Roman" w:hAnsi="Times New Roman"/>
          <w:color w:val="000000"/>
          <w:sz w:val="28"/>
          <w:szCs w:val="28"/>
        </w:rPr>
        <w:t xml:space="preserve">осознание необходимости учения; </w:t>
      </w:r>
      <w:r w:rsidRPr="00C8118D">
        <w:rPr>
          <w:rFonts w:ascii="Times New Roman" w:hAnsi="Times New Roman"/>
          <w:color w:val="000000"/>
          <w:sz w:val="28"/>
          <w:szCs w:val="28"/>
        </w:rPr>
        <w:br/>
        <w:t>обучаться проявлять самостоятельность в разных видах деятельности;</w:t>
      </w:r>
      <w:r w:rsidRPr="00C8118D">
        <w:rPr>
          <w:rFonts w:ascii="Times New Roman" w:hAnsi="Times New Roman"/>
          <w:color w:val="000000"/>
          <w:sz w:val="28"/>
          <w:szCs w:val="28"/>
        </w:rPr>
        <w:br/>
      </w:r>
      <w:r w:rsidRPr="00C8118D">
        <w:rPr>
          <w:rFonts w:ascii="Times New Roman" w:hAnsi="Times New Roman"/>
          <w:color w:val="000000"/>
          <w:sz w:val="28"/>
          <w:szCs w:val="28"/>
        </w:rPr>
        <w:lastRenderedPageBreak/>
        <w:t>работать над осознанием ответственности за общее дело;</w:t>
      </w:r>
      <w:r w:rsidRPr="00C8118D">
        <w:rPr>
          <w:rFonts w:ascii="Times New Roman" w:hAnsi="Times New Roman"/>
          <w:color w:val="000000"/>
          <w:sz w:val="28"/>
          <w:szCs w:val="28"/>
        </w:rPr>
        <w:br/>
        <w:t>обучаться выражать свое мнение.</w:t>
      </w:r>
    </w:p>
    <w:p w:rsidR="00721962" w:rsidRPr="00C8118D" w:rsidRDefault="003C033B" w:rsidP="00C811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8118D">
        <w:rPr>
          <w:b/>
          <w:bCs/>
          <w:iCs/>
          <w:sz w:val="28"/>
          <w:szCs w:val="28"/>
        </w:rPr>
        <w:t xml:space="preserve">Познавательные: </w:t>
      </w:r>
      <w:r w:rsidRPr="00C8118D">
        <w:rPr>
          <w:color w:val="000000"/>
          <w:sz w:val="28"/>
          <w:szCs w:val="28"/>
        </w:rPr>
        <w:t>умения ставить цели, планировать, учитывать разные мнения и стремиться к координации различных позиций в сотрудничестве;</w:t>
      </w:r>
      <w:r w:rsidRPr="00C8118D">
        <w:rPr>
          <w:sz w:val="28"/>
          <w:szCs w:val="28"/>
        </w:rPr>
        <w:br/>
      </w:r>
      <w:r w:rsidRPr="00C8118D">
        <w:rPr>
          <w:b/>
          <w:bCs/>
          <w:iCs/>
          <w:sz w:val="28"/>
          <w:szCs w:val="28"/>
        </w:rPr>
        <w:t>Коммуникативные:</w:t>
      </w:r>
      <w:r w:rsidRPr="00C8118D">
        <w:rPr>
          <w:sz w:val="28"/>
          <w:szCs w:val="28"/>
        </w:rPr>
        <w:t xml:space="preserve"> организовывать и планировать учебное сотрудничество с восп</w:t>
      </w:r>
      <w:r w:rsidR="00721962" w:rsidRPr="00C8118D">
        <w:rPr>
          <w:sz w:val="28"/>
          <w:szCs w:val="28"/>
        </w:rPr>
        <w:t>итателем и обучающимися;</w:t>
      </w:r>
      <w:r w:rsidR="00817B87">
        <w:rPr>
          <w:color w:val="000000"/>
          <w:sz w:val="28"/>
          <w:szCs w:val="28"/>
        </w:rPr>
        <w:t xml:space="preserve"> </w:t>
      </w:r>
      <w:r w:rsidR="00721962" w:rsidRPr="00C8118D">
        <w:rPr>
          <w:color w:val="000000"/>
          <w:sz w:val="28"/>
          <w:szCs w:val="28"/>
        </w:rPr>
        <w:t>умение слушать и понимать речь других, отвечать на вопросы, вступать в диалог, задавать вопросы, аргументировать своё предложение, находить общее решение, выражать свои мысли.</w:t>
      </w:r>
    </w:p>
    <w:p w:rsidR="003C033B" w:rsidRDefault="003C033B" w:rsidP="00C811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B86A6E" w:rsidRPr="00B86A6E" w:rsidRDefault="00B86A6E" w:rsidP="00C32F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6A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начала занятия.</w:t>
      </w:r>
    </w:p>
    <w:p w:rsidR="005F3680" w:rsidRDefault="00C8118D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="00B86A6E" w:rsidRPr="00C32F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="00B86A6E" w:rsidRPr="00C32F52">
        <w:rPr>
          <w:rFonts w:ascii="Times New Roman" w:eastAsia="Times New Roman" w:hAnsi="Times New Roman"/>
          <w:sz w:val="28"/>
          <w:szCs w:val="28"/>
          <w:lang w:eastAsia="ru-RU"/>
        </w:rPr>
        <w:t>Здравствуйте, ребята! Я очень рада встречи с вами. Сегодня у нас пройдет необычное занятие, а начнём</w:t>
      </w:r>
      <w:r w:rsidRPr="00C32F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6A6E" w:rsidRPr="00C32F52">
        <w:rPr>
          <w:rFonts w:ascii="Times New Roman" w:eastAsia="Times New Roman" w:hAnsi="Times New Roman"/>
          <w:sz w:val="28"/>
          <w:szCs w:val="28"/>
          <w:lang w:eastAsia="ru-RU"/>
        </w:rPr>
        <w:t xml:space="preserve"> мы его с улыбки улыбнитесь друг другу, глубоко вдохните и выдохните. Желаю вам</w:t>
      </w:r>
      <w:r w:rsidR="00B86A6E" w:rsidRPr="00C32F52">
        <w:rPr>
          <w:rFonts w:ascii="Times New Roman" w:eastAsia="Times New Roman" w:hAnsi="Times New Roman"/>
          <w:sz w:val="28"/>
          <w:szCs w:val="28"/>
          <w:lang w:val="en" w:eastAsia="ru-RU"/>
        </w:rPr>
        <w:t> </w:t>
      </w:r>
      <w:r w:rsidR="00B86A6E" w:rsidRPr="00C32F52">
        <w:rPr>
          <w:rFonts w:ascii="Times New Roman" w:eastAsia="Times New Roman" w:hAnsi="Times New Roman"/>
          <w:sz w:val="28"/>
          <w:szCs w:val="28"/>
          <w:lang w:eastAsia="ru-RU"/>
        </w:rPr>
        <w:t>хорошего настроения.</w:t>
      </w:r>
    </w:p>
    <w:p w:rsidR="001262A9" w:rsidRPr="00C32F52" w:rsidRDefault="001262A9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267E" w:rsidRPr="00C32F52" w:rsidRDefault="001262A9" w:rsidP="00C32F5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02102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Звучит космическая музыка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воспитатель читает загадку.</w:t>
      </w:r>
      <w:r w:rsidR="00B86A6E" w:rsidRPr="00C32F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C267E" w:rsidRPr="00C32F52">
        <w:rPr>
          <w:rFonts w:ascii="Times New Roman" w:hAnsi="Times New Roman"/>
          <w:color w:val="111111"/>
          <w:sz w:val="28"/>
          <w:szCs w:val="28"/>
        </w:rPr>
        <w:t>Океан бездонный, океан бескрайний,</w:t>
      </w:r>
    </w:p>
    <w:p w:rsidR="004C267E" w:rsidRPr="00C32F52" w:rsidRDefault="004C267E" w:rsidP="00C32F5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C32F52">
        <w:rPr>
          <w:rFonts w:ascii="Times New Roman" w:hAnsi="Times New Roman"/>
          <w:color w:val="111111"/>
          <w:sz w:val="28"/>
          <w:szCs w:val="28"/>
        </w:rPr>
        <w:t>Безвоздушный, темный и необычайный,</w:t>
      </w:r>
    </w:p>
    <w:p w:rsidR="004C267E" w:rsidRPr="00C32F52" w:rsidRDefault="004C267E" w:rsidP="00C32F52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 w:rsidRPr="00C32F52">
        <w:rPr>
          <w:rFonts w:ascii="Times New Roman" w:hAnsi="Times New Roman"/>
          <w:color w:val="111111"/>
          <w:sz w:val="28"/>
          <w:szCs w:val="28"/>
        </w:rPr>
        <w:t>В нем живут вселенные, звезды и кометы,</w:t>
      </w:r>
    </w:p>
    <w:p w:rsidR="00C8118D" w:rsidRPr="00C32F52" w:rsidRDefault="004C267E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32F52">
        <w:rPr>
          <w:rFonts w:ascii="Times New Roman" w:hAnsi="Times New Roman"/>
          <w:color w:val="111111"/>
          <w:sz w:val="28"/>
          <w:szCs w:val="28"/>
        </w:rPr>
        <w:t>Есть и обитаемые, может быть, планеты. (Космос)</w:t>
      </w:r>
      <w:r w:rsidRPr="00C32F52">
        <w:rPr>
          <w:rFonts w:ascii="Times New Roman" w:hAnsi="Times New Roman"/>
          <w:color w:val="111111"/>
          <w:sz w:val="28"/>
          <w:szCs w:val="28"/>
        </w:rPr>
        <w:br/>
      </w:r>
    </w:p>
    <w:p w:rsidR="00C8118D" w:rsidRPr="00C32F52" w:rsidRDefault="00C8118D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291E47"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ч</w:t>
      </w:r>
      <w:r w:rsidR="00291E47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 же мы будем говорить на занятии</w:t>
      </w:r>
      <w:r w:rsidR="00291E47"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(ответы обучающихся).</w:t>
      </w:r>
    </w:p>
    <w:p w:rsidR="00291E47" w:rsidRPr="00BC7EB2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Сформулируй тему нашего </w:t>
      </w:r>
      <w:r w:rsidRPr="00C32F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занятия </w:t>
      </w:r>
      <w:r w:rsidRPr="00291E4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«Космос»</w:t>
      </w: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Какую цель мы поставим себе на занятии? </w:t>
      </w: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(Узнать про космос)</w:t>
      </w:r>
      <w:r w:rsidR="00C8118D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(ответы обучающихся).</w:t>
      </w:r>
      <w:r w:rsidR="00BC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7EB2" w:rsidRPr="00BC7E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2</w:t>
      </w:r>
    </w:p>
    <w:p w:rsidR="00291E47" w:rsidRPr="00291E47" w:rsidRDefault="00C8118D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hAnsi="Times New Roman"/>
          <w:sz w:val="28"/>
          <w:szCs w:val="28"/>
        </w:rPr>
        <w:t xml:space="preserve">Воспитатель:  - </w:t>
      </w:r>
      <w:r w:rsidR="007D36BC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Ребята, как вы понимаете</w:t>
      </w:r>
      <w:r w:rsidR="00291E47"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такое космос?</w:t>
      </w:r>
      <w:r w:rsidR="007D36BC" w:rsidRPr="00C32F5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Высказывания обучающихся.</w:t>
      </w:r>
    </w:p>
    <w:p w:rsidR="003C6BEB" w:rsidRPr="00506BC9" w:rsidRDefault="00092B0A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C9">
        <w:rPr>
          <w:rStyle w:val="a6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Космос — это</w:t>
      </w:r>
      <w:r w:rsidRPr="00506BC9">
        <w:rPr>
          <w:rFonts w:ascii="Times New Roman" w:hAnsi="Times New Roman"/>
          <w:sz w:val="28"/>
          <w:szCs w:val="28"/>
        </w:rPr>
        <w:t xml:space="preserve"> пространство, которое окружает нашу планету Земля. В космическом пространстве движутся звезды, планеты и многие другие объекты. </w:t>
      </w:r>
      <w:r w:rsidR="00291E47" w:rsidRPr="00506BC9">
        <w:rPr>
          <w:rFonts w:ascii="Times New Roman" w:eastAsia="Times New Roman" w:hAnsi="Times New Roman"/>
          <w:sz w:val="28"/>
          <w:szCs w:val="28"/>
          <w:lang w:eastAsia="ru-RU"/>
        </w:rPr>
        <w:t xml:space="preserve">Космос, вселенная – вся система мироздания, весь мир. </w:t>
      </w:r>
      <w:r w:rsidR="00F31B7A" w:rsidRPr="00F31B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</w:t>
      </w:r>
      <w:r w:rsidR="00BC7EB2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291E47" w:rsidRPr="00291E47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06BC9">
        <w:rPr>
          <w:rFonts w:ascii="Times New Roman" w:eastAsia="Times New Roman" w:hAnsi="Times New Roman"/>
          <w:sz w:val="28"/>
          <w:szCs w:val="28"/>
          <w:lang w:eastAsia="ru-RU"/>
        </w:rPr>
        <w:t>Как называется наша планета? Земля.</w:t>
      </w: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118D" w:rsidRPr="00C32F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Слайд </w:t>
      </w:r>
      <w:r w:rsidR="00BC7E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</w:p>
    <w:p w:rsidR="00291E47" w:rsidRPr="00291E47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Нашу планету вместе с воздушной оболочкой окружает бесконечно большое пространство, в нём находятся небесные тела, звёзды, планеты, Луна, газ, пыль. Центром всей этой системы является Солнце. </w:t>
      </w:r>
      <w:r w:rsidR="00C8118D" w:rsidRPr="00C32F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Слайд </w:t>
      </w:r>
      <w:r w:rsidR="00BC7E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</w:p>
    <w:p w:rsidR="00291E47" w:rsidRPr="00C32F52" w:rsidRDefault="00291E47" w:rsidP="00C32F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E47" w:rsidRPr="00291E47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 солнце закатилось</w:t>
      </w:r>
    </w:p>
    <w:p w:rsidR="00291E47" w:rsidRPr="00291E47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Ночь была б совсем темна</w:t>
      </w:r>
    </w:p>
    <w:p w:rsidR="00291E47" w:rsidRPr="00291E47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б в небе не светилась</w:t>
      </w:r>
    </w:p>
    <w:p w:rsidR="00291E47" w:rsidRPr="00291E47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Светлоликая …(Луна) </w:t>
      </w:r>
      <w:r w:rsidRPr="00291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</w:t>
      </w:r>
      <w:r w:rsidR="006D7431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7EB2" w:rsidRPr="00BC7E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6, 7</w:t>
      </w:r>
    </w:p>
    <w:p w:rsidR="006D7431" w:rsidRPr="00C32F52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Луна – это небесное тело, которое вращается вокруг Земли. Второй по яркости объект на земном небосводе после Солнца. Это естественный спутник нашей планеты.</w:t>
      </w:r>
    </w:p>
    <w:p w:rsidR="004E6C95" w:rsidRPr="00C32F52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E1DBF" w:rsidRPr="00C32F52" w:rsidRDefault="008E1DBF" w:rsidP="00C32F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2F52">
        <w:rPr>
          <w:rFonts w:ascii="Times New Roman" w:hAnsi="Times New Roman"/>
          <w:color w:val="111111"/>
          <w:sz w:val="28"/>
          <w:szCs w:val="28"/>
        </w:rPr>
        <w:lastRenderedPageBreak/>
        <w:t>В чёрном небе до зари</w:t>
      </w:r>
      <w:r w:rsidRPr="00C32F52">
        <w:rPr>
          <w:rFonts w:ascii="Times New Roman" w:hAnsi="Times New Roman"/>
          <w:color w:val="111111"/>
          <w:sz w:val="28"/>
          <w:szCs w:val="28"/>
        </w:rPr>
        <w:br/>
        <w:t>Тускло светят Фонари.</w:t>
      </w:r>
      <w:r w:rsidRPr="00C32F52">
        <w:rPr>
          <w:rFonts w:ascii="Times New Roman" w:hAnsi="Times New Roman"/>
          <w:color w:val="111111"/>
          <w:sz w:val="28"/>
          <w:szCs w:val="28"/>
        </w:rPr>
        <w:br/>
        <w:t>Фонари — Фонарики</w:t>
      </w:r>
      <w:r w:rsidRPr="00C32F52">
        <w:rPr>
          <w:rFonts w:ascii="Times New Roman" w:hAnsi="Times New Roman"/>
          <w:color w:val="111111"/>
          <w:sz w:val="28"/>
          <w:szCs w:val="28"/>
        </w:rPr>
        <w:br/>
        <w:t>Меньше, чем комарики.</w:t>
      </w:r>
    </w:p>
    <w:p w:rsidR="008E1DBF" w:rsidRPr="00C32F52" w:rsidRDefault="008E1DBF" w:rsidP="00C32F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2F52">
        <w:rPr>
          <w:rFonts w:ascii="Times New Roman" w:hAnsi="Times New Roman"/>
          <w:b/>
          <w:sz w:val="28"/>
          <w:szCs w:val="28"/>
        </w:rPr>
        <w:t>Звезды</w:t>
      </w:r>
      <w:r w:rsidR="00BC7EB2">
        <w:rPr>
          <w:rFonts w:ascii="Times New Roman" w:hAnsi="Times New Roman"/>
          <w:b/>
          <w:sz w:val="28"/>
          <w:szCs w:val="28"/>
        </w:rPr>
        <w:t xml:space="preserve"> С</w:t>
      </w:r>
      <w:r w:rsidR="006D7431" w:rsidRPr="00C32F52">
        <w:rPr>
          <w:rFonts w:ascii="Times New Roman" w:hAnsi="Times New Roman"/>
          <w:b/>
          <w:sz w:val="28"/>
          <w:szCs w:val="28"/>
        </w:rPr>
        <w:t xml:space="preserve">лайд </w:t>
      </w:r>
      <w:r w:rsidR="00BC7EB2">
        <w:rPr>
          <w:rFonts w:ascii="Times New Roman" w:hAnsi="Times New Roman"/>
          <w:b/>
          <w:sz w:val="28"/>
          <w:szCs w:val="28"/>
        </w:rPr>
        <w:t>8</w:t>
      </w:r>
    </w:p>
    <w:p w:rsidR="007D36BC" w:rsidRPr="00291E47" w:rsidRDefault="007D36BC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91E47" w:rsidRDefault="001262A9" w:rsidP="00C32F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62A9">
        <w:rPr>
          <w:rFonts w:ascii="Times New Roman" w:hAnsi="Times New Roman"/>
          <w:sz w:val="28"/>
          <w:szCs w:val="28"/>
        </w:rPr>
        <w:t>Б</w:t>
      </w:r>
      <w:r w:rsidR="008E1DBF" w:rsidRPr="001262A9">
        <w:rPr>
          <w:rStyle w:val="a5"/>
          <w:rFonts w:ascii="Times New Roman" w:hAnsi="Times New Roman"/>
          <w:bCs/>
          <w:i w:val="0"/>
          <w:sz w:val="28"/>
          <w:szCs w:val="28"/>
        </w:rPr>
        <w:t>егают в</w:t>
      </w:r>
      <w:r w:rsidR="00A67AF2">
        <w:rPr>
          <w:rStyle w:val="a5"/>
          <w:rFonts w:ascii="Times New Roman" w:hAnsi="Times New Roman"/>
          <w:bCs/>
          <w:i w:val="0"/>
          <w:sz w:val="28"/>
          <w:szCs w:val="28"/>
        </w:rPr>
        <w:t>о</w:t>
      </w:r>
      <w:r w:rsidR="008E1DBF" w:rsidRPr="001262A9">
        <w:rPr>
          <w:rStyle w:val="a5"/>
          <w:rFonts w:ascii="Times New Roman" w:hAnsi="Times New Roman"/>
          <w:bCs/>
          <w:i w:val="0"/>
          <w:sz w:val="28"/>
          <w:szCs w:val="28"/>
        </w:rPr>
        <w:t>круг огонечка</w:t>
      </w:r>
      <w:r w:rsidR="008E1DBF" w:rsidRPr="00C32F52">
        <w:rPr>
          <w:rFonts w:ascii="Times New Roman" w:hAnsi="Times New Roman"/>
          <w:i/>
          <w:color w:val="171718"/>
          <w:sz w:val="28"/>
          <w:szCs w:val="28"/>
        </w:rPr>
        <w:br/>
      </w:r>
      <w:r w:rsidR="008E1DBF" w:rsidRPr="00C32F52">
        <w:rPr>
          <w:rStyle w:val="a5"/>
          <w:rFonts w:ascii="Times New Roman" w:hAnsi="Times New Roman"/>
          <w:i w:val="0"/>
          <w:color w:val="171718"/>
          <w:sz w:val="28"/>
          <w:szCs w:val="28"/>
        </w:rPr>
        <w:t>Шесть сыночков и две дочки,</w:t>
      </w:r>
      <w:r w:rsidR="008E1DBF" w:rsidRPr="00C32F52">
        <w:rPr>
          <w:rFonts w:ascii="Times New Roman" w:hAnsi="Times New Roman"/>
          <w:i/>
          <w:color w:val="171718"/>
          <w:sz w:val="28"/>
          <w:szCs w:val="28"/>
        </w:rPr>
        <w:br/>
      </w:r>
      <w:r w:rsidR="008E1DBF" w:rsidRPr="00C32F52">
        <w:rPr>
          <w:rStyle w:val="a5"/>
          <w:rFonts w:ascii="Times New Roman" w:hAnsi="Times New Roman"/>
          <w:i w:val="0"/>
          <w:color w:val="171718"/>
          <w:sz w:val="28"/>
          <w:szCs w:val="28"/>
        </w:rPr>
        <w:t>Промелькнут года и дни,</w:t>
      </w:r>
      <w:r w:rsidR="008E1DBF" w:rsidRPr="00C32F52">
        <w:rPr>
          <w:rFonts w:ascii="Times New Roman" w:hAnsi="Times New Roman"/>
          <w:i/>
          <w:color w:val="171718"/>
          <w:sz w:val="28"/>
          <w:szCs w:val="28"/>
        </w:rPr>
        <w:br/>
      </w:r>
      <w:r w:rsidR="008E1DBF" w:rsidRPr="00C32F52">
        <w:rPr>
          <w:rStyle w:val="a5"/>
          <w:rFonts w:ascii="Times New Roman" w:hAnsi="Times New Roman"/>
          <w:i w:val="0"/>
          <w:color w:val="171718"/>
          <w:sz w:val="28"/>
          <w:szCs w:val="28"/>
        </w:rPr>
        <w:t>Но не встретятся они.</w:t>
      </w:r>
      <w:r w:rsidR="008E1DBF" w:rsidRPr="00C32F52">
        <w:rPr>
          <w:rFonts w:ascii="Times New Roman" w:hAnsi="Times New Roman"/>
          <w:i/>
          <w:color w:val="171718"/>
          <w:sz w:val="28"/>
          <w:szCs w:val="28"/>
        </w:rPr>
        <w:br/>
      </w:r>
      <w:r w:rsidR="008E1DBF" w:rsidRPr="00C32F52">
        <w:rPr>
          <w:rFonts w:ascii="Times New Roman" w:hAnsi="Times New Roman"/>
          <w:b/>
          <w:sz w:val="28"/>
          <w:szCs w:val="28"/>
        </w:rPr>
        <w:t>П</w:t>
      </w:r>
      <w:r w:rsidR="007D36BC" w:rsidRPr="00C32F52">
        <w:rPr>
          <w:rFonts w:ascii="Times New Roman" w:hAnsi="Times New Roman"/>
          <w:b/>
          <w:sz w:val="28"/>
          <w:szCs w:val="28"/>
        </w:rPr>
        <w:t>ланеты</w:t>
      </w:r>
      <w:r w:rsidR="00BC7EB2">
        <w:rPr>
          <w:rFonts w:ascii="Times New Roman" w:hAnsi="Times New Roman"/>
          <w:b/>
          <w:sz w:val="28"/>
          <w:szCs w:val="28"/>
        </w:rPr>
        <w:t xml:space="preserve"> С</w:t>
      </w:r>
      <w:r w:rsidR="006D7431" w:rsidRPr="00C32F52">
        <w:rPr>
          <w:rFonts w:ascii="Times New Roman" w:hAnsi="Times New Roman"/>
          <w:b/>
          <w:sz w:val="28"/>
          <w:szCs w:val="28"/>
        </w:rPr>
        <w:t>лайд</w:t>
      </w:r>
      <w:r w:rsidR="00BC7EB2">
        <w:rPr>
          <w:rFonts w:ascii="Times New Roman" w:hAnsi="Times New Roman"/>
          <w:b/>
          <w:sz w:val="28"/>
          <w:szCs w:val="28"/>
        </w:rPr>
        <w:t xml:space="preserve"> 9</w:t>
      </w:r>
    </w:p>
    <w:p w:rsidR="00C32F52" w:rsidRPr="00C32F52" w:rsidRDefault="00C32F52" w:rsidP="00C32F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431" w:rsidRDefault="006D7431" w:rsidP="00C32F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2F52">
        <w:rPr>
          <w:rFonts w:ascii="Times New Roman" w:hAnsi="Times New Roman"/>
          <w:b/>
          <w:sz w:val="28"/>
          <w:szCs w:val="28"/>
        </w:rPr>
        <w:t>Показ видеоролика «Планеты солнечной системы».</w:t>
      </w:r>
    </w:p>
    <w:p w:rsidR="00C32F52" w:rsidRPr="00C32F52" w:rsidRDefault="00C32F52" w:rsidP="00C32F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7431" w:rsidRDefault="006D7431" w:rsidP="00C32F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2F52">
        <w:rPr>
          <w:rFonts w:ascii="Times New Roman" w:hAnsi="Times New Roman"/>
          <w:b/>
          <w:sz w:val="28"/>
          <w:szCs w:val="28"/>
        </w:rPr>
        <w:t xml:space="preserve">Воспитатель: - </w:t>
      </w:r>
      <w:r w:rsidRPr="00C32F52">
        <w:rPr>
          <w:rFonts w:ascii="Times New Roman" w:hAnsi="Times New Roman"/>
          <w:sz w:val="28"/>
          <w:szCs w:val="28"/>
        </w:rPr>
        <w:t>Какие планеты у нас есть? (ответы обучающихся)</w:t>
      </w:r>
    </w:p>
    <w:p w:rsidR="00C32F52" w:rsidRPr="00C32F52" w:rsidRDefault="00C32F52" w:rsidP="00C32F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6BEB" w:rsidRPr="00C32F52" w:rsidRDefault="003C6BEB" w:rsidP="00C32F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>Если очень захотеть,</w:t>
      </w:r>
      <w:r w:rsidR="000208E0" w:rsidRPr="000208E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208E0" w:rsidRPr="00C32F52">
        <w:rPr>
          <w:rFonts w:ascii="Times New Roman" w:hAnsi="Times New Roman"/>
          <w:b/>
          <w:color w:val="000000"/>
          <w:sz w:val="28"/>
          <w:szCs w:val="28"/>
        </w:rPr>
        <w:t>Слайд</w:t>
      </w:r>
      <w:r w:rsidR="000208E0"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</w:p>
    <w:p w:rsidR="003C6BEB" w:rsidRPr="00C32F52" w:rsidRDefault="003C6BEB" w:rsidP="00C32F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>Можно в космос полететь</w:t>
      </w:r>
    </w:p>
    <w:p w:rsidR="003C6BEB" w:rsidRPr="00C32F52" w:rsidRDefault="003C6BEB" w:rsidP="00C32F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>Чтоб отправиться в полет,</w:t>
      </w:r>
    </w:p>
    <w:p w:rsidR="003C6BEB" w:rsidRPr="00C32F52" w:rsidRDefault="003C6BEB" w:rsidP="00C32F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>Нужен нам не самолет.</w:t>
      </w:r>
    </w:p>
    <w:p w:rsidR="003C6BEB" w:rsidRPr="00C32F52" w:rsidRDefault="003C6BEB" w:rsidP="00C32F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>К звездам улетим легко</w:t>
      </w:r>
    </w:p>
    <w:p w:rsidR="003C6BEB" w:rsidRPr="00C32F52" w:rsidRDefault="003C6BEB" w:rsidP="00C32F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>Не в трамвае, не в метро,</w:t>
      </w:r>
    </w:p>
    <w:p w:rsidR="003C6BEB" w:rsidRPr="00C32F52" w:rsidRDefault="003C6BEB" w:rsidP="00C32F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>Не в такси, не на мопеде,</w:t>
      </w:r>
    </w:p>
    <w:p w:rsidR="0013085D" w:rsidRDefault="003C6BEB" w:rsidP="00C32F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 xml:space="preserve">А в космической </w:t>
      </w:r>
      <w:r w:rsidRPr="000208E0">
        <w:rPr>
          <w:rFonts w:ascii="Times New Roman" w:hAnsi="Times New Roman"/>
          <w:color w:val="000000"/>
          <w:sz w:val="28"/>
          <w:szCs w:val="28"/>
          <w:u w:val="single"/>
        </w:rPr>
        <w:t>ракете.</w:t>
      </w:r>
      <w:r w:rsidR="006D7431" w:rsidRPr="00C32F5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F1DA6" w:rsidRPr="0013085D" w:rsidRDefault="006D7431" w:rsidP="00C32F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>- Полеты в космос совершают на ракетах.</w:t>
      </w:r>
      <w:r w:rsidR="0013085D" w:rsidRPr="001308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91E47" w:rsidRPr="00291E47" w:rsidRDefault="00291E47" w:rsidP="00C32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Первая собака-космонавт</w:t>
      </w:r>
    </w:p>
    <w:p w:rsidR="00291E47" w:rsidRPr="00291E47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Первыми космонавтами были насекомые, собаки, кролики, мыши. Первая мышка-космонавт пробыла над Землёй почти целых 24 часа и вернулась на Землю живой.</w:t>
      </w:r>
    </w:p>
    <w:p w:rsidR="00291E47" w:rsidRPr="00291E47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Вслед за мышами в космос полетели собаки. Но не каждая собака подходила для полёта. Она должна быть чуть больше кошки, весить 4-6 килограммов, ей должно быть 2-3 года, шерсть должна быть светлой – её лучше видно в камеру.</w:t>
      </w:r>
    </w:p>
    <w:p w:rsidR="00291E47" w:rsidRPr="00291E47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космических испытаний лучше всего подходили дворняжки. Каждый день тренировки. Собак учили не бояться тряски и шу</w:t>
      </w:r>
      <w:r w:rsidR="00F93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ма, переносить жару и холод.</w:t>
      </w:r>
    </w:p>
    <w:p w:rsidR="00BC7EB2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всех была умная и смелая собака Лайка.</w:t>
      </w:r>
      <w:r w:rsidR="00BC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7EB2" w:rsidRPr="00BC7E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11</w:t>
      </w:r>
      <w:r w:rsidR="00BC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D36BC" w:rsidRPr="00C32F52" w:rsidRDefault="00291E47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неё построили ракету, надели специальный скафандр, и ракета умчала её в космос. О здоровье собаки ученые узнавали с помощью специальных приборов. Из космоса Лайка не вернулась. </w:t>
      </w:r>
      <w:r w:rsidR="0013085D" w:rsidRPr="001308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(видеоролик</w:t>
      </w:r>
      <w:r w:rsidR="00BC7E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Лайка</w:t>
      </w:r>
      <w:r w:rsidR="0013085D" w:rsidRPr="001308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</w:p>
    <w:p w:rsidR="007D36BC" w:rsidRPr="00C32F52" w:rsidRDefault="007D36BC" w:rsidP="00C32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Космонавты Белка и Стрелка</w:t>
      </w:r>
    </w:p>
    <w:p w:rsidR="00BC7EB2" w:rsidRPr="0002102A" w:rsidRDefault="00291E47" w:rsidP="001262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Вслед за Лайкой в космос полетели Белка и Стрелка и вернулись на Землю живыми.</w:t>
      </w:r>
      <w:r w:rsidR="003F34AE" w:rsidRPr="00C32F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C7EB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C7EB2" w:rsidRPr="0002102A">
        <w:rPr>
          <w:rFonts w:ascii="Times New Roman" w:eastAsia="Times New Roman" w:hAnsi="Times New Roman"/>
          <w:b/>
          <w:sz w:val="28"/>
          <w:szCs w:val="28"/>
          <w:lang w:eastAsia="ru-RU"/>
        </w:rPr>
        <w:t>Слайд 12.</w:t>
      </w:r>
      <w:r w:rsidR="00BC7EB2" w:rsidRPr="000210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1E47" w:rsidRPr="00291E47" w:rsidRDefault="003F34AE" w:rsidP="001262A9">
      <w:pPr>
        <w:spacing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BC7EB2">
        <w:rPr>
          <w:rFonts w:ascii="Times New Roman" w:eastAsia="Times New Roman" w:hAnsi="Times New Roman"/>
          <w:sz w:val="28"/>
          <w:szCs w:val="28"/>
          <w:lang w:eastAsia="ru-RU"/>
        </w:rPr>
        <w:t xml:space="preserve">19 августа 1960 с космодрома Байконур в космос полетели собаки Белка и Стрелка. 20 августа на территории СССР совершил мягкую посадку </w:t>
      </w:r>
      <w:r w:rsidRPr="00BC7EB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спускаемый аппарат с собаками. Впервые в мире живые существа, побывав в космосе, возвратились на Землю.</w:t>
      </w:r>
      <w:r w:rsidRPr="00C32F5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3085D" w:rsidRPr="0013085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(видеоролик</w:t>
      </w:r>
      <w:r w:rsidR="00BC7EB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Белка и Стрелка</w:t>
      </w:r>
      <w:r w:rsidR="0013085D" w:rsidRPr="0013085D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)</w:t>
      </w:r>
    </w:p>
    <w:p w:rsidR="007D36BC" w:rsidRPr="00C32F52" w:rsidRDefault="006D7431" w:rsidP="00C32F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F52">
        <w:rPr>
          <w:rFonts w:ascii="Times New Roman" w:hAnsi="Times New Roman"/>
          <w:b/>
          <w:sz w:val="28"/>
          <w:szCs w:val="28"/>
        </w:rPr>
        <w:t xml:space="preserve">Шимпанзе </w:t>
      </w:r>
      <w:proofErr w:type="spellStart"/>
      <w:r w:rsidR="007D36BC" w:rsidRPr="00C32F52">
        <w:rPr>
          <w:rFonts w:ascii="Times New Roman" w:hAnsi="Times New Roman"/>
          <w:b/>
          <w:sz w:val="28"/>
          <w:szCs w:val="28"/>
        </w:rPr>
        <w:t>Хэм</w:t>
      </w:r>
      <w:proofErr w:type="spellEnd"/>
      <w:r w:rsidR="007D36BC" w:rsidRPr="00C32F52">
        <w:rPr>
          <w:rFonts w:ascii="Times New Roman" w:hAnsi="Times New Roman"/>
          <w:b/>
          <w:sz w:val="28"/>
          <w:szCs w:val="28"/>
        </w:rPr>
        <w:t>.</w:t>
      </w:r>
    </w:p>
    <w:p w:rsidR="00BC7EB2" w:rsidRPr="00BC7EB2" w:rsidRDefault="007D36BC" w:rsidP="00C32F5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>Настоящ</w:t>
      </w:r>
      <w:r w:rsidR="00953510">
        <w:rPr>
          <w:rFonts w:ascii="Times New Roman" w:hAnsi="Times New Roman"/>
          <w:color w:val="000000"/>
          <w:sz w:val="28"/>
          <w:szCs w:val="28"/>
        </w:rPr>
        <w:t>им героем, и первой обезьяной, получивший</w:t>
      </w:r>
      <w:r w:rsidRPr="00C32F52">
        <w:rPr>
          <w:rFonts w:ascii="Times New Roman" w:hAnsi="Times New Roman"/>
          <w:color w:val="000000"/>
          <w:sz w:val="28"/>
          <w:szCs w:val="28"/>
        </w:rPr>
        <w:t xml:space="preserve"> настоящую внеземную славу, можно считать шимпанзе </w:t>
      </w:r>
      <w:proofErr w:type="spellStart"/>
      <w:r w:rsidRPr="00C32F52">
        <w:rPr>
          <w:rFonts w:ascii="Times New Roman" w:hAnsi="Times New Roman"/>
          <w:color w:val="000000"/>
          <w:sz w:val="28"/>
          <w:szCs w:val="28"/>
        </w:rPr>
        <w:t>Хэма</w:t>
      </w:r>
      <w:proofErr w:type="spellEnd"/>
      <w:r w:rsidRPr="00C32F5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C7EB2" w:rsidRPr="00BC7EB2">
        <w:rPr>
          <w:rFonts w:ascii="Times New Roman" w:hAnsi="Times New Roman"/>
          <w:b/>
          <w:color w:val="000000"/>
          <w:sz w:val="28"/>
          <w:szCs w:val="28"/>
        </w:rPr>
        <w:t>Слайд 13</w:t>
      </w:r>
    </w:p>
    <w:p w:rsidR="00C32F52" w:rsidRPr="00C32F52" w:rsidRDefault="007D36BC" w:rsidP="00C32F5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32F52">
        <w:rPr>
          <w:rFonts w:ascii="Times New Roman" w:hAnsi="Times New Roman"/>
          <w:color w:val="000000"/>
          <w:sz w:val="28"/>
          <w:szCs w:val="28"/>
        </w:rPr>
        <w:t xml:space="preserve">Он полетел в космос 31 января 1961 года. С самых первых минут полета </w:t>
      </w:r>
      <w:proofErr w:type="spellStart"/>
      <w:r w:rsidRPr="00C32F52">
        <w:rPr>
          <w:rFonts w:ascii="Times New Roman" w:hAnsi="Times New Roman"/>
          <w:color w:val="000000"/>
          <w:sz w:val="28"/>
          <w:szCs w:val="28"/>
        </w:rPr>
        <w:t>Хэму</w:t>
      </w:r>
      <w:proofErr w:type="spellEnd"/>
      <w:r w:rsidRPr="00C32F52">
        <w:rPr>
          <w:rFonts w:ascii="Times New Roman" w:hAnsi="Times New Roman"/>
          <w:color w:val="000000"/>
          <w:sz w:val="28"/>
          <w:szCs w:val="28"/>
        </w:rPr>
        <w:t xml:space="preserve"> было непросто.</w:t>
      </w:r>
      <w:r w:rsidR="001308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085D" w:rsidRPr="0013085D">
        <w:rPr>
          <w:rFonts w:ascii="Times New Roman" w:hAnsi="Times New Roman"/>
          <w:b/>
          <w:color w:val="000000"/>
          <w:sz w:val="28"/>
          <w:szCs w:val="28"/>
        </w:rPr>
        <w:t>(видеоролик</w:t>
      </w:r>
      <w:r w:rsidR="00BC7EB2">
        <w:rPr>
          <w:rFonts w:ascii="Times New Roman" w:hAnsi="Times New Roman"/>
          <w:b/>
          <w:color w:val="000000"/>
          <w:sz w:val="28"/>
          <w:szCs w:val="28"/>
        </w:rPr>
        <w:t xml:space="preserve"> шимпанзе </w:t>
      </w:r>
      <w:proofErr w:type="spellStart"/>
      <w:r w:rsidR="00BC7EB2">
        <w:rPr>
          <w:rFonts w:ascii="Times New Roman" w:hAnsi="Times New Roman"/>
          <w:b/>
          <w:color w:val="000000"/>
          <w:sz w:val="28"/>
          <w:szCs w:val="28"/>
        </w:rPr>
        <w:t>Хэм</w:t>
      </w:r>
      <w:proofErr w:type="spellEnd"/>
      <w:r w:rsidR="001262A9">
        <w:rPr>
          <w:rFonts w:ascii="Times New Roman" w:hAnsi="Times New Roman"/>
          <w:color w:val="000000"/>
          <w:sz w:val="28"/>
          <w:szCs w:val="28"/>
        </w:rPr>
        <w:t>)</w:t>
      </w:r>
    </w:p>
    <w:p w:rsidR="005F3680" w:rsidRPr="004E6C95" w:rsidRDefault="005F3680" w:rsidP="00C32F5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E6C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Игра </w:t>
      </w:r>
      <w:r w:rsidR="006D7431" w:rsidRPr="00C32F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4E6C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Полете</w:t>
      </w:r>
      <w:r w:rsidR="006D7431" w:rsidRPr="00C32F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</w:t>
      </w:r>
      <w:r w:rsidR="001262A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!</w:t>
      </w:r>
      <w:r w:rsidR="006D7431" w:rsidRPr="00C32F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Pr="004E6C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5F3680" w:rsidRPr="004E6C95" w:rsidRDefault="005F3680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Предлагаем вам поиграть. Я называю предмет,</w:t>
      </w:r>
      <w:r w:rsidR="001262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если он летает, вы говорите «Полетели!»</w:t>
      </w: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поднимаете руки вверх, если не летает - молчите. Посмотрим, кто из вас самый внимательный.</w:t>
      </w:r>
    </w:p>
    <w:p w:rsidR="005F3680" w:rsidRPr="004E6C95" w:rsidRDefault="005F3680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утюг дом</w:t>
      </w:r>
    </w:p>
    <w:p w:rsidR="005F3680" w:rsidRPr="004E6C95" w:rsidRDefault="005F3680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шоколад пингвин</w:t>
      </w:r>
    </w:p>
    <w:p w:rsidR="005F3680" w:rsidRPr="004E6C95" w:rsidRDefault="005F3680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зеленый шарик воробей</w:t>
      </w:r>
    </w:p>
    <w:p w:rsidR="005F3680" w:rsidRPr="004E6C95" w:rsidRDefault="005F3680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красный шарик книга</w:t>
      </w:r>
    </w:p>
    <w:p w:rsidR="005F3680" w:rsidRPr="004E6C95" w:rsidRDefault="005F3680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собака Шарик ракета</w:t>
      </w:r>
    </w:p>
    <w:p w:rsidR="005F3680" w:rsidRPr="004E6C95" w:rsidRDefault="005F3680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машина карета</w:t>
      </w:r>
    </w:p>
    <w:p w:rsidR="005F3680" w:rsidRPr="004E6C95" w:rsidRDefault="005F3680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самолет спутник</w:t>
      </w:r>
    </w:p>
    <w:p w:rsidR="005F3680" w:rsidRPr="00BC7EB2" w:rsidRDefault="00C64E8F" w:rsidP="00C32F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- </w:t>
      </w:r>
      <w:r w:rsidR="00092B0A" w:rsidRPr="00BC7EB2">
        <w:rPr>
          <w:rFonts w:ascii="Times New Roman" w:eastAsia="Times New Roman" w:hAnsi="Times New Roman"/>
          <w:sz w:val="28"/>
          <w:szCs w:val="28"/>
          <w:lang w:eastAsia="ru-RU"/>
        </w:rPr>
        <w:t>Молодцы, справились с нелегким заданием.</w:t>
      </w:r>
    </w:p>
    <w:p w:rsidR="001262A9" w:rsidRPr="00BC7EB2" w:rsidRDefault="001262A9" w:rsidP="001262A9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1262A9" w:rsidRPr="008F1DA6" w:rsidRDefault="001262A9" w:rsidP="001262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Физминутка</w:t>
      </w:r>
      <w:proofErr w:type="spellEnd"/>
    </w:p>
    <w:p w:rsidR="00C32F52" w:rsidRPr="004E6C95" w:rsidRDefault="00C32F52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36BC" w:rsidRPr="007D36BC" w:rsidRDefault="007D36BC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ракеты есть водитель</w:t>
      </w:r>
      <w:r w:rsid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</w:p>
    <w:p w:rsidR="007D36BC" w:rsidRPr="007D36BC" w:rsidRDefault="007D36BC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Невесомости любитель.</w:t>
      </w:r>
    </w:p>
    <w:p w:rsidR="007D36BC" w:rsidRPr="007D36BC" w:rsidRDefault="007D36BC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По-английски астронавт,</w:t>
      </w:r>
    </w:p>
    <w:p w:rsidR="007D36BC" w:rsidRPr="00C32F52" w:rsidRDefault="007D36BC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по-русски …космонавт</w:t>
      </w:r>
    </w:p>
    <w:p w:rsidR="008F1DA6" w:rsidRPr="00C32F52" w:rsidRDefault="008F1DA6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F1DA6" w:rsidRDefault="0013085D" w:rsidP="00C32F52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13085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1DA6" w:rsidRPr="008F1DA6">
        <w:rPr>
          <w:rFonts w:ascii="Times New Roman" w:eastAsia="Times New Roman" w:hAnsi="Times New Roman"/>
          <w:sz w:val="28"/>
          <w:szCs w:val="28"/>
          <w:lang w:eastAsia="ru-RU"/>
        </w:rPr>
        <w:t>Скажите, кто был первым человеком, полетевшим в космос?</w:t>
      </w:r>
      <w:r w:rsidR="008F1DA6" w:rsidRPr="008F1DA6">
        <w:rPr>
          <w:rFonts w:ascii="Times New Roman" w:eastAsia="Times New Roman" w:hAnsi="Times New Roman"/>
          <w:sz w:val="28"/>
          <w:szCs w:val="28"/>
          <w:lang w:val="en" w:eastAsia="ru-RU"/>
        </w:rPr>
        <w:t> </w:t>
      </w:r>
      <w:r w:rsidR="008F1DA6" w:rsidRPr="008F1DA6">
        <w:rPr>
          <w:rFonts w:ascii="Times New Roman" w:eastAsia="Times New Roman" w:hAnsi="Times New Roman"/>
          <w:iCs/>
          <w:sz w:val="28"/>
          <w:szCs w:val="28"/>
          <w:lang w:eastAsia="ru-RU"/>
        </w:rPr>
        <w:t>(ответы</w:t>
      </w:r>
      <w:r w:rsidR="00BC7EB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="00BC7EB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обучающихся)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BC7EB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С</w:t>
      </w:r>
      <w:r w:rsidRPr="0013085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лайд</w:t>
      </w:r>
      <w:proofErr w:type="gramEnd"/>
      <w:r w:rsidRPr="0013085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BC7EB2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14</w:t>
      </w:r>
    </w:p>
    <w:p w:rsidR="001262A9" w:rsidRDefault="001262A9" w:rsidP="00C32F52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BC7EB2" w:rsidRDefault="008F1DA6" w:rsidP="00C32F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1DA6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Правильно</w:t>
      </w:r>
      <w:r w:rsidR="0013085D" w:rsidRPr="001308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8F1D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Юрий Алексеевич Гагарин</w:t>
      </w:r>
      <w:r w:rsidRPr="008F1DA6">
        <w:rPr>
          <w:rFonts w:ascii="Times New Roman" w:eastAsia="Times New Roman" w:hAnsi="Times New Roman"/>
          <w:sz w:val="28"/>
          <w:szCs w:val="28"/>
          <w:lang w:eastAsia="ru-RU"/>
        </w:rPr>
        <w:t>12 апреля 1961 года в космос полетел гражданин СССР - Юрий Алексеевич Гагарин. Имя этого человека известно во всем мире. С детства Юра увлекался самолетами. Он был очень любознательным и схватывал все на лету. В 15 лет поступил в ремесленное училище. Но увлечение авиацией перетянуло, и он поступает в военное авиационное училище. Человеком он был смелым, находчивым, веселым. Редко злился и очень не любил ссор, наоборот, шуткой и смехом всех мирил. Внимательно относился к товарищам, помогал им во всем. Был отлично подготовлен физически. 12 апреля 1961 года на ракете «Восток» облетел вокруг наш</w:t>
      </w:r>
      <w:r w:rsidR="00BA6016">
        <w:rPr>
          <w:rFonts w:ascii="Times New Roman" w:eastAsia="Times New Roman" w:hAnsi="Times New Roman"/>
          <w:sz w:val="28"/>
          <w:szCs w:val="28"/>
          <w:lang w:eastAsia="ru-RU"/>
        </w:rPr>
        <w:t>ей планеты за 108 минут (1 час 4</w:t>
      </w:r>
      <w:r w:rsidRPr="008F1DA6">
        <w:rPr>
          <w:rFonts w:ascii="Times New Roman" w:eastAsia="Times New Roman" w:hAnsi="Times New Roman"/>
          <w:sz w:val="28"/>
          <w:szCs w:val="28"/>
          <w:lang w:eastAsia="ru-RU"/>
        </w:rPr>
        <w:t>8 минут). Мир затаил дыхание. Мир слушал голос человека, пролетавшего над океанами и странами, и люди в этих странах повторяли: «Гагарин», «Юрий», «Россия». Земля узнала простого, обаятельного человека, проложившего дорогу к звездам.</w:t>
      </w:r>
      <w:r w:rsidRPr="008F1DA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Поэтому именно 12 апреля мы празднуем ‹‹День космонавтики››. </w:t>
      </w:r>
      <w:r w:rsidR="00655F9C" w:rsidRPr="00655F9C">
        <w:rPr>
          <w:rFonts w:ascii="Times New Roman" w:eastAsia="Times New Roman" w:hAnsi="Times New Roman"/>
          <w:b/>
          <w:sz w:val="28"/>
          <w:szCs w:val="28"/>
          <w:lang w:eastAsia="ru-RU"/>
        </w:rPr>
        <w:t>(видеоролик</w:t>
      </w:r>
      <w:r w:rsidR="00BC7E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Ю. Гагарин первый человек в космосе</w:t>
      </w:r>
      <w:r w:rsidR="00655F9C" w:rsidRPr="00655F9C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13085D" w:rsidRPr="00BC7EB2" w:rsidRDefault="0013085D" w:rsidP="00C32F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Стихотворение</w:t>
      </w:r>
      <w:r w:rsidR="00BC7EB2">
        <w:rPr>
          <w:rFonts w:ascii="Times New Roman" w:eastAsia="Times New Roman" w:hAnsi="Times New Roman"/>
          <w:sz w:val="28"/>
          <w:szCs w:val="28"/>
          <w:lang w:eastAsia="ru-RU"/>
        </w:rPr>
        <w:t xml:space="preserve">  читает</w:t>
      </w:r>
      <w:proofErr w:type="gramEnd"/>
      <w:r w:rsidR="00BC7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обучающийся:</w:t>
      </w:r>
    </w:p>
    <w:p w:rsidR="003F34AE" w:rsidRPr="003F34AE" w:rsidRDefault="003F34AE" w:rsidP="00C32F52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космической ракете</w:t>
      </w:r>
    </w:p>
    <w:p w:rsidR="003F34AE" w:rsidRPr="003F34AE" w:rsidRDefault="003F34AE" w:rsidP="00C32F52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названием «Восток»</w:t>
      </w:r>
    </w:p>
    <w:p w:rsidR="003F34AE" w:rsidRPr="003F34AE" w:rsidRDefault="003F34AE" w:rsidP="00C32F52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первым на планете</w:t>
      </w:r>
    </w:p>
    <w:p w:rsidR="003F34AE" w:rsidRPr="003F34AE" w:rsidRDefault="003F34AE" w:rsidP="00C32F52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Подняться к звездам смог.</w:t>
      </w:r>
    </w:p>
    <w:p w:rsidR="003F34AE" w:rsidRPr="003F34AE" w:rsidRDefault="003F34AE" w:rsidP="00C32F52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Поет об этом песни</w:t>
      </w:r>
    </w:p>
    <w:p w:rsidR="003F34AE" w:rsidRPr="003F34AE" w:rsidRDefault="003F34AE" w:rsidP="00C32F52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Весенняя капель:</w:t>
      </w:r>
    </w:p>
    <w:p w:rsidR="003F34AE" w:rsidRPr="003F34AE" w:rsidRDefault="003F34AE" w:rsidP="00C32F52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Навеки будут вместе</w:t>
      </w:r>
    </w:p>
    <w:p w:rsidR="003F34AE" w:rsidRPr="003F34AE" w:rsidRDefault="003F34AE" w:rsidP="00C32F52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3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Гагарин и апрель.</w:t>
      </w:r>
    </w:p>
    <w:p w:rsidR="008F1DA6" w:rsidRPr="007D36BC" w:rsidRDefault="008F1DA6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52448" w:rsidRPr="00452448" w:rsidRDefault="0013085D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3085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52448"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космосе одновременно и сильный холод, и невыносимая жара. На солнце припекает, а в тени всё замерзает. Единственный выход – скафандр. </w:t>
      </w:r>
      <w:r w:rsidR="00BC7E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r w:rsidR="00452448" w:rsidRPr="00452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лайд</w:t>
      </w:r>
      <w:r w:rsidR="00BC7E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15</w:t>
      </w:r>
    </w:p>
    <w:p w:rsidR="007D36BC" w:rsidRPr="00C32F52" w:rsidRDefault="00452448" w:rsidP="001308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32F52">
        <w:rPr>
          <w:rFonts w:ascii="Times New Roman" w:eastAsiaTheme="minorHAnsi" w:hAnsi="Times New Roman"/>
          <w:color w:val="000000"/>
          <w:sz w:val="28"/>
          <w:szCs w:val="28"/>
        </w:rPr>
        <w:t>Скафандр – это специальный костюм. Он сделан из мягкого материала и сшит по росту. В нём температура, как в комнате, и дышать легко.</w:t>
      </w:r>
    </w:p>
    <w:p w:rsidR="007D36BC" w:rsidRPr="007D36BC" w:rsidRDefault="00C64E8F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085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-Где живут космонавты в космосе</w:t>
      </w:r>
      <w:r w:rsidR="007D36BC" w:rsidRPr="007D36B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?</w:t>
      </w:r>
      <w:r w:rsidR="0013085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F934FD" w:rsidRPr="00BC7EB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Слайд 16</w:t>
      </w:r>
    </w:p>
    <w:p w:rsidR="00BC7EB2" w:rsidRPr="00BC7EB2" w:rsidRDefault="007D36BC" w:rsidP="0013085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Космический дом, в котором живут и работают космонавты – орбитальная станция. </w:t>
      </w:r>
    </w:p>
    <w:p w:rsidR="007D36BC" w:rsidRPr="0013085D" w:rsidRDefault="007D36BC" w:rsidP="0013085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 похожа на огромную птицу, которая летит над землёй. Крылья нужны не для полёта. Блестящие пластины собирают солнечные лучи и превращают их в электрический ток, который питает все приборы, освещает и отапливает космический дом. </w:t>
      </w:r>
    </w:p>
    <w:p w:rsidR="007D36BC" w:rsidRPr="007D36BC" w:rsidRDefault="007D36BC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6B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</w:t>
      </w:r>
      <w:r w:rsidR="0013085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7D36B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Как работают космонавты на орбитальных станциях?</w:t>
      </w:r>
    </w:p>
    <w:p w:rsidR="003F34AE" w:rsidRPr="00C32F52" w:rsidRDefault="007D36BC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 на один час не прекращается работа на космической станции. Космонавты наблюдают за звёздами, планетами, Солнцем, фотографируют и изучают Землю, ухаживают за растениями и животными, которые живут на станции, ремонтируют свой космический дом. За космическим полётом следят с Земли из Центра управления. </w:t>
      </w:r>
    </w:p>
    <w:p w:rsidR="00655F9C" w:rsidRPr="00BC7EB2" w:rsidRDefault="0000256F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C7EB2">
        <w:rPr>
          <w:rFonts w:ascii="Times New Roman" w:hAnsi="Times New Roman"/>
          <w:b/>
          <w:color w:val="000000"/>
          <w:sz w:val="28"/>
          <w:szCs w:val="28"/>
        </w:rPr>
        <w:t>Слайд 17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34AE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Лётчики-космонавты и все предметы на космическом корабле во время  полёта находятся в особом состоянии, на</w:t>
      </w:r>
      <w:r w:rsidR="00655F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зываемом состоянием невесомости, </w:t>
      </w:r>
      <w:r w:rsidR="00655F9C" w:rsidRPr="00655F9C">
        <w:rPr>
          <w:rFonts w:ascii="Times New Roman" w:hAnsi="Times New Roman"/>
          <w:color w:val="000000"/>
          <w:sz w:val="28"/>
          <w:szCs w:val="28"/>
        </w:rPr>
        <w:t xml:space="preserve">всё становится легким, как пух и плавает в воздухе, как в воде. </w:t>
      </w:r>
    </w:p>
    <w:p w:rsidR="00655F9C" w:rsidRPr="001708D0" w:rsidRDefault="00655F9C" w:rsidP="00655F9C">
      <w:pPr>
        <w:shd w:val="clear" w:color="auto" w:fill="FFFFFF"/>
        <w:spacing w:after="0" w:line="288" w:lineRule="atLeast"/>
        <w:rPr>
          <w:rFonts w:ascii="Open Sans" w:eastAsia="Times New Roman" w:hAnsi="Open Sans"/>
          <w:b/>
          <w:color w:val="000000"/>
          <w:sz w:val="28"/>
          <w:szCs w:val="28"/>
          <w:lang w:eastAsia="ru-RU"/>
        </w:rPr>
      </w:pPr>
      <w:r w:rsidRPr="001708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- </w:t>
      </w:r>
      <w:r w:rsidRPr="00170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Есть с тарелок невозможно, вся еда просто уплывёт. Сейчас мы с вами просмотрим </w:t>
      </w:r>
      <w:r w:rsidRPr="001708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видеоролики </w:t>
      </w:r>
      <w:r w:rsidR="00506BC9" w:rsidRPr="001708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r w:rsidRPr="001708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 пьют</w:t>
      </w:r>
      <w:r w:rsidR="00506BC9" w:rsidRPr="001708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 космосе</w:t>
      </w:r>
      <w:r w:rsidRPr="001708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космонавты</w:t>
      </w:r>
      <w:r w:rsidR="00506BC9" w:rsidRPr="001708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обед по – космически</w:t>
      </w:r>
      <w:r w:rsidRPr="001708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</w:t>
      </w:r>
      <w:r w:rsidR="00506BC9" w:rsidRPr="001708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каюта космонавта)</w:t>
      </w:r>
      <w:r w:rsidRPr="001708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655F9C" w:rsidRPr="00C32F52" w:rsidRDefault="00655F9C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2448" w:rsidRPr="007D36BC" w:rsidRDefault="00C64E8F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452448"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Любой ли человек может стать космонавтом? Каким должен быть 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космонавт? (Ответы обучающихся</w:t>
      </w:r>
      <w:r w:rsidR="00452448"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64E8F" w:rsidRPr="00C32F52" w:rsidRDefault="00C64E8F" w:rsidP="00C32F52">
      <w:pPr>
        <w:shd w:val="clear" w:color="auto" w:fill="FFFFFF"/>
        <w:spacing w:after="0" w:line="240" w:lineRule="auto"/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Правильно, умным, смелым, находчивым, внимательным</w:t>
      </w:r>
      <w:r w:rsidR="00452448"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решительным</w:t>
      </w:r>
      <w:r w:rsidR="00452448"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сообраз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ительным, здоровым, выносливым</w:t>
      </w:r>
      <w:r w:rsidR="00452448"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наблюдательным</w:t>
      </w:r>
      <w:r w:rsidR="00452448"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ответственным</w:t>
      </w:r>
      <w:r w:rsidR="00452448" w:rsidRPr="007D36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281309" w:rsidRPr="00C32F52">
        <w:rPr>
          <w:rStyle w:val="a4"/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C64E8F" w:rsidRPr="007D36BC" w:rsidRDefault="00C64E8F" w:rsidP="00C32F5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34AE" w:rsidRPr="0013085D" w:rsidRDefault="00C64E8F" w:rsidP="00C32F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85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F34AE" w:rsidRPr="003F34AE">
        <w:rPr>
          <w:rFonts w:ascii="Times New Roman" w:eastAsia="Times New Roman" w:hAnsi="Times New Roman"/>
          <w:sz w:val="28"/>
          <w:szCs w:val="28"/>
          <w:lang w:eastAsia="ru-RU"/>
        </w:rPr>
        <w:t>Поэтому смогут полететь только самые подготовленные. Перед полётом космонавты проходят испытания, сейчас мы</w:t>
      </w:r>
      <w:r w:rsidRPr="0013085D">
        <w:rPr>
          <w:rFonts w:ascii="Times New Roman" w:eastAsia="Times New Roman" w:hAnsi="Times New Roman"/>
          <w:sz w:val="28"/>
          <w:szCs w:val="28"/>
          <w:lang w:eastAsia="ru-RU"/>
        </w:rPr>
        <w:t xml:space="preserve"> тоже проверим вашу готовность:</w:t>
      </w:r>
    </w:p>
    <w:p w:rsidR="00C64E8F" w:rsidRPr="0013085D" w:rsidRDefault="00C64E8F" w:rsidP="00C32F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8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="003F34AE" w:rsidRPr="001308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Опыт с вестибулярным аппаратом</w:t>
      </w:r>
      <w:r w:rsidR="003F34AE" w:rsidRPr="0013085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F34AE" w:rsidRPr="0013085D" w:rsidRDefault="0013085D" w:rsidP="00C32F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команде обучающиеся</w:t>
      </w:r>
      <w:r w:rsidR="003F34AE" w:rsidRPr="0013085D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начинают крутиться вокруг себя в течение 10 сек. Воспитатель интересуется, у кого закружилась голова и отклоняет в сторону? Отмечаются самые подготовленные.</w:t>
      </w:r>
    </w:p>
    <w:p w:rsidR="00452448" w:rsidRPr="00452448" w:rsidRDefault="00C64E8F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452448" w:rsidRPr="004524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«Испытание на умение находиться в невесомости»</w:t>
      </w:r>
      <w:r w:rsidR="00452448"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(держать равновесие). Участники выполняют упражнение “Ласточка”. Задействовано 3 человека от команды.</w:t>
      </w:r>
    </w:p>
    <w:p w:rsidR="00452448" w:rsidRPr="00452448" w:rsidRDefault="00C64E8F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3. </w:t>
      </w:r>
      <w:r w:rsidR="00582A21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582A21" w:rsidRPr="00582A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Собрать </w:t>
      </w:r>
      <w:proofErr w:type="spellStart"/>
      <w:r w:rsidR="00582A21" w:rsidRPr="00582A21">
        <w:rPr>
          <w:rFonts w:ascii="Times New Roman" w:eastAsia="Times New Roman" w:hAnsi="Times New Roman"/>
          <w:b/>
          <w:sz w:val="28"/>
          <w:szCs w:val="28"/>
          <w:lang w:eastAsia="ru-RU"/>
        </w:rPr>
        <w:t>пазл</w:t>
      </w:r>
      <w:proofErr w:type="spellEnd"/>
      <w:r w:rsidR="00582A21" w:rsidRPr="00582A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2A2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82A21" w:rsidRPr="00582A21">
        <w:rPr>
          <w:rFonts w:ascii="Times New Roman" w:eastAsia="Times New Roman" w:hAnsi="Times New Roman"/>
          <w:b/>
          <w:sz w:val="28"/>
          <w:szCs w:val="28"/>
          <w:lang w:eastAsia="ru-RU"/>
        </w:rPr>
        <w:t>Космонавт</w:t>
      </w:r>
      <w:r w:rsidRPr="00C32F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452448" w:rsidRPr="004524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452448" w:rsidRPr="00452448" w:rsidRDefault="00C64E8F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="00452448"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определенное время</w:t>
      </w:r>
      <w:r w:rsidR="00582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собрать </w:t>
      </w:r>
      <w:proofErr w:type="spellStart"/>
      <w:r w:rsidR="00582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пазл</w:t>
      </w:r>
      <w:proofErr w:type="spellEnd"/>
      <w:r w:rsidR="00582A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E6C95" w:rsidRPr="004E6C95" w:rsidRDefault="00C64E8F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Итог занятия: </w:t>
      </w:r>
    </w:p>
    <w:p w:rsidR="004E6C95" w:rsidRPr="00C32F52" w:rsidRDefault="00C64E8F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r w:rsidR="004E6C95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E6C95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Наше 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занятие </w:t>
      </w:r>
      <w:r w:rsidR="004E6C95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заканчивается, 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я хочу</w:t>
      </w:r>
      <w:r w:rsidR="007C71D9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чтобы выразили </w:t>
      </w:r>
      <w:r w:rsidR="004E6C95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</w:t>
      </w:r>
      <w:r w:rsidR="007C71D9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E6C95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мнени</w:t>
      </w:r>
      <w:r w:rsidR="007C71D9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E6C95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наше</w:t>
      </w:r>
      <w:r w:rsidR="007C71D9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мероприятии</w:t>
      </w:r>
      <w:r w:rsidR="004E6C95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C71D9" w:rsidRPr="004E6C95" w:rsidRDefault="007C71D9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Понравилось вам занятие?</w:t>
      </w:r>
    </w:p>
    <w:p w:rsidR="004E6C95" w:rsidRPr="00C32F52" w:rsidRDefault="004E6C95" w:rsidP="00C32F5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C71D9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нового вы</w:t>
      </w: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узнали?</w:t>
      </w:r>
    </w:p>
    <w:p w:rsidR="007C71D9" w:rsidRPr="00C32F52" w:rsidRDefault="007C71D9" w:rsidP="00C32F52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Какова была тема нашего занятия?</w:t>
      </w:r>
    </w:p>
    <w:p w:rsidR="00C64E8F" w:rsidRPr="004E6C95" w:rsidRDefault="007C71D9" w:rsidP="00C32F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B0BEA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был первым космонавтом? (Г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агарин)</w:t>
      </w:r>
    </w:p>
    <w:p w:rsidR="00C64E8F" w:rsidRPr="004E6C95" w:rsidRDefault="00EB0BEA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На чём летают в космос? (р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акета)</w:t>
      </w:r>
    </w:p>
    <w:p w:rsidR="00EB0BEA" w:rsidRPr="00C32F52" w:rsidRDefault="00EB0BEA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C71D9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можем видеть ночью на небе? (Л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уна)</w:t>
      </w:r>
    </w:p>
    <w:p w:rsidR="00C64E8F" w:rsidRPr="004E6C95" w:rsidRDefault="00EB0BEA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7C71D9"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Какой формы наша Земля? (к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руглая)</w:t>
      </w:r>
    </w:p>
    <w:p w:rsidR="00EB0BEA" w:rsidRPr="00C32F52" w:rsidRDefault="00EB0BEA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 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планета,  на которой мы живём? (З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емля)</w:t>
      </w:r>
    </w:p>
    <w:p w:rsidR="00C64E8F" w:rsidRPr="004E6C95" w:rsidRDefault="00EB0BEA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из животных первым полетел в космос?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обаки)</w:t>
      </w:r>
    </w:p>
    <w:p w:rsidR="007C71D9" w:rsidRPr="00C32F52" w:rsidRDefault="00EB0BEA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- 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отсутствие веса в космосе? (н</w:t>
      </w:r>
      <w:r w:rsidR="00C64E8F"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евесомость). </w:t>
      </w:r>
    </w:p>
    <w:p w:rsidR="00EB0BEA" w:rsidRPr="00C32F52" w:rsidRDefault="00EB0BEA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0BEA" w:rsidRPr="0000256F" w:rsidRDefault="00C32F52" w:rsidP="00C32F52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 w:rsidRPr="00C32F52">
        <w:rPr>
          <w:rFonts w:ascii="Times New Roman" w:eastAsiaTheme="minorHAnsi" w:hAnsi="Times New Roman"/>
          <w:b/>
          <w:sz w:val="28"/>
          <w:szCs w:val="28"/>
        </w:rPr>
        <w:t>Воспитатель:</w:t>
      </w:r>
      <w:r w:rsidRPr="00C32F52">
        <w:rPr>
          <w:rFonts w:ascii="Times New Roman" w:eastAsiaTheme="minorHAnsi" w:hAnsi="Times New Roman"/>
          <w:sz w:val="28"/>
          <w:szCs w:val="28"/>
        </w:rPr>
        <w:t xml:space="preserve"> - Молодцы, ребята! А теперь мы должны с вами составить звездную карту. Прицепить звезды на наш небосвод.</w:t>
      </w:r>
      <w:r w:rsidR="0000256F">
        <w:rPr>
          <w:rFonts w:ascii="Times New Roman" w:eastAsiaTheme="minorHAnsi" w:hAnsi="Times New Roman"/>
          <w:sz w:val="28"/>
          <w:szCs w:val="28"/>
        </w:rPr>
        <w:t xml:space="preserve"> </w:t>
      </w:r>
      <w:r w:rsidR="0000256F" w:rsidRPr="0000256F">
        <w:rPr>
          <w:rFonts w:ascii="Times New Roman" w:eastAsiaTheme="minorHAnsi" w:hAnsi="Times New Roman"/>
          <w:b/>
          <w:sz w:val="28"/>
          <w:szCs w:val="28"/>
        </w:rPr>
        <w:t>(Звучит песня Земляне, «Земля в иллюминаторе видна…)</w:t>
      </w:r>
    </w:p>
    <w:p w:rsidR="00EB0BEA" w:rsidRPr="004E6C95" w:rsidRDefault="00EB0BEA" w:rsidP="00C32F5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Благодарю всех за активное участие. Я надеюсь</w:t>
      </w: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наше </w:t>
      </w:r>
      <w:r w:rsidRPr="00C32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занятие </w:t>
      </w:r>
      <w:r w:rsidRPr="004E6C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оставило  добрый след в душе каждого из вас. </w:t>
      </w:r>
    </w:p>
    <w:p w:rsidR="00EB0BEA" w:rsidRPr="00C32F52" w:rsidRDefault="00EB0BEA" w:rsidP="00C32F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EA" w:rsidRPr="00C32F52" w:rsidRDefault="00EB0BEA" w:rsidP="00C32F52">
      <w:pPr>
        <w:spacing w:after="0" w:line="240" w:lineRule="auto"/>
        <w:ind w:left="426" w:hanging="426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452448" w:rsidRPr="00C32F52" w:rsidRDefault="00452448" w:rsidP="00C32F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448" w:rsidRPr="00C32F52" w:rsidRDefault="00452448" w:rsidP="00C32F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448" w:rsidRPr="00C32F52" w:rsidRDefault="00452448" w:rsidP="00C32F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2448" w:rsidRPr="00452448" w:rsidRDefault="00452448" w:rsidP="00C32F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452448" w:rsidRPr="00452448" w:rsidRDefault="00452448" w:rsidP="00C32F5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2448" w:rsidRPr="00452448" w:rsidRDefault="00452448" w:rsidP="00C32F5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Александров, А. А. Путь к звездам. Из истории советской космонавтики / Анатолий Александров. — М.: Вече, 2011. — 384 с.: ил.</w:t>
      </w:r>
    </w:p>
    <w:p w:rsidR="00452448" w:rsidRPr="00452448" w:rsidRDefault="00452448" w:rsidP="00C32F5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Делягин, М. Г. Русский космос: Победы и поражения / Михаил Делягин, Вячеслав </w:t>
      </w:r>
      <w:proofErr w:type="spellStart"/>
      <w:r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Шеянов</w:t>
      </w:r>
      <w:proofErr w:type="spellEnd"/>
      <w:r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— М.: </w:t>
      </w:r>
      <w:proofErr w:type="spellStart"/>
      <w:r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Эксмо</w:t>
      </w:r>
      <w:proofErr w:type="spellEnd"/>
      <w:r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2011. — 272 с. — (Люди в космосе).</w:t>
      </w:r>
    </w:p>
    <w:p w:rsidR="00452448" w:rsidRPr="00452448" w:rsidRDefault="00452448" w:rsidP="00C32F5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Первушин, А. И. 108 минут, изменившие мир / Антон Первушин. — М.: </w:t>
      </w:r>
      <w:proofErr w:type="spellStart"/>
      <w:r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Эксмо</w:t>
      </w:r>
      <w:proofErr w:type="spellEnd"/>
      <w:r w:rsidRPr="004524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2011. — 528 с.: ил. — (Люди в космосе).</w:t>
      </w:r>
    </w:p>
    <w:p w:rsidR="00793494" w:rsidRPr="00C32F52" w:rsidRDefault="00793494" w:rsidP="00C32F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93494" w:rsidRPr="00C3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6672F"/>
    <w:multiLevelType w:val="multilevel"/>
    <w:tmpl w:val="93F0F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3B"/>
    <w:rsid w:val="0000256F"/>
    <w:rsid w:val="000208E0"/>
    <w:rsid w:val="0002102A"/>
    <w:rsid w:val="00092B0A"/>
    <w:rsid w:val="001262A9"/>
    <w:rsid w:val="0013085D"/>
    <w:rsid w:val="001708D0"/>
    <w:rsid w:val="00281309"/>
    <w:rsid w:val="00291E47"/>
    <w:rsid w:val="00316DAA"/>
    <w:rsid w:val="003C033B"/>
    <w:rsid w:val="003C6BEB"/>
    <w:rsid w:val="003F34AE"/>
    <w:rsid w:val="00452448"/>
    <w:rsid w:val="004C267E"/>
    <w:rsid w:val="004E6C95"/>
    <w:rsid w:val="00506BC9"/>
    <w:rsid w:val="00582A21"/>
    <w:rsid w:val="005F3680"/>
    <w:rsid w:val="00655F9C"/>
    <w:rsid w:val="006D7431"/>
    <w:rsid w:val="00721962"/>
    <w:rsid w:val="00793494"/>
    <w:rsid w:val="007C71D9"/>
    <w:rsid w:val="007D36BC"/>
    <w:rsid w:val="00817B87"/>
    <w:rsid w:val="008E1DBF"/>
    <w:rsid w:val="008F1DA6"/>
    <w:rsid w:val="00953510"/>
    <w:rsid w:val="00A67AF2"/>
    <w:rsid w:val="00B86A6E"/>
    <w:rsid w:val="00BA6016"/>
    <w:rsid w:val="00BC7EB2"/>
    <w:rsid w:val="00C32F52"/>
    <w:rsid w:val="00C64E8F"/>
    <w:rsid w:val="00C8118D"/>
    <w:rsid w:val="00D87307"/>
    <w:rsid w:val="00EB0BEA"/>
    <w:rsid w:val="00EC1B7B"/>
    <w:rsid w:val="00F31B7A"/>
    <w:rsid w:val="00F9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9E4E"/>
  <w15:docId w15:val="{C708C190-D8B0-42F9-B306-94F137F9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962"/>
    <w:rPr>
      <w:color w:val="0000FF"/>
      <w:u w:val="single"/>
    </w:rPr>
  </w:style>
  <w:style w:type="character" w:customStyle="1" w:styleId="c1">
    <w:name w:val="c1"/>
    <w:basedOn w:val="a0"/>
    <w:rsid w:val="00281309"/>
  </w:style>
  <w:style w:type="character" w:customStyle="1" w:styleId="c14">
    <w:name w:val="c14"/>
    <w:basedOn w:val="a0"/>
    <w:rsid w:val="00281309"/>
  </w:style>
  <w:style w:type="character" w:styleId="a5">
    <w:name w:val="Emphasis"/>
    <w:basedOn w:val="a0"/>
    <w:uiPriority w:val="20"/>
    <w:qFormat/>
    <w:rsid w:val="008E1DBF"/>
    <w:rPr>
      <w:i/>
      <w:iCs/>
    </w:rPr>
  </w:style>
  <w:style w:type="character" w:styleId="a6">
    <w:name w:val="Strong"/>
    <w:basedOn w:val="a0"/>
    <w:uiPriority w:val="22"/>
    <w:qFormat/>
    <w:rsid w:val="00092B0A"/>
    <w:rPr>
      <w:b/>
      <w:bCs/>
    </w:rPr>
  </w:style>
  <w:style w:type="paragraph" w:styleId="a7">
    <w:name w:val="List Paragraph"/>
    <w:basedOn w:val="a"/>
    <w:uiPriority w:val="34"/>
    <w:qFormat/>
    <w:rsid w:val="00EB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13</cp:revision>
  <dcterms:created xsi:type="dcterms:W3CDTF">2021-03-27T04:36:00Z</dcterms:created>
  <dcterms:modified xsi:type="dcterms:W3CDTF">2021-05-10T09:34:00Z</dcterms:modified>
</cp:coreProperties>
</file>