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25" w:rsidRPr="00610E19" w:rsidRDefault="009B6737" w:rsidP="006D7E02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>Тема: Занятия оригами – организация воспитательного процесса дошкольников.</w:t>
      </w:r>
    </w:p>
    <w:p w:rsidR="009B6737" w:rsidRPr="00610E19" w:rsidRDefault="009B6737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737" w:rsidRPr="00610E19" w:rsidRDefault="009B6737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 xml:space="preserve">Проблема воспитания подрастающего поколения – сегодня одна из самых актуальных. Воспитание осуществляется в процессе социального действия, позволяющего воспитанникам практически реализовывать важнейшие человеческие ценности, выстраивать линию поведения, выражать отношения к обществу и самому себе. </w:t>
      </w:r>
      <w:proofErr w:type="gramStart"/>
      <w:r w:rsidRPr="00610E19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610E19">
        <w:rPr>
          <w:rFonts w:ascii="Times New Roman" w:hAnsi="Times New Roman" w:cs="Times New Roman"/>
          <w:sz w:val="28"/>
          <w:szCs w:val="28"/>
        </w:rPr>
        <w:t xml:space="preserve"> чтобы ребенок, подросток осознал: «От того, что и как я делаю, как веду себя, зависит судьба моего</w:t>
      </w:r>
      <w:bookmarkStart w:id="0" w:name="_GoBack"/>
      <w:bookmarkEnd w:id="0"/>
      <w:r w:rsidRPr="00610E19">
        <w:rPr>
          <w:rFonts w:ascii="Times New Roman" w:hAnsi="Times New Roman" w:cs="Times New Roman"/>
          <w:sz w:val="28"/>
          <w:szCs w:val="28"/>
        </w:rPr>
        <w:t xml:space="preserve"> народа, моего государства, моя собственная, моих близких: за все я отвечаю, все я должен делать по законам совести».</w:t>
      </w:r>
    </w:p>
    <w:p w:rsidR="009B6737" w:rsidRPr="00610E19" w:rsidRDefault="009B6737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>Эффективность воспитания непосредственно зависит от того, в какой мере содержания и формы, средства и способы воспитательной деятельности согласуются с возрастными особенностями тех, кого воспитывают.</w:t>
      </w:r>
    </w:p>
    <w:p w:rsidR="009B6737" w:rsidRPr="00610E19" w:rsidRDefault="009B6737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 xml:space="preserve">Известно, что дошкольное детство – старт развития личности, во многом определяющий жизненный путь человека. Это – период формирования универсальных способностей, без которых не может состояться человек как таковой. </w:t>
      </w:r>
      <w:r w:rsidR="003C1EB5" w:rsidRPr="00610E19">
        <w:rPr>
          <w:rFonts w:ascii="Times New Roman" w:hAnsi="Times New Roman" w:cs="Times New Roman"/>
          <w:sz w:val="28"/>
          <w:szCs w:val="28"/>
        </w:rPr>
        <w:t xml:space="preserve">Именно поэтому Дом воз имеет огромное </w:t>
      </w:r>
      <w:proofErr w:type="spellStart"/>
      <w:r w:rsidR="003C1EB5" w:rsidRPr="00610E19">
        <w:rPr>
          <w:rFonts w:ascii="Times New Roman" w:hAnsi="Times New Roman" w:cs="Times New Roman"/>
          <w:sz w:val="28"/>
          <w:szCs w:val="28"/>
        </w:rPr>
        <w:t>значние</w:t>
      </w:r>
      <w:proofErr w:type="spellEnd"/>
      <w:r w:rsidR="003C1EB5" w:rsidRPr="00610E19">
        <w:rPr>
          <w:rFonts w:ascii="Times New Roman" w:hAnsi="Times New Roman" w:cs="Times New Roman"/>
          <w:sz w:val="28"/>
          <w:szCs w:val="28"/>
        </w:rPr>
        <w:t xml:space="preserve"> для всего последующего развития человека. Одной из основных задач этого возрастного этапа являются развивающее, личностно-ориентированное обучение дошкольника, обеспечивающее так включенность ребенка в практическую деятельность, Связанную с его созидательным началом, с миром его чувств, эмоций и потребностей, ведущую к саморазвитию личности. Для реализации этой задачи как нельзя лучше подходит дополнительное образование. Самое главное – создать для дошкольников обстановку непринужденности, когда желание научиться чему бы то ни было возникает естественно, как </w:t>
      </w:r>
      <w:proofErr w:type="gramStart"/>
      <w:r w:rsidR="003C1EB5" w:rsidRPr="00610E19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3C1EB5" w:rsidRPr="00610E19">
        <w:rPr>
          <w:rFonts w:ascii="Times New Roman" w:hAnsi="Times New Roman" w:cs="Times New Roman"/>
          <w:sz w:val="28"/>
          <w:szCs w:val="28"/>
        </w:rPr>
        <w:t xml:space="preserve"> само собой. Для достижения этой цели прекрасно подходит искусство оригами. </w:t>
      </w:r>
    </w:p>
    <w:p w:rsidR="003C1EB5" w:rsidRPr="00610E19" w:rsidRDefault="003C1EB5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 xml:space="preserve">Техника оригами </w:t>
      </w:r>
      <w:r w:rsidR="00C808F1" w:rsidRPr="00610E19">
        <w:rPr>
          <w:rFonts w:ascii="Times New Roman" w:hAnsi="Times New Roman" w:cs="Times New Roman"/>
          <w:sz w:val="28"/>
          <w:szCs w:val="28"/>
        </w:rPr>
        <w:t>в настоящее время играет огромную и очень важную роль в трудовом, эстетическом и нравственном воспитании дошкольников, так как является доступной в понимании и исполнении.</w:t>
      </w:r>
    </w:p>
    <w:p w:rsidR="00C808F1" w:rsidRPr="00610E19" w:rsidRDefault="00C808F1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lastRenderedPageBreak/>
        <w:t>Я работаю воспитателем в детском саду и веду занятия оригами в своей группе уже 2 года. Основными материалами для занятий являются картон и бумага. Разработанная мною программа предусматривает занятия с детьми, начиная с 3-летнего возраста.</w:t>
      </w:r>
    </w:p>
    <w:p w:rsidR="00C808F1" w:rsidRPr="00610E19" w:rsidRDefault="00C808F1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>Занятия по изготовлению поделок в стиле «оригами» провожу один раз в неделю. Их длительность не превышает 30 минут. Основные задачи моих занятий; воспитывать у детей дошкольного возраста трудолюбие, вызывать желание доводить начатое дело до конца, развивать произвольную регуляцию деятельности. Развивать умение</w:t>
      </w:r>
      <w:r w:rsidR="00AF7A91" w:rsidRPr="00610E19">
        <w:rPr>
          <w:rFonts w:ascii="Times New Roman" w:hAnsi="Times New Roman" w:cs="Times New Roman"/>
          <w:sz w:val="28"/>
          <w:szCs w:val="28"/>
        </w:rPr>
        <w:t xml:space="preserve"> анализировать, планировать, создавать конструкции по образцу, заданным условиям, по операционным картам, схемам, формировать умение действовать со словесной инструкц</w:t>
      </w:r>
      <w:r w:rsidR="00610E19">
        <w:rPr>
          <w:rFonts w:ascii="Times New Roman" w:hAnsi="Times New Roman" w:cs="Times New Roman"/>
          <w:sz w:val="28"/>
          <w:szCs w:val="28"/>
        </w:rPr>
        <w:t>ии педагога. Познакомить детей со способами преобразования</w:t>
      </w:r>
      <w:r w:rsidR="00AF7A91" w:rsidRPr="00610E19">
        <w:rPr>
          <w:rFonts w:ascii="Times New Roman" w:hAnsi="Times New Roman" w:cs="Times New Roman"/>
          <w:sz w:val="28"/>
          <w:szCs w:val="28"/>
        </w:rPr>
        <w:t xml:space="preserve"> геометрических фигур, развивать пространственную ориентировку. Развивать мелкую моторику рук. Совершенствовать объяснительную речь и коммуникативные способности. Приобщать детей к мировой культуре, формировать эстетический вкус.</w:t>
      </w:r>
    </w:p>
    <w:p w:rsidR="00AF7A91" w:rsidRPr="00610E19" w:rsidRDefault="00AF7A91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>В зависимости от организации занятия, заранее планирую проведение музыкальных, физкультурных и игровых пауз. Для каждого ребенка готовлю: цветную бумагу, ножницы с тупыми концами</w:t>
      </w:r>
      <w:r w:rsidR="0044711C" w:rsidRPr="00610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11C" w:rsidRPr="00610E19">
        <w:rPr>
          <w:rFonts w:ascii="Times New Roman" w:hAnsi="Times New Roman" w:cs="Times New Roman"/>
          <w:sz w:val="28"/>
          <w:szCs w:val="28"/>
        </w:rPr>
        <w:t>клеющий</w:t>
      </w:r>
      <w:proofErr w:type="spellEnd"/>
      <w:r w:rsidR="0044711C" w:rsidRPr="00610E19">
        <w:rPr>
          <w:rFonts w:ascii="Times New Roman" w:hAnsi="Times New Roman" w:cs="Times New Roman"/>
          <w:sz w:val="28"/>
          <w:szCs w:val="28"/>
        </w:rPr>
        <w:t xml:space="preserve"> карандаш ли клей ПВА, кисточку, клеенку, салфетку.</w:t>
      </w:r>
    </w:p>
    <w:p w:rsidR="0044711C" w:rsidRPr="00610E19" w:rsidRDefault="0044711C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>Традиционно при изготовлении поделок в стиле «Оригами» не используется клей, но для того, чтобы фигурки имели большее сходство с реалистичными предметами, мы оформляем их в виде аппликации (приклеиваем лягушке глаза, бабочке – усики и т.д.)</w:t>
      </w:r>
    </w:p>
    <w:p w:rsidR="0044711C" w:rsidRPr="00610E19" w:rsidRDefault="0044711C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>Несколько первых занятий являются своего ряда диагностическими, их цель не только привлечь детей к новому виду деятельности, но и выявить умение распознавать геометрические фигуры.</w:t>
      </w:r>
    </w:p>
    <w:p w:rsidR="0044711C" w:rsidRPr="00610E19" w:rsidRDefault="0044711C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 xml:space="preserve">Изготовление сложных композиций целесообразно осуществлять в процессе коллективной деятельности. Это позволяет быстро увидеть результат своего труда, но и учит взаимодействовать друг с другом: совместно ставить </w:t>
      </w:r>
      <w:r w:rsidR="00610E19" w:rsidRPr="00610E19">
        <w:rPr>
          <w:rFonts w:ascii="Times New Roman" w:hAnsi="Times New Roman" w:cs="Times New Roman"/>
          <w:sz w:val="28"/>
          <w:szCs w:val="28"/>
        </w:rPr>
        <w:t>цель, добиваться</w:t>
      </w:r>
      <w:r w:rsidRPr="00610E19">
        <w:rPr>
          <w:rFonts w:ascii="Times New Roman" w:hAnsi="Times New Roman" w:cs="Times New Roman"/>
          <w:sz w:val="28"/>
          <w:szCs w:val="28"/>
        </w:rPr>
        <w:t xml:space="preserve"> ее достижения, согласовывая свои действия, с действиями товарищей.</w:t>
      </w:r>
    </w:p>
    <w:p w:rsidR="0044711C" w:rsidRPr="00610E19" w:rsidRDefault="0044711C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>На одном из первых занятий я знакомлю детей с искусством ори</w:t>
      </w:r>
      <w:r w:rsidR="00610E19" w:rsidRPr="00610E19">
        <w:rPr>
          <w:rFonts w:ascii="Times New Roman" w:hAnsi="Times New Roman" w:cs="Times New Roman"/>
          <w:sz w:val="28"/>
          <w:szCs w:val="28"/>
        </w:rPr>
        <w:t>гами и с п</w:t>
      </w:r>
      <w:r w:rsidRPr="00610E19">
        <w:rPr>
          <w:rFonts w:ascii="Times New Roman" w:hAnsi="Times New Roman" w:cs="Times New Roman"/>
          <w:sz w:val="28"/>
          <w:szCs w:val="28"/>
        </w:rPr>
        <w:t xml:space="preserve">ооперационной картой (работать проще и интереснее, чем со схемой по изготовлению поделок в стиле оригами). </w:t>
      </w:r>
    </w:p>
    <w:p w:rsidR="0044711C" w:rsidRPr="00610E19" w:rsidRDefault="0044711C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 xml:space="preserve">Оригами – это искусство складывать из бумаги </w:t>
      </w:r>
      <w:r w:rsidR="00610E19" w:rsidRPr="00610E19">
        <w:rPr>
          <w:rFonts w:ascii="Times New Roman" w:hAnsi="Times New Roman" w:cs="Times New Roman"/>
          <w:sz w:val="28"/>
          <w:szCs w:val="28"/>
        </w:rPr>
        <w:t>фигурок – родилось в Японии около 15 веков назад. Сейчас им увлекаются во всем мире и взрослые и дети.</w:t>
      </w:r>
    </w:p>
    <w:p w:rsidR="00610E19" w:rsidRPr="00610E19" w:rsidRDefault="00610E19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19">
        <w:rPr>
          <w:rFonts w:ascii="Times New Roman" w:hAnsi="Times New Roman" w:cs="Times New Roman"/>
          <w:sz w:val="28"/>
          <w:szCs w:val="28"/>
        </w:rPr>
        <w:t xml:space="preserve">Секрет огромной популярности оригами очень просто – несложные приемы работы с бумагой и фантазия позволяют создавать увлекательный, ни на что не похожий мир, в котором дружно сосуществуют волки и зайцы, коты и мышки… На изготовление поделки, как правило, достаточно от 5 до 15 минут. Пооперационная карта, показывает последовательность создания бумажной фигурки, какую геометрическую форму надо взять, с чего начать работу, что сделать потом. Испытывает трудности на </w:t>
      </w:r>
      <w:proofErr w:type="gramStart"/>
      <w:r w:rsidRPr="00610E19">
        <w:rPr>
          <w:rFonts w:ascii="Times New Roman" w:hAnsi="Times New Roman" w:cs="Times New Roman"/>
          <w:sz w:val="28"/>
          <w:szCs w:val="28"/>
        </w:rPr>
        <w:t>каком то</w:t>
      </w:r>
      <w:proofErr w:type="gramEnd"/>
      <w:r w:rsidRPr="00610E19">
        <w:rPr>
          <w:rFonts w:ascii="Times New Roman" w:hAnsi="Times New Roman" w:cs="Times New Roman"/>
          <w:sz w:val="28"/>
          <w:szCs w:val="28"/>
        </w:rPr>
        <w:t xml:space="preserve"> определенном этапе ребенок может развернуть заготовку на пооперационной карте и по сгибам сложить ее вновь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E19" w:rsidRPr="00610E19" w:rsidRDefault="00610E19" w:rsidP="006D7E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0E19" w:rsidRPr="0061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7"/>
    <w:rsid w:val="00116AEE"/>
    <w:rsid w:val="00346596"/>
    <w:rsid w:val="003C1EB5"/>
    <w:rsid w:val="0044711C"/>
    <w:rsid w:val="00610E19"/>
    <w:rsid w:val="006D7E02"/>
    <w:rsid w:val="00703E25"/>
    <w:rsid w:val="009B6737"/>
    <w:rsid w:val="00AF7A91"/>
    <w:rsid w:val="00C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F0D07-9683-4941-B24D-1D217B1E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prizrak200090@outlook.com</dc:creator>
  <cp:keywords/>
  <dc:description/>
  <cp:lastModifiedBy>prizrak200090@outlook.com</cp:lastModifiedBy>
  <cp:revision>3</cp:revision>
  <dcterms:created xsi:type="dcterms:W3CDTF">2018-07-27T01:16:00Z</dcterms:created>
  <dcterms:modified xsi:type="dcterms:W3CDTF">2022-10-08T16:28:00Z</dcterms:modified>
</cp:coreProperties>
</file>