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4B3E" w14:textId="3C4BBB05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Праздник «Выпуск в школу»</w:t>
      </w:r>
      <w:r w:rsidRPr="0006485A">
        <w:rPr>
          <w:rFonts w:ascii="Times New Roman" w:hAnsi="Times New Roman" w:cs="Times New Roman"/>
          <w:sz w:val="28"/>
          <w:szCs w:val="28"/>
        </w:rPr>
        <w:t>.</w:t>
      </w:r>
    </w:p>
    <w:p w14:paraId="058F7DA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Звучит музыка песни «Ну, вот и всё, нам надо расставаться…»,</w:t>
      </w:r>
    </w:p>
    <w:p w14:paraId="6CD4AB3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 зал входят ведущие.</w:t>
      </w:r>
    </w:p>
    <w:p w14:paraId="35B9294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, вот и всё…</w:t>
      </w:r>
    </w:p>
    <w:p w14:paraId="1B709F8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2 ведущий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Жалко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всё-таки наших детей!</w:t>
      </w:r>
    </w:p>
    <w:p w14:paraId="4AA4834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… нелегко расставаться! В такую даль собрались! Уплывают в дальнее плаванье.</w:t>
      </w:r>
    </w:p>
    <w:p w14:paraId="244D7CC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2 ведущий</w:t>
      </w:r>
      <w:proofErr w:type="gramStart"/>
      <w:r w:rsidRPr="0006485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6485A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, не стоит отпускать?</w:t>
      </w:r>
    </w:p>
    <w:p w14:paraId="4BB8E8C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как же, разве удержишь их… Что делать?</w:t>
      </w:r>
    </w:p>
    <w:p w14:paraId="0FC64E1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2 ведущий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Провожаем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, а как не хочется… Как мы будем без них?</w:t>
      </w:r>
    </w:p>
    <w:p w14:paraId="45AEAC9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r w:rsidRPr="0006485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они без нас? Вдруг по дороге отстанут, воды холодно</w:t>
      </w:r>
    </w:p>
    <w:p w14:paraId="5920B7D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напьются, простудятся, или не поделят чего?</w:t>
      </w:r>
    </w:p>
    <w:p w14:paraId="573A4EE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2 ведущий</w:t>
      </w:r>
      <w:r w:rsidRPr="0006485A">
        <w:rPr>
          <w:rFonts w:ascii="Times New Roman" w:hAnsi="Times New Roman" w:cs="Times New Roman"/>
          <w:sz w:val="28"/>
          <w:szCs w:val="28"/>
        </w:rPr>
        <w:t>: Мы так к ним уже привыкли, полюбили, как родных…</w:t>
      </w:r>
    </w:p>
    <w:p w14:paraId="72F302C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вообще, столько ещё не сказано, не сделано, не доучено! Но всё же!</w:t>
      </w:r>
    </w:p>
    <w:p w14:paraId="6FBDC7C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2 ведущий:</w:t>
      </w:r>
      <w:r w:rsidRPr="0006485A">
        <w:rPr>
          <w:rFonts w:ascii="Times New Roman" w:hAnsi="Times New Roman" w:cs="Times New Roman"/>
          <w:sz w:val="28"/>
          <w:szCs w:val="28"/>
        </w:rPr>
        <w:t xml:space="preserve"> А может быть, отменим это путешествие?</w:t>
      </w:r>
    </w:p>
    <w:p w14:paraId="5EA72970" w14:textId="7EC0CDF4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путешествие отменить нельзя, потому что маршрут нашего корабля: «Детский сад – Школа»! На цветном кораблике «Детство» отправится в путешествие по дошкольным островам лучшая команда выпускников детского сада «</w:t>
      </w:r>
      <w:r>
        <w:rPr>
          <w:rFonts w:ascii="Times New Roman" w:hAnsi="Times New Roman" w:cs="Times New Roman"/>
          <w:sz w:val="28"/>
          <w:szCs w:val="28"/>
        </w:rPr>
        <w:t>---------------</w:t>
      </w:r>
      <w:r w:rsidRPr="0006485A">
        <w:rPr>
          <w:rFonts w:ascii="Times New Roman" w:hAnsi="Times New Roman" w:cs="Times New Roman"/>
          <w:sz w:val="28"/>
          <w:szCs w:val="28"/>
        </w:rPr>
        <w:t>»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6485A">
        <w:rPr>
          <w:rFonts w:ascii="Times New Roman" w:hAnsi="Times New Roman" w:cs="Times New Roman"/>
          <w:sz w:val="28"/>
          <w:szCs w:val="28"/>
        </w:rPr>
        <w:t xml:space="preserve"> года. Встречайте наших путешественников…</w:t>
      </w:r>
    </w:p>
    <w:p w14:paraId="4DED946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Ведущая 1.</w:t>
      </w:r>
    </w:p>
    <w:p w14:paraId="2E63817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Снова в нашем зале нет пустого места,</w:t>
      </w:r>
    </w:p>
    <w:p w14:paraId="3A6AC61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Это значит долгожданный праздник, да еще какой!!!</w:t>
      </w:r>
    </w:p>
    <w:p w14:paraId="2D3D3C1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Ведущая 2</w:t>
      </w:r>
    </w:p>
    <w:p w14:paraId="2137F86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Если снова от улыбок и от песен тесно,</w:t>
      </w:r>
    </w:p>
    <w:p w14:paraId="7B4084E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Это значит в нашем зале праздник -</w:t>
      </w:r>
    </w:p>
    <w:p w14:paraId="75370EF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06485A">
        <w:rPr>
          <w:rFonts w:ascii="Times New Roman" w:hAnsi="Times New Roman" w:cs="Times New Roman"/>
          <w:sz w:val="28"/>
          <w:szCs w:val="28"/>
        </w:rPr>
        <w:t xml:space="preserve"> Выпускной!</w:t>
      </w:r>
    </w:p>
    <w:p w14:paraId="5C47235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1.</w:t>
      </w:r>
    </w:p>
    <w:p w14:paraId="30232D8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Сегодня я почти что не спала,</w:t>
      </w:r>
    </w:p>
    <w:p w14:paraId="5095552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Всю ночь возилась и рассвет ждала.</w:t>
      </w:r>
    </w:p>
    <w:p w14:paraId="0BEF8D5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вдруг мне стало ясно, что со мной -</w:t>
      </w:r>
    </w:p>
    <w:p w14:paraId="000EC90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Сегодня же мой первый выпускной!</w:t>
      </w:r>
    </w:p>
    <w:p w14:paraId="5242093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2</w:t>
      </w:r>
    </w:p>
    <w:p w14:paraId="4A69A69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Детский сад с утра украшен.</w:t>
      </w:r>
    </w:p>
    <w:p w14:paraId="52286A6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Да, сегодня выпускной</w:t>
      </w:r>
    </w:p>
    <w:p w14:paraId="7388090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Мы гордимся садом нашим</w:t>
      </w:r>
    </w:p>
    <w:p w14:paraId="44CF302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Он для нас теперь родной.</w:t>
      </w:r>
    </w:p>
    <w:p w14:paraId="5B78181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3</w:t>
      </w:r>
    </w:p>
    <w:p w14:paraId="29404FB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Сюда пришли мы крошками,</w:t>
      </w:r>
    </w:p>
    <w:p w14:paraId="233E1B6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Едва могли ходить,</w:t>
      </w:r>
    </w:p>
    <w:p w14:paraId="20AD4F8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Чтоб вам свои ладошки</w:t>
      </w:r>
    </w:p>
    <w:p w14:paraId="33D0A81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Доверчиво вручить.</w:t>
      </w:r>
    </w:p>
    <w:p w14:paraId="66CE319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4.</w:t>
      </w:r>
    </w:p>
    <w:p w14:paraId="0F51F5A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А я совсем, совсем не помню,</w:t>
      </w:r>
    </w:p>
    <w:p w14:paraId="564ADD0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Как в первый раз попал сюда,</w:t>
      </w:r>
    </w:p>
    <w:p w14:paraId="110EB7C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lastRenderedPageBreak/>
        <w:t>Тогда мы были вот такими,</w:t>
      </w:r>
    </w:p>
    <w:p w14:paraId="7CAC28E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Теперь мы ростом хоть куда!</w:t>
      </w:r>
    </w:p>
    <w:p w14:paraId="73A9EBD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5.</w:t>
      </w:r>
    </w:p>
    <w:p w14:paraId="58C8E99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Сколько лет мы сюда приходили,</w:t>
      </w:r>
    </w:p>
    <w:p w14:paraId="2EB76F3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Сколько слёз пролилось здесь подчас,</w:t>
      </w:r>
    </w:p>
    <w:p w14:paraId="4E32BE3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Здесь впервые коленки мы били,</w:t>
      </w:r>
    </w:p>
    <w:p w14:paraId="0BB81C0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Здесь жалели, любили всех нас.</w:t>
      </w:r>
    </w:p>
    <w:p w14:paraId="3117D61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6.</w:t>
      </w:r>
    </w:p>
    <w:p w14:paraId="7A7C136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Не раз мы вспомним, как играли,</w:t>
      </w:r>
    </w:p>
    <w:p w14:paraId="05005BD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сколько было здесь затей,</w:t>
      </w:r>
    </w:p>
    <w:p w14:paraId="79CFF44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Как рисовали вечерами</w:t>
      </w:r>
    </w:p>
    <w:p w14:paraId="39DB82A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лес, и маму, и ручей.</w:t>
      </w:r>
    </w:p>
    <w:p w14:paraId="35308E3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7.</w:t>
      </w:r>
    </w:p>
    <w:p w14:paraId="22CBF73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здесь  занимались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с нами,</w:t>
      </w:r>
    </w:p>
    <w:p w14:paraId="05D7FE2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какой затрачен труд!</w:t>
      </w:r>
    </w:p>
    <w:p w14:paraId="4A3D093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Мы бы детский сад назвали</w:t>
      </w:r>
    </w:p>
    <w:p w14:paraId="2297329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«Малышовый институт»!</w:t>
      </w:r>
    </w:p>
    <w:p w14:paraId="1D7B7EE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8.</w:t>
      </w:r>
    </w:p>
    <w:p w14:paraId="25C02D6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Не раз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мы  вспомним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группу и игрушки,</w:t>
      </w:r>
    </w:p>
    <w:p w14:paraId="589B695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музыкального зала уют,</w:t>
      </w:r>
    </w:p>
    <w:p w14:paraId="5D25180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всех весёлых друзей, подружек,</w:t>
      </w:r>
    </w:p>
    <w:p w14:paraId="7317B42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 кем столько лет мы прожили тут!</w:t>
      </w:r>
    </w:p>
    <w:p w14:paraId="6F6861A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9.</w:t>
      </w:r>
    </w:p>
    <w:p w14:paraId="1276A01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выросли ,и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в садике </w:t>
      </w:r>
    </w:p>
    <w:p w14:paraId="6BE7EE7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Уже не помещаемся: </w:t>
      </w:r>
    </w:p>
    <w:p w14:paraId="3BB424D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Малы нам и кроватки, и столы. </w:t>
      </w:r>
    </w:p>
    <w:p w14:paraId="08F6559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С участком и песочницей </w:t>
      </w:r>
    </w:p>
    <w:p w14:paraId="6D3EB45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Сегодня распрощаемся, </w:t>
      </w:r>
    </w:p>
    <w:p w14:paraId="1999145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горки, и качели нам малы.</w:t>
      </w:r>
    </w:p>
    <w:p w14:paraId="20AE4A5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10.</w:t>
      </w:r>
    </w:p>
    <w:p w14:paraId="596795D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Когда мы станем папами </w:t>
      </w:r>
    </w:p>
    <w:p w14:paraId="75EB706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И мамами серьезными, </w:t>
      </w:r>
    </w:p>
    <w:p w14:paraId="64450F5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Детей своих запишем в любимый детский сад. </w:t>
      </w:r>
    </w:p>
    <w:p w14:paraId="48696AD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И будем бегать радостно – </w:t>
      </w:r>
    </w:p>
    <w:p w14:paraId="0F35BBB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Уже, конечно, взрослыми – </w:t>
      </w:r>
    </w:p>
    <w:p w14:paraId="1B6E1E2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 вам каждый день, как много лет назад.</w:t>
      </w:r>
    </w:p>
    <w:p w14:paraId="6A86FE5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11.</w:t>
      </w:r>
    </w:p>
    <w:p w14:paraId="57D7BFA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А у меня в глазах, как будто бы соринка:</w:t>
      </w:r>
    </w:p>
    <w:p w14:paraId="0AE002B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Вот-вот покатится горошинкой слезинка,</w:t>
      </w:r>
    </w:p>
    <w:p w14:paraId="4ED433C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И в школу хочется, и с детским садом  </w:t>
      </w:r>
    </w:p>
    <w:p w14:paraId="3DD2BC8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тяжко расставаться!..</w:t>
      </w:r>
    </w:p>
    <w:p w14:paraId="58971DB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Я лучше в садике останусь навсегда!</w:t>
      </w:r>
    </w:p>
    <w:p w14:paraId="385D03A6" w14:textId="77777777" w:rsidR="0063395F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06485A">
        <w:rPr>
          <w:rFonts w:ascii="Times New Roman" w:hAnsi="Times New Roman" w:cs="Times New Roman"/>
          <w:b/>
          <w:bCs/>
          <w:sz w:val="28"/>
          <w:szCs w:val="28"/>
        </w:rPr>
        <w:t>«Не хочу уходить из детского сада»</w:t>
      </w:r>
    </w:p>
    <w:p w14:paraId="6361DA4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FFA5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Ведущая1</w:t>
      </w:r>
    </w:p>
    <w:p w14:paraId="66338A9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Ну, покажитесь, будущие первоклашки…</w:t>
      </w:r>
    </w:p>
    <w:p w14:paraId="6258720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 К лицу наряды вам и белые рубашки…</w:t>
      </w:r>
    </w:p>
    <w:p w14:paraId="761C93E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 Вы так все выросли и повзрослели!</w:t>
      </w:r>
    </w:p>
    <w:p w14:paraId="4163A2D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 Когда? Мы оглянуться не успели,</w:t>
      </w:r>
    </w:p>
    <w:p w14:paraId="266B17B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</w:t>
      </w:r>
      <w:r w:rsidRPr="0006485A">
        <w:rPr>
          <w:rFonts w:ascii="Times New Roman" w:hAnsi="Times New Roman" w:cs="Times New Roman"/>
          <w:b/>
          <w:bCs/>
          <w:sz w:val="28"/>
          <w:szCs w:val="28"/>
        </w:rPr>
        <w:t>Ведущая 2</w:t>
      </w:r>
    </w:p>
    <w:p w14:paraId="7579290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Такими важными вы стали, деловыми,</w:t>
      </w:r>
    </w:p>
    <w:p w14:paraId="4429080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 Серьезными, а гордыми какими!</w:t>
      </w:r>
    </w:p>
    <w:p w14:paraId="7525DDD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12.</w:t>
      </w:r>
    </w:p>
    <w:p w14:paraId="48BB7CA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Нам уже не пять, не шесть, </w:t>
      </w:r>
    </w:p>
    <w:p w14:paraId="5BA9274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Быстро время мчится!</w:t>
      </w:r>
    </w:p>
    <w:p w14:paraId="03555D4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Нам исполнилось 7 лет, </w:t>
      </w:r>
    </w:p>
    <w:p w14:paraId="7CE888B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Как тут не гордиться!</w:t>
      </w:r>
    </w:p>
    <w:p w14:paraId="7FD1D47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13.</w:t>
      </w:r>
    </w:p>
    <w:p w14:paraId="2FD086B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Нам семь лет, а это значит, </w:t>
      </w:r>
    </w:p>
    <w:p w14:paraId="6DCCD7D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Скоро скажут малыши:</w:t>
      </w:r>
    </w:p>
    <w:p w14:paraId="6681709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«Посмотрите, утром в школу, </w:t>
      </w:r>
    </w:p>
    <w:p w14:paraId="0EC9BCF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Наши школьники пошли!»</w:t>
      </w:r>
    </w:p>
    <w:p w14:paraId="6C62C3E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14.</w:t>
      </w:r>
    </w:p>
    <w:p w14:paraId="2401E73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Мы выросли, почти — что первоклашки, </w:t>
      </w:r>
    </w:p>
    <w:p w14:paraId="780FACF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Ушли в преданье сосочки, и кашки.</w:t>
      </w:r>
    </w:p>
    <w:p w14:paraId="0C6AD82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Для сада мы теперь выпускники.</w:t>
      </w:r>
    </w:p>
    <w:p w14:paraId="79F3C70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Мы без пяти минут — ученики!</w:t>
      </w:r>
    </w:p>
    <w:p w14:paraId="1828515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15.</w:t>
      </w:r>
    </w:p>
    <w:p w14:paraId="5DC4FD6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Нам школа открывает дверь,</w:t>
      </w:r>
    </w:p>
    <w:p w14:paraId="693B066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Но ты, любимый сад, поверь,</w:t>
      </w:r>
    </w:p>
    <w:p w14:paraId="1870918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Что не забудем никогда.</w:t>
      </w:r>
    </w:p>
    <w:p w14:paraId="318BBD2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Свои дошкольные года!</w:t>
      </w:r>
    </w:p>
    <w:p w14:paraId="58E4B4E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16.</w:t>
      </w:r>
    </w:p>
    <w:p w14:paraId="58FD923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Ждут нас ручки и тетрадки,</w:t>
      </w:r>
    </w:p>
    <w:p w14:paraId="12DED83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Книжки, краски и дневник.</w:t>
      </w:r>
    </w:p>
    <w:p w14:paraId="0A1A85F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Всё расскажут по порядку</w:t>
      </w:r>
    </w:p>
    <w:p w14:paraId="3691F42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Нам страницы школьных книг.</w:t>
      </w:r>
    </w:p>
    <w:p w14:paraId="184F4D9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17.</w:t>
      </w:r>
    </w:p>
    <w:p w14:paraId="356044C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Мы умеем считать, рисовать</w:t>
      </w:r>
    </w:p>
    <w:p w14:paraId="493BD64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и уменье дружить много значит.</w:t>
      </w:r>
    </w:p>
    <w:p w14:paraId="1798DE1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Будем мы на пятерки все знать </w:t>
      </w:r>
    </w:p>
    <w:p w14:paraId="5E8C6F2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с успехом решать все задачи!</w:t>
      </w:r>
    </w:p>
    <w:p w14:paraId="4C90BC0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.18.</w:t>
      </w:r>
    </w:p>
    <w:p w14:paraId="678A2D5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Сегодня наш первый большой выпускной.</w:t>
      </w:r>
    </w:p>
    <w:p w14:paraId="3AFB13F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Все рады и счастливы вместе со мной.</w:t>
      </w:r>
    </w:p>
    <w:p w14:paraId="4D38BF2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скоро звоночек веселый</w:t>
      </w:r>
    </w:p>
    <w:p w14:paraId="1509C9E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Нас всех позовет в стены школы</w:t>
      </w:r>
    </w:p>
    <w:p w14:paraId="339480F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19.</w:t>
      </w:r>
    </w:p>
    <w:p w14:paraId="63250EF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Шагнем по школьной лестнице</w:t>
      </w:r>
    </w:p>
    <w:p w14:paraId="1FBD497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На первую ступень…</w:t>
      </w:r>
    </w:p>
    <w:p w14:paraId="3BB84B9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встретим звонкой песенкой</w:t>
      </w:r>
    </w:p>
    <w:p w14:paraId="2838FF9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Наш первый школьный день!</w:t>
      </w:r>
    </w:p>
    <w:p w14:paraId="2DB29AA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ПЕСНЯ «Первоклашки»</w:t>
      </w:r>
    </w:p>
    <w:p w14:paraId="37E4AF9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Ведущая 1</w:t>
      </w:r>
    </w:p>
    <w:p w14:paraId="5B32394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Дорогие, ребята! Вот и расстаётесь вы с любимым детским садом – Волшебной страной детства, веселья и игрушек, а ждет вас другой загадочный и огромный мир – Страна Знаний.</w:t>
      </w:r>
    </w:p>
    <w:p w14:paraId="30CB724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Ребята, вы знаете, что среди книжных героев бытует молва </w:t>
      </w:r>
    </w:p>
    <w:p w14:paraId="07EC6E8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что будто бы где-то живут острова,</w:t>
      </w:r>
    </w:p>
    <w:p w14:paraId="14581AB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Названья, которых совсем неизвестны,</w:t>
      </w:r>
    </w:p>
    <w:p w14:paraId="1306904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А там вам, друзья, побывать интересно?</w:t>
      </w:r>
    </w:p>
    <w:p w14:paraId="7DD93EB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06485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6485A">
        <w:rPr>
          <w:rFonts w:ascii="Times New Roman" w:hAnsi="Times New Roman" w:cs="Times New Roman"/>
          <w:sz w:val="28"/>
          <w:szCs w:val="28"/>
        </w:rPr>
        <w:t xml:space="preserve"> Интересно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1248E82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Ведущая 2</w:t>
      </w:r>
    </w:p>
    <w:p w14:paraId="11FECDA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Чтобы Страну Знаний посетить, нам нужно море переплыть.</w:t>
      </w:r>
    </w:p>
    <w:p w14:paraId="77243CF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А в море сказочные волны, и острова загадок полны.                                                      </w:t>
      </w:r>
    </w:p>
    <w:p w14:paraId="4443732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Компьютер</w:t>
      </w:r>
    </w:p>
    <w:p w14:paraId="6AA635A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Внимание! Говорит центральный компьютер детского сада.</w:t>
      </w:r>
    </w:p>
    <w:p w14:paraId="05660DC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 xml:space="preserve">Отправление корабля </w:t>
      </w:r>
      <w:proofErr w:type="gramStart"/>
      <w:r w:rsidRPr="0006485A">
        <w:rPr>
          <w:rFonts w:ascii="Times New Roman" w:hAnsi="Times New Roman" w:cs="Times New Roman"/>
          <w:b/>
          <w:bCs/>
          <w:sz w:val="28"/>
          <w:szCs w:val="28"/>
        </w:rPr>
        <w:t>« ДЕТСТВО</w:t>
      </w:r>
      <w:proofErr w:type="gramEnd"/>
      <w:r w:rsidRPr="0006485A">
        <w:rPr>
          <w:rFonts w:ascii="Times New Roman" w:hAnsi="Times New Roman" w:cs="Times New Roman"/>
          <w:b/>
          <w:bCs/>
          <w:sz w:val="28"/>
          <w:szCs w:val="28"/>
        </w:rPr>
        <w:t>» в страну ЗНАНИЙ отменяется.</w:t>
      </w:r>
    </w:p>
    <w:p w14:paraId="372A922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(дети в недоумении)</w:t>
      </w:r>
    </w:p>
    <w:p w14:paraId="7735073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Ведущая 1</w:t>
      </w:r>
    </w:p>
    <w:p w14:paraId="4862427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485A">
        <w:rPr>
          <w:rFonts w:ascii="Times New Roman" w:hAnsi="Times New Roman" w:cs="Times New Roman"/>
          <w:sz w:val="28"/>
          <w:szCs w:val="28"/>
        </w:rPr>
        <w:t>Я ,кажется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, знаю -почему. У нас нет капитана, боцмана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и  команды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матросов.</w:t>
      </w:r>
    </w:p>
    <w:p w14:paraId="7C9C8A5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Ведущая 2.</w:t>
      </w:r>
    </w:p>
    <w:p w14:paraId="1C745E3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6485A">
        <w:rPr>
          <w:rFonts w:ascii="Times New Roman" w:hAnsi="Times New Roman" w:cs="Times New Roman"/>
          <w:sz w:val="28"/>
          <w:szCs w:val="28"/>
        </w:rPr>
        <w:t>Смотрите .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Вот же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они – команда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бравых моряков. А с ними-</w:t>
      </w:r>
      <w:r w:rsidRPr="0006485A">
        <w:rPr>
          <w:rFonts w:ascii="Times New Roman" w:hAnsi="Times New Roman" w:cs="Times New Roman"/>
          <w:b/>
          <w:bCs/>
          <w:sz w:val="28"/>
          <w:szCs w:val="28"/>
        </w:rPr>
        <w:t>боцман.</w:t>
      </w:r>
    </w:p>
    <w:p w14:paraId="374FFED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Моряк</w:t>
      </w:r>
      <w:r w:rsidRPr="0006485A">
        <w:rPr>
          <w:rFonts w:ascii="Times New Roman" w:hAnsi="Times New Roman" w:cs="Times New Roman"/>
          <w:sz w:val="28"/>
          <w:szCs w:val="28"/>
        </w:rPr>
        <w:t>. А где же наш капитан?</w:t>
      </w:r>
    </w:p>
    <w:p w14:paraId="12F025D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Капитан</w:t>
      </w:r>
      <w:r w:rsidRPr="0006485A">
        <w:rPr>
          <w:rFonts w:ascii="Times New Roman" w:hAnsi="Times New Roman" w:cs="Times New Roman"/>
          <w:sz w:val="28"/>
          <w:szCs w:val="28"/>
        </w:rPr>
        <w:t>: Я здесь!</w:t>
      </w:r>
    </w:p>
    <w:p w14:paraId="21E7A71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485A">
        <w:rPr>
          <w:rFonts w:ascii="Times New Roman" w:hAnsi="Times New Roman" w:cs="Times New Roman"/>
          <w:b/>
          <w:bCs/>
          <w:sz w:val="28"/>
          <w:szCs w:val="28"/>
        </w:rPr>
        <w:t>Боцман</w:t>
      </w:r>
      <w:r w:rsidRPr="0006485A">
        <w:rPr>
          <w:rFonts w:ascii="Times New Roman" w:hAnsi="Times New Roman" w:cs="Times New Roman"/>
          <w:sz w:val="28"/>
          <w:szCs w:val="28"/>
        </w:rPr>
        <w:t>:Равнение</w:t>
      </w:r>
      <w:proofErr w:type="spellEnd"/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485A">
        <w:rPr>
          <w:rFonts w:ascii="Times New Roman" w:hAnsi="Times New Roman" w:cs="Times New Roman"/>
          <w:sz w:val="28"/>
          <w:szCs w:val="28"/>
        </w:rPr>
        <w:t>середину!Матросы</w:t>
      </w:r>
      <w:proofErr w:type="spellEnd"/>
      <w:r w:rsidRPr="0006485A">
        <w:rPr>
          <w:rFonts w:ascii="Times New Roman" w:hAnsi="Times New Roman" w:cs="Times New Roman"/>
          <w:sz w:val="28"/>
          <w:szCs w:val="28"/>
        </w:rPr>
        <w:t xml:space="preserve">, смирно! </w:t>
      </w:r>
    </w:p>
    <w:p w14:paraId="4F028B0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Капитан, разрешите доложить. </w:t>
      </w:r>
    </w:p>
    <w:p w14:paraId="2F9C6BA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Экипаж корабля в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составе  26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 человек к отплытию готов.</w:t>
      </w:r>
    </w:p>
    <w:p w14:paraId="1EDBA76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Капитан.</w:t>
      </w:r>
    </w:p>
    <w:p w14:paraId="6BB23FA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Команда, вольно! Наш корабль отправляется в далекую страну ЗНАНИЙ.</w:t>
      </w:r>
    </w:p>
    <w:p w14:paraId="3040178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Боцман:</w:t>
      </w:r>
    </w:p>
    <w:p w14:paraId="25D42CB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Разрешите обратится, товарищ капитан!</w:t>
      </w:r>
    </w:p>
    <w:p w14:paraId="57C3BCD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Капитан.</w:t>
      </w:r>
      <w:r w:rsidRPr="0006485A">
        <w:rPr>
          <w:rFonts w:ascii="Times New Roman" w:hAnsi="Times New Roman" w:cs="Times New Roman"/>
          <w:sz w:val="28"/>
          <w:szCs w:val="28"/>
        </w:rPr>
        <w:t xml:space="preserve"> Разрешаю!</w:t>
      </w:r>
    </w:p>
    <w:p w14:paraId="0B319BCB" w14:textId="77777777" w:rsidR="0063395F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Боцман:</w:t>
      </w:r>
    </w:p>
    <w:p w14:paraId="093279F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А где находится эта неизвестная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СТРАНА  ЗНАНИЙ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??</w:t>
      </w:r>
    </w:p>
    <w:p w14:paraId="707E9E1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Ни на глобусе, ни на карте этой страны нет! </w:t>
      </w:r>
    </w:p>
    <w:p w14:paraId="44831D7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</w:p>
    <w:p w14:paraId="750E1AB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Нам предстоит ее открыть!  </w:t>
      </w:r>
    </w:p>
    <w:p w14:paraId="39230EE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Боцман:</w:t>
      </w:r>
    </w:p>
    <w:p w14:paraId="10FFB80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Значит мы первооткрыватели?</w:t>
      </w:r>
    </w:p>
    <w:p w14:paraId="3D43543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</w:p>
    <w:p w14:paraId="5B025E8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Конечно!</w:t>
      </w:r>
    </w:p>
    <w:p w14:paraId="04F142C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Моряки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Ура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!</w:t>
      </w:r>
    </w:p>
    <w:p w14:paraId="369A943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Моряк:</w:t>
      </w:r>
    </w:p>
    <w:p w14:paraId="633410D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Поплывем под парусами</w:t>
      </w:r>
    </w:p>
    <w:p w14:paraId="5F76D74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 танцами и песнями.</w:t>
      </w:r>
    </w:p>
    <w:p w14:paraId="6D2EA4F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Радуйтесь вы тоже с нами –</w:t>
      </w:r>
    </w:p>
    <w:p w14:paraId="317AE16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Вместе будет весело.</w:t>
      </w:r>
    </w:p>
    <w:p w14:paraId="5226389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А ну, ребята, не скучать! Предлагаю станцевать!</w:t>
      </w:r>
    </w:p>
    <w:p w14:paraId="1F568CB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Танец Капитана и матросов.</w:t>
      </w:r>
    </w:p>
    <w:p w14:paraId="5662273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1 Ведущая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ж, видно, что наши девочки и мальчики к отплытию в страну Знаний готовы. Правда, ребята? (ДА!) А поведёт кораблик наш отважный капитан.</w:t>
      </w:r>
    </w:p>
    <w:p w14:paraId="0E87732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 xml:space="preserve">Капитан </w:t>
      </w:r>
      <w:r w:rsidRPr="0006485A">
        <w:rPr>
          <w:rFonts w:ascii="Times New Roman" w:hAnsi="Times New Roman" w:cs="Times New Roman"/>
          <w:sz w:val="28"/>
          <w:szCs w:val="28"/>
        </w:rPr>
        <w:t xml:space="preserve">(детям): </w:t>
      </w:r>
    </w:p>
    <w:p w14:paraId="7D59508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Слушай мою команду! Приступить к прощанию!</w:t>
      </w:r>
    </w:p>
    <w:p w14:paraId="6673D93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(Родителям.) Товарищи провожающие! Прошу не лить слёз на палубу!</w:t>
      </w:r>
    </w:p>
    <w:p w14:paraId="0561ACA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20.</w:t>
      </w:r>
    </w:p>
    <w:p w14:paraId="0F28BAE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Прощай, страна игрушек,</w:t>
      </w:r>
    </w:p>
    <w:p w14:paraId="28966FD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Смешинок и хлопушек!</w:t>
      </w:r>
    </w:p>
    <w:p w14:paraId="2E4DF2C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Плывём, друзья, смелей!</w:t>
      </w:r>
    </w:p>
    <w:p w14:paraId="7F67D4C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Плывём к стране фантазии,</w:t>
      </w:r>
    </w:p>
    <w:p w14:paraId="4D5A7BE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Далекой </w:t>
      </w:r>
      <w:proofErr w:type="spellStart"/>
      <w:r w:rsidRPr="0006485A">
        <w:rPr>
          <w:rFonts w:ascii="Times New Roman" w:hAnsi="Times New Roman" w:cs="Times New Roman"/>
          <w:sz w:val="28"/>
          <w:szCs w:val="28"/>
        </w:rPr>
        <w:t>Первоклассии</w:t>
      </w:r>
      <w:proofErr w:type="spellEnd"/>
      <w:r w:rsidRPr="0006485A">
        <w:rPr>
          <w:rFonts w:ascii="Times New Roman" w:hAnsi="Times New Roman" w:cs="Times New Roman"/>
          <w:sz w:val="28"/>
          <w:szCs w:val="28"/>
        </w:rPr>
        <w:t>,</w:t>
      </w:r>
    </w:p>
    <w:p w14:paraId="2350545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На нашем корабле.</w:t>
      </w:r>
    </w:p>
    <w:p w14:paraId="5BBF638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21.Прощай, причал наш сказочный,</w:t>
      </w:r>
    </w:p>
    <w:p w14:paraId="5859B2B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добрый, и загадочный,</w:t>
      </w:r>
    </w:p>
    <w:p w14:paraId="042A08A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Прощай, наш детский сад!</w:t>
      </w:r>
    </w:p>
    <w:p w14:paraId="5B9B816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Отправимся мы в плаванье,</w:t>
      </w:r>
    </w:p>
    <w:p w14:paraId="77C135B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Торопимся мы к знаниям</w:t>
      </w:r>
    </w:p>
    <w:p w14:paraId="4A36CF1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не придём назад!</w:t>
      </w:r>
    </w:p>
    <w:p w14:paraId="33B3EAA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</w:p>
    <w:p w14:paraId="183D796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Свистать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всех  наверх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!</w:t>
      </w:r>
    </w:p>
    <w:p w14:paraId="09667C5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Боцман:</w:t>
      </w:r>
    </w:p>
    <w:p w14:paraId="3BBD0A5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Есть свистать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всех  наверх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!  </w:t>
      </w:r>
    </w:p>
    <w:p w14:paraId="5E42ABA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</w:p>
    <w:p w14:paraId="3EC0362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Поднять якорь! Полный вперед! Время не ждет!</w:t>
      </w:r>
    </w:p>
    <w:p w14:paraId="6EE9719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Боцман:</w:t>
      </w:r>
    </w:p>
    <w:p w14:paraId="0CB8AE3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Есть полный вперед!</w:t>
      </w:r>
    </w:p>
    <w:p w14:paraId="24012D1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А чтоб было веселей</w:t>
      </w:r>
    </w:p>
    <w:p w14:paraId="5C2C419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Запевайте все дружней!</w:t>
      </w:r>
    </w:p>
    <w:p w14:paraId="28DC52E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6485A">
        <w:rPr>
          <w:rFonts w:ascii="Times New Roman" w:hAnsi="Times New Roman" w:cs="Times New Roman"/>
          <w:b/>
          <w:bCs/>
          <w:sz w:val="28"/>
          <w:szCs w:val="28"/>
        </w:rPr>
        <w:t>ВСЕ:ОТПРАВЛЯЕМСЯ</w:t>
      </w:r>
      <w:proofErr w:type="gramEnd"/>
      <w:r w:rsidRPr="0006485A">
        <w:rPr>
          <w:rFonts w:ascii="Times New Roman" w:hAnsi="Times New Roman" w:cs="Times New Roman"/>
          <w:b/>
          <w:bCs/>
          <w:sz w:val="28"/>
          <w:szCs w:val="28"/>
        </w:rPr>
        <w:t>, ДРУЗЬЯ, МЫ В ДАЛЕКИЕ КРАЯ!!!</w:t>
      </w:r>
    </w:p>
    <w:p w14:paraId="27666CF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Ведущие оба:</w:t>
      </w:r>
    </w:p>
    <w:p w14:paraId="1F6E5CC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Страна Знаний всех вас ждет! Кораблю – полный вперед!</w:t>
      </w:r>
    </w:p>
    <w:p w14:paraId="67E90D9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ПЕСНЯ-ТАНЕЦ «МОРСКОЕ ПУТЕШЕСТВИЕ»</w:t>
      </w:r>
    </w:p>
    <w:p w14:paraId="72BC0E0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(Слышны шум моря и крики чаек)</w:t>
      </w:r>
    </w:p>
    <w:p w14:paraId="33734C7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</w:p>
    <w:p w14:paraId="6949E30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Боцман, что там впереди?</w:t>
      </w:r>
    </w:p>
    <w:p w14:paraId="52973CF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Боцман:</w:t>
      </w:r>
    </w:p>
    <w:p w14:paraId="0F09A24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Все спокойно, полный штиль!</w:t>
      </w:r>
    </w:p>
    <w:p w14:paraId="7FA31E2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Чайки кричат.</w:t>
      </w:r>
    </w:p>
    <w:p w14:paraId="2FC8F6B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Над волнами моря стаей парят.</w:t>
      </w:r>
    </w:p>
    <w:p w14:paraId="4BADB30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</w:p>
    <w:p w14:paraId="61B9161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Это добрая примета – </w:t>
      </w:r>
    </w:p>
    <w:p w14:paraId="14922DD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Значит остров близко где-то.</w:t>
      </w:r>
    </w:p>
    <w:p w14:paraId="46F4E8F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Ведущая 1.</w:t>
      </w:r>
    </w:p>
    <w:p w14:paraId="3C9957F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Вот мы и на острове! Но он совсем не похож на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страну  ЗНАНИЙ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.</w:t>
      </w:r>
    </w:p>
    <w:p w14:paraId="61D0869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06485A">
        <w:rPr>
          <w:rFonts w:ascii="Times New Roman" w:hAnsi="Times New Roman" w:cs="Times New Roman"/>
          <w:b/>
          <w:bCs/>
          <w:sz w:val="28"/>
          <w:szCs w:val="28"/>
        </w:rPr>
        <w:t>КОМПЬЮТЕР:Внимание</w:t>
      </w:r>
      <w:proofErr w:type="spellEnd"/>
      <w:proofErr w:type="gramEnd"/>
      <w:r w:rsidRPr="0006485A">
        <w:rPr>
          <w:rFonts w:ascii="Times New Roman" w:hAnsi="Times New Roman" w:cs="Times New Roman"/>
          <w:b/>
          <w:bCs/>
          <w:sz w:val="28"/>
          <w:szCs w:val="28"/>
        </w:rPr>
        <w:t>! Говорит бортовой компьютер.</w:t>
      </w:r>
    </w:p>
    <w:p w14:paraId="17C7D28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Вы попали на остров прошлого</w:t>
      </w:r>
    </w:p>
    <w:p w14:paraId="67E45B0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 xml:space="preserve">(Слышны детские </w:t>
      </w:r>
      <w:proofErr w:type="gramStart"/>
      <w:r w:rsidRPr="0006485A">
        <w:rPr>
          <w:rFonts w:ascii="Times New Roman" w:hAnsi="Times New Roman" w:cs="Times New Roman"/>
          <w:b/>
          <w:bCs/>
          <w:sz w:val="28"/>
          <w:szCs w:val="28"/>
        </w:rPr>
        <w:t>голоса  )</w:t>
      </w:r>
      <w:proofErr w:type="gramEnd"/>
    </w:p>
    <w:p w14:paraId="3E863C5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 xml:space="preserve"> Ведущая 2</w:t>
      </w:r>
      <w:r w:rsidRPr="0006485A">
        <w:rPr>
          <w:rFonts w:ascii="Times New Roman" w:hAnsi="Times New Roman" w:cs="Times New Roman"/>
          <w:sz w:val="28"/>
          <w:szCs w:val="28"/>
        </w:rPr>
        <w:t>:</w:t>
      </w:r>
    </w:p>
    <w:p w14:paraId="3EC6CDE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Вчера вы были малышами,</w:t>
      </w:r>
    </w:p>
    <w:p w14:paraId="6BD5ABA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А нынче в школу вам пора!</w:t>
      </w:r>
    </w:p>
    <w:p w14:paraId="7F27CB6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Когда вы вырасти успели?</w:t>
      </w:r>
    </w:p>
    <w:p w14:paraId="34B2700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Былое вспомнить не хотите-ль детвора?</w:t>
      </w:r>
    </w:p>
    <w:p w14:paraId="3C7FA48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(дети переодеваются в малышей)</w:t>
      </w:r>
    </w:p>
    <w:p w14:paraId="07D720B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1.мальчик</w:t>
      </w:r>
    </w:p>
    <w:p w14:paraId="630FC2C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Мы пошли с мамулей в садик.</w:t>
      </w:r>
    </w:p>
    <w:p w14:paraId="6EAF6CF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Нет, сначала — я один.</w:t>
      </w:r>
    </w:p>
    <w:p w14:paraId="5AF4D79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Но зато при всём параде,</w:t>
      </w:r>
    </w:p>
    <w:p w14:paraId="7DFF7FD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словно важный господин!</w:t>
      </w:r>
    </w:p>
    <w:p w14:paraId="4DD7451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Не могу сказать я прямо,</w:t>
      </w:r>
    </w:p>
    <w:p w14:paraId="5682B7B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что понравился мне сад.</w:t>
      </w:r>
    </w:p>
    <w:p w14:paraId="6FCE7C9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Но когда приходит мама,</w:t>
      </w:r>
    </w:p>
    <w:p w14:paraId="5F8F4F0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сразу дарит шоколад!</w:t>
      </w:r>
    </w:p>
    <w:p w14:paraId="17D8929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2.мальчик</w:t>
      </w:r>
    </w:p>
    <w:p w14:paraId="6A7CA82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Мамочка должна быть рядом!</w:t>
      </w:r>
    </w:p>
    <w:p w14:paraId="4B4B152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А её не уловить!</w:t>
      </w:r>
    </w:p>
    <w:p w14:paraId="1A77CCE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Может, сына с этим садом</w:t>
      </w:r>
    </w:p>
    <w:p w14:paraId="00FD12F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стала меньше вдруг любить?!</w:t>
      </w:r>
    </w:p>
    <w:p w14:paraId="07CE2F8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Ладно, я возьму машины</w:t>
      </w:r>
    </w:p>
    <w:p w14:paraId="0C03248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или детский ноутбук.</w:t>
      </w:r>
    </w:p>
    <w:p w14:paraId="6F9DB22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Я же будущий мужчина —</w:t>
      </w:r>
    </w:p>
    <w:p w14:paraId="0FC9BAC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слезу с материнских рук!</w:t>
      </w:r>
    </w:p>
    <w:p w14:paraId="490F7D1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3.девочка.</w:t>
      </w:r>
    </w:p>
    <w:p w14:paraId="723E036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В ясельках крики, в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ясельках  всхлипы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,</w:t>
      </w:r>
    </w:p>
    <w:p w14:paraId="5014E3B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ясельках  глазки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слезами умыты…</w:t>
      </w:r>
    </w:p>
    <w:p w14:paraId="4C712CA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бегает, мечется добрая тётя —</w:t>
      </w:r>
    </w:p>
    <w:p w14:paraId="2CCB444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Ну что же вы, детки, ревёте?</w:t>
      </w:r>
    </w:p>
    <w:p w14:paraId="0D0765C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4.девочка</w:t>
      </w:r>
    </w:p>
    <w:p w14:paraId="6FD88B8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Конечно, детишек рыдающих жалко,</w:t>
      </w:r>
    </w:p>
    <w:p w14:paraId="616D02F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Но я же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умная ,тут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же включила смекалку…</w:t>
      </w:r>
    </w:p>
    <w:p w14:paraId="2E17D0F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Пока все рыдали — отправилась к полкам,</w:t>
      </w:r>
    </w:p>
    <w:p w14:paraId="62B86AA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Взяла пирамидку и серого волка,</w:t>
      </w:r>
    </w:p>
    <w:p w14:paraId="57E030C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Посуды набор и конструктор в придачу,</w:t>
      </w:r>
    </w:p>
    <w:p w14:paraId="4EBB3CC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села играть… ну, а плаксы — пусть плачут!</w:t>
      </w:r>
    </w:p>
    <w:p w14:paraId="0017378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4.</w:t>
      </w:r>
    </w:p>
    <w:p w14:paraId="15BAB18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Отвели бутуза в сад -</w:t>
      </w:r>
    </w:p>
    <w:p w14:paraId="36386BD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Мама рада, папа рад:</w:t>
      </w:r>
    </w:p>
    <w:p w14:paraId="2D8D232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Не мешает им никто</w:t>
      </w:r>
    </w:p>
    <w:p w14:paraId="1A89C0C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Делать это, делать то!</w:t>
      </w:r>
    </w:p>
    <w:p w14:paraId="31B605B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Можно час болтать с подружкой,</w:t>
      </w:r>
    </w:p>
    <w:p w14:paraId="2F06DCE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Можно печь полдня ватрушки,</w:t>
      </w:r>
    </w:p>
    <w:p w14:paraId="3555816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Можно поваляться в ванной,</w:t>
      </w:r>
    </w:p>
    <w:p w14:paraId="2C5327F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Или с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книжкой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на диване,</w:t>
      </w:r>
    </w:p>
    <w:p w14:paraId="0D2FE6E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Можно - что б мне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помереть!-</w:t>
      </w:r>
      <w:proofErr w:type="gramEnd"/>
    </w:p>
    <w:p w14:paraId="01B9CEB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Телевизор посмотреть!!!</w:t>
      </w:r>
    </w:p>
    <w:p w14:paraId="503AF43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5</w:t>
      </w:r>
    </w:p>
    <w:p w14:paraId="00B7469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На базар сходить за сыром</w:t>
      </w:r>
    </w:p>
    <w:p w14:paraId="121ABA5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убрать всю-всю квартиру!</w:t>
      </w:r>
    </w:p>
    <w:p w14:paraId="266C302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(Это и с бутузом можно,</w:t>
      </w:r>
    </w:p>
    <w:p w14:paraId="1F80B14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Только очень, очень сложно).</w:t>
      </w:r>
    </w:p>
    <w:p w14:paraId="271EF11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Час прошел, и два, и три</w:t>
      </w:r>
    </w:p>
    <w:p w14:paraId="6912CE5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Что-то тягостно внутри </w:t>
      </w:r>
    </w:p>
    <w:p w14:paraId="1182A16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Без бутуза в доме пусто,</w:t>
      </w:r>
    </w:p>
    <w:p w14:paraId="5B77D59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Без бутуза в доме грустно...</w:t>
      </w:r>
    </w:p>
    <w:p w14:paraId="1F492F5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Ну-ка, папа, быстро в сад -</w:t>
      </w:r>
    </w:p>
    <w:p w14:paraId="55AAB6C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Возвращай дитё назад!</w:t>
      </w:r>
    </w:p>
    <w:p w14:paraId="1133191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опять дрожит весь дом...</w:t>
      </w:r>
    </w:p>
    <w:p w14:paraId="705703B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Завтра снова поведем!!!</w:t>
      </w:r>
    </w:p>
    <w:p w14:paraId="5536545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Все вместе:</w:t>
      </w:r>
    </w:p>
    <w:p w14:paraId="204DF40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485A">
        <w:rPr>
          <w:rFonts w:ascii="Times New Roman" w:hAnsi="Times New Roman" w:cs="Times New Roman"/>
          <w:sz w:val="28"/>
          <w:szCs w:val="28"/>
        </w:rPr>
        <w:t>В ясли,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помниться, ходили. </w:t>
      </w:r>
    </w:p>
    <w:p w14:paraId="6998993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Слезы там текли рекой. </w:t>
      </w:r>
    </w:p>
    <w:p w14:paraId="1E3BEFC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Думали – вы нас забыли, </w:t>
      </w:r>
    </w:p>
    <w:p w14:paraId="7C69D89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Не хотите брать домой</w:t>
      </w:r>
    </w:p>
    <w:p w14:paraId="03A60C8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Ведущая 1</w:t>
      </w:r>
      <w:r w:rsidRPr="0006485A">
        <w:rPr>
          <w:rFonts w:ascii="Times New Roman" w:hAnsi="Times New Roman" w:cs="Times New Roman"/>
          <w:sz w:val="28"/>
          <w:szCs w:val="28"/>
        </w:rPr>
        <w:t>.</w:t>
      </w:r>
    </w:p>
    <w:p w14:paraId="143AF5B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Да, вспомнили вы все о том, </w:t>
      </w:r>
    </w:p>
    <w:p w14:paraId="34F0B46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Как пришли вы в этот дом, </w:t>
      </w:r>
    </w:p>
    <w:p w14:paraId="1145041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485A">
        <w:rPr>
          <w:rFonts w:ascii="Times New Roman" w:hAnsi="Times New Roman" w:cs="Times New Roman"/>
          <w:sz w:val="28"/>
          <w:szCs w:val="28"/>
        </w:rPr>
        <w:t>Как  к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детсаду привыкали, </w:t>
      </w:r>
    </w:p>
    <w:p w14:paraId="1FB9F2A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Как мам своих не отпускали. </w:t>
      </w:r>
    </w:p>
    <w:p w14:paraId="3B9F5294" w14:textId="77777777" w:rsidR="0063395F" w:rsidRPr="00C9601B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601B">
        <w:rPr>
          <w:rFonts w:ascii="Times New Roman" w:hAnsi="Times New Roman" w:cs="Times New Roman"/>
          <w:b/>
          <w:bCs/>
          <w:sz w:val="28"/>
          <w:szCs w:val="28"/>
        </w:rPr>
        <w:t xml:space="preserve">Ведущая 2.  </w:t>
      </w:r>
    </w:p>
    <w:p w14:paraId="6A2FC40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Росли в саду вы малышами </w:t>
      </w:r>
    </w:p>
    <w:p w14:paraId="4580B06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И повзрослели рядом с нами, </w:t>
      </w:r>
    </w:p>
    <w:p w14:paraId="74FBB05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Да, вас теперь и не узнать, </w:t>
      </w:r>
    </w:p>
    <w:p w14:paraId="76A9B6E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Приятно детство вспоминать?</w:t>
      </w:r>
    </w:p>
    <w:p w14:paraId="67DB858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Ребенок.</w:t>
      </w:r>
    </w:p>
    <w:p w14:paraId="6B9E676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если это наше прошлое, значит здесь, на острове, должна быть наша первая воспитательница </w:t>
      </w:r>
      <w:proofErr w:type="spellStart"/>
      <w:r w:rsidRPr="0006485A">
        <w:rPr>
          <w:rFonts w:ascii="Times New Roman" w:hAnsi="Times New Roman" w:cs="Times New Roman"/>
          <w:sz w:val="28"/>
          <w:szCs w:val="28"/>
        </w:rPr>
        <w:t>Фания</w:t>
      </w:r>
      <w:proofErr w:type="spellEnd"/>
      <w:r w:rsidRPr="0006485A">
        <w:rPr>
          <w:rFonts w:ascii="Times New Roman" w:hAnsi="Times New Roman" w:cs="Times New Roman"/>
          <w:sz w:val="28"/>
          <w:szCs w:val="28"/>
        </w:rPr>
        <w:t xml:space="preserve"> Ильдаровна и первая няня Светлана Анатольевна!</w:t>
      </w:r>
    </w:p>
    <w:p w14:paraId="36F0DE3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Боцман:</w:t>
      </w:r>
    </w:p>
    <w:p w14:paraId="5188AB48" w14:textId="320FCE21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Вижу! Вижу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6485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06485A">
        <w:rPr>
          <w:rFonts w:ascii="Times New Roman" w:hAnsi="Times New Roman" w:cs="Times New Roman"/>
          <w:sz w:val="28"/>
          <w:szCs w:val="28"/>
        </w:rPr>
        <w:t>!</w:t>
      </w:r>
    </w:p>
    <w:p w14:paraId="031FCCD1" w14:textId="622A4B38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и младший воспитатель ясельной группы </w:t>
      </w:r>
      <w:r w:rsidRPr="0006485A">
        <w:rPr>
          <w:rFonts w:ascii="Times New Roman" w:hAnsi="Times New Roman" w:cs="Times New Roman"/>
          <w:sz w:val="28"/>
          <w:szCs w:val="28"/>
        </w:rPr>
        <w:t>выходят в центр зала)</w:t>
      </w:r>
    </w:p>
    <w:p w14:paraId="7601115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Ребенок:</w:t>
      </w:r>
    </w:p>
    <w:p w14:paraId="220419C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Вам, кто в ясельках нас встретил, </w:t>
      </w:r>
    </w:p>
    <w:p w14:paraId="125D643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Ласкою, добром приветил,</w:t>
      </w:r>
    </w:p>
    <w:p w14:paraId="23DAA76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Кто носы нам вытирал,</w:t>
      </w:r>
    </w:p>
    <w:p w14:paraId="1654622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Одеваться приучал,</w:t>
      </w:r>
    </w:p>
    <w:p w14:paraId="3E4615D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Ложку правильно держать, </w:t>
      </w:r>
    </w:p>
    <w:p w14:paraId="21C077E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Сладко-сладко засыпать -</w:t>
      </w:r>
    </w:p>
    <w:p w14:paraId="6FC4A57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Мы "СПАСИБО!" говорим,</w:t>
      </w:r>
    </w:p>
    <w:p w14:paraId="660DC50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ВСЕ ВМЕСТЕ:</w:t>
      </w:r>
    </w:p>
    <w:p w14:paraId="394CEA9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Вас за все благодарим!</w:t>
      </w:r>
    </w:p>
    <w:p w14:paraId="56D1B55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малютки  без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нас не скучают,</w:t>
      </w:r>
    </w:p>
    <w:p w14:paraId="4627CEA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взрослых тут не обижают!</w:t>
      </w:r>
    </w:p>
    <w:p w14:paraId="002FF86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Компьютер:</w:t>
      </w:r>
    </w:p>
    <w:p w14:paraId="4B58193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Внимание! Говорит бортовой компьютер.</w:t>
      </w:r>
    </w:p>
    <w:p w14:paraId="0DCC68D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6485A">
        <w:rPr>
          <w:rFonts w:ascii="Times New Roman" w:hAnsi="Times New Roman" w:cs="Times New Roman"/>
          <w:b/>
          <w:bCs/>
          <w:sz w:val="28"/>
          <w:szCs w:val="28"/>
        </w:rPr>
        <w:t>Вам  в</w:t>
      </w:r>
      <w:proofErr w:type="gramEnd"/>
      <w:r w:rsidRPr="0006485A">
        <w:rPr>
          <w:rFonts w:ascii="Times New Roman" w:hAnsi="Times New Roman" w:cs="Times New Roman"/>
          <w:b/>
          <w:bCs/>
          <w:sz w:val="28"/>
          <w:szCs w:val="28"/>
        </w:rPr>
        <w:t xml:space="preserve"> прошлом задерживаться нельзя! </w:t>
      </w:r>
      <w:proofErr w:type="gramStart"/>
      <w:r w:rsidRPr="0006485A">
        <w:rPr>
          <w:rFonts w:ascii="Times New Roman" w:hAnsi="Times New Roman" w:cs="Times New Roman"/>
          <w:b/>
          <w:bCs/>
          <w:sz w:val="28"/>
          <w:szCs w:val="28"/>
        </w:rPr>
        <w:t>Пора  в</w:t>
      </w:r>
      <w:proofErr w:type="gramEnd"/>
      <w:r w:rsidRPr="0006485A">
        <w:rPr>
          <w:rFonts w:ascii="Times New Roman" w:hAnsi="Times New Roman" w:cs="Times New Roman"/>
          <w:b/>
          <w:bCs/>
          <w:sz w:val="28"/>
          <w:szCs w:val="28"/>
        </w:rPr>
        <w:t xml:space="preserve"> путь!</w:t>
      </w:r>
    </w:p>
    <w:p w14:paraId="75DECCC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62015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06485A">
        <w:rPr>
          <w:rFonts w:ascii="Times New Roman" w:hAnsi="Times New Roman" w:cs="Times New Roman"/>
          <w:sz w:val="28"/>
          <w:szCs w:val="28"/>
        </w:rPr>
        <w:t xml:space="preserve"> Море синее нас ждёт.</w:t>
      </w:r>
    </w:p>
    <w:p w14:paraId="6DDA894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По местам! Полный вперёд!</w:t>
      </w:r>
    </w:p>
    <w:p w14:paraId="73D1297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Боцман:</w:t>
      </w:r>
    </w:p>
    <w:p w14:paraId="3A303E0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485A">
        <w:rPr>
          <w:rFonts w:ascii="Times New Roman" w:hAnsi="Times New Roman" w:cs="Times New Roman"/>
          <w:sz w:val="28"/>
          <w:szCs w:val="28"/>
        </w:rPr>
        <w:t>Есть !Полный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вперед!</w:t>
      </w:r>
    </w:p>
    <w:p w14:paraId="67C95CC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1 Ведущая</w:t>
      </w:r>
      <w:r w:rsidRPr="0006485A">
        <w:rPr>
          <w:rFonts w:ascii="Times New Roman" w:hAnsi="Times New Roman" w:cs="Times New Roman"/>
          <w:sz w:val="28"/>
          <w:szCs w:val="28"/>
        </w:rPr>
        <w:t>: Наше путешествие продолжается. На горизонте показался остров с названием – «Танцевальный»!</w:t>
      </w:r>
    </w:p>
    <w:p w14:paraId="32F81E6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1 Ребенок:</w:t>
      </w:r>
    </w:p>
    <w:p w14:paraId="73B2F11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Чтобы счастливей летели года,</w:t>
      </w:r>
    </w:p>
    <w:p w14:paraId="32D6F3F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Нужно на танцы ходить иногда.</w:t>
      </w:r>
    </w:p>
    <w:p w14:paraId="7B5B107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Музыка манит и сердце поёт,</w:t>
      </w:r>
    </w:p>
    <w:p w14:paraId="6F92AF9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 мире без танцев никто не живёт.</w:t>
      </w:r>
    </w:p>
    <w:p w14:paraId="69672D7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2 Ребенок:</w:t>
      </w:r>
    </w:p>
    <w:p w14:paraId="3648009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Танцуют волны и журавли,</w:t>
      </w:r>
    </w:p>
    <w:p w14:paraId="034AF92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Дождь на асфальте, звезда вдали…</w:t>
      </w:r>
    </w:p>
    <w:p w14:paraId="6E44CFF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что мудрить, чего скрывать…</w:t>
      </w:r>
    </w:p>
    <w:p w14:paraId="60EA1FA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01B">
        <w:rPr>
          <w:rFonts w:ascii="Times New Roman" w:hAnsi="Times New Roman" w:cs="Times New Roman"/>
          <w:b/>
          <w:bCs/>
          <w:sz w:val="28"/>
          <w:szCs w:val="28"/>
        </w:rPr>
        <w:t>Все дети: Мы тоже любим танцевать!</w:t>
      </w:r>
      <w:r w:rsidRPr="0006485A">
        <w:rPr>
          <w:rFonts w:ascii="Times New Roman" w:hAnsi="Times New Roman" w:cs="Times New Roman"/>
          <w:sz w:val="28"/>
          <w:szCs w:val="28"/>
        </w:rPr>
        <w:t>!!</w:t>
      </w:r>
    </w:p>
    <w:p w14:paraId="10CE1993" w14:textId="77777777" w:rsidR="0063395F" w:rsidRPr="000D488E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3.</w:t>
      </w:r>
      <w:r w:rsidRPr="000D488E">
        <w:t xml:space="preserve"> </w:t>
      </w:r>
      <w:r w:rsidRPr="000D488E">
        <w:rPr>
          <w:rFonts w:ascii="Times New Roman" w:hAnsi="Times New Roman" w:cs="Times New Roman"/>
          <w:sz w:val="28"/>
          <w:szCs w:val="28"/>
        </w:rPr>
        <w:t>Мы вальс расставанья станцуем для вас,</w:t>
      </w:r>
    </w:p>
    <w:p w14:paraId="4DB7DB31" w14:textId="77777777" w:rsidR="0063395F" w:rsidRPr="000D488E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88E">
        <w:rPr>
          <w:rFonts w:ascii="Times New Roman" w:hAnsi="Times New Roman" w:cs="Times New Roman"/>
          <w:sz w:val="28"/>
          <w:szCs w:val="28"/>
        </w:rPr>
        <w:t>И в танце своем повзрослеем сейчас,</w:t>
      </w:r>
    </w:p>
    <w:p w14:paraId="2160C8E2" w14:textId="77777777" w:rsidR="0063395F" w:rsidRPr="000D488E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88E">
        <w:rPr>
          <w:rFonts w:ascii="Times New Roman" w:hAnsi="Times New Roman" w:cs="Times New Roman"/>
          <w:sz w:val="28"/>
          <w:szCs w:val="28"/>
        </w:rPr>
        <w:t>Смотрите, мальчишки у нас - кавалеры,</w:t>
      </w:r>
    </w:p>
    <w:p w14:paraId="19075707" w14:textId="77777777" w:rsidR="0063395F" w:rsidRPr="000D488E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88E">
        <w:rPr>
          <w:rFonts w:ascii="Times New Roman" w:hAnsi="Times New Roman" w:cs="Times New Roman"/>
          <w:sz w:val="28"/>
          <w:szCs w:val="28"/>
        </w:rPr>
        <w:t>А девочки-дамы, какие манеры!</w:t>
      </w:r>
    </w:p>
    <w:p w14:paraId="49A2619D" w14:textId="77777777" w:rsidR="0063395F" w:rsidRPr="000D488E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88E">
        <w:rPr>
          <w:rFonts w:ascii="Times New Roman" w:hAnsi="Times New Roman" w:cs="Times New Roman"/>
          <w:sz w:val="28"/>
          <w:szCs w:val="28"/>
        </w:rPr>
        <w:t>Как жалко, что вальс в этом зале- прощальный,</w:t>
      </w:r>
    </w:p>
    <w:p w14:paraId="7587951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88E">
        <w:rPr>
          <w:rFonts w:ascii="Times New Roman" w:hAnsi="Times New Roman" w:cs="Times New Roman"/>
          <w:sz w:val="28"/>
          <w:szCs w:val="28"/>
        </w:rPr>
        <w:t>Он нежный, воздушный и очень печальный.</w:t>
      </w:r>
    </w:p>
    <w:p w14:paraId="6D701B2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F7C9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Дети исполняют вальс.</w:t>
      </w:r>
    </w:p>
    <w:p w14:paraId="32EC8933" w14:textId="77777777" w:rsidR="0063395F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КАпитан</w:t>
      </w:r>
      <w:proofErr w:type="spellEnd"/>
      <w:r w:rsidRPr="0006485A">
        <w:rPr>
          <w:rFonts w:ascii="Times New Roman" w:hAnsi="Times New Roman" w:cs="Times New Roman"/>
          <w:sz w:val="28"/>
          <w:szCs w:val="28"/>
        </w:rPr>
        <w:t>:</w:t>
      </w:r>
    </w:p>
    <w:p w14:paraId="37582E2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Море синее нас ждёт! По местам – полный вперёд!</w:t>
      </w:r>
    </w:p>
    <w:p w14:paraId="4CEFCEEC" w14:textId="77777777" w:rsidR="0063395F" w:rsidRPr="00C9601B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601B">
        <w:rPr>
          <w:rFonts w:ascii="Times New Roman" w:hAnsi="Times New Roman" w:cs="Times New Roman"/>
          <w:b/>
          <w:bCs/>
          <w:sz w:val="28"/>
          <w:szCs w:val="28"/>
        </w:rPr>
        <w:t>Боцман</w:t>
      </w:r>
    </w:p>
    <w:p w14:paraId="26E204C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Есть полный вперёд! (Смотрит в бинокль.) Прямо по курсу –берег Юмора!</w:t>
      </w:r>
    </w:p>
    <w:p w14:paraId="47DF413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01B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C960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6485A">
        <w:rPr>
          <w:rFonts w:ascii="Times New Roman" w:hAnsi="Times New Roman" w:cs="Times New Roman"/>
          <w:sz w:val="28"/>
          <w:szCs w:val="28"/>
        </w:rPr>
        <w:t xml:space="preserve"> Ребята, наш корабль причалил к побережью смеха. А без веселого розыгрыша в школе будет нелегко, вы согласны? Вот и сейчас мы покажем всем «Шутку-на-полминутки»!</w:t>
      </w:r>
    </w:p>
    <w:p w14:paraId="5AD5571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Дети рассказывают стихотворение «ВЫПАЛ ЗУБ МОЛОЧНЫЙ»:</w:t>
      </w:r>
    </w:p>
    <w:p w14:paraId="457AAFB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Незаметно подрастаю,</w:t>
      </w:r>
    </w:p>
    <w:p w14:paraId="0EB51A8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Скоро садик покидаю,</w:t>
      </w:r>
    </w:p>
    <w:p w14:paraId="54C7E60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взрослею по часам:</w:t>
      </w:r>
    </w:p>
    <w:p w14:paraId="13D0F98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Все умею делать сам!</w:t>
      </w:r>
    </w:p>
    <w:p w14:paraId="53019F7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Мне купили сапоги –</w:t>
      </w:r>
    </w:p>
    <w:p w14:paraId="004F4F8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Тридцать шесть – размер ноги!</w:t>
      </w:r>
    </w:p>
    <w:p w14:paraId="7DAAC9D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Я колготки отрицаю,</w:t>
      </w:r>
    </w:p>
    <w:p w14:paraId="1C0DB76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Только брюки выбираю! </w:t>
      </w:r>
    </w:p>
    <w:p w14:paraId="554226D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читать уже умею,</w:t>
      </w:r>
    </w:p>
    <w:p w14:paraId="65D9BF7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Словом, быстренько взрослею!</w:t>
      </w:r>
    </w:p>
    <w:p w14:paraId="6D92B6C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Но, признаюсь, огорчает</w:t>
      </w:r>
    </w:p>
    <w:p w14:paraId="307BEBB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То, что зуб не выпадает!</w:t>
      </w:r>
    </w:p>
    <w:p w14:paraId="1D0F382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Говорят, что он молочный,</w:t>
      </w:r>
    </w:p>
    <w:p w14:paraId="6BEB0EF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Скоро выпадет, непрочный,</w:t>
      </w:r>
    </w:p>
    <w:p w14:paraId="33AA9DF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Но сидит во рту упрямо</w:t>
      </w:r>
    </w:p>
    <w:p w14:paraId="337A93B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меня позорит прямо!</w:t>
      </w:r>
    </w:p>
    <w:p w14:paraId="00810FC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Я его два дня качал,</w:t>
      </w:r>
    </w:p>
    <w:p w14:paraId="7245E46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Языком потом толкал,</w:t>
      </w:r>
    </w:p>
    <w:p w14:paraId="7E594C3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Яблоко, морковку грыз,</w:t>
      </w:r>
    </w:p>
    <w:p w14:paraId="42CCDF5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добился! Вот сюрприз!</w:t>
      </w:r>
    </w:p>
    <w:p w14:paraId="48A03FC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Выпал зуб, во рту – дыра…</w:t>
      </w:r>
    </w:p>
    <w:p w14:paraId="46BC94B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Значит, в школу мне пора!</w:t>
      </w:r>
    </w:p>
    <w:p w14:paraId="4BA1B98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Без молочных без зубов</w:t>
      </w:r>
    </w:p>
    <w:p w14:paraId="165808E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 школу я идти готов!</w:t>
      </w:r>
    </w:p>
    <w:p w14:paraId="4A594B1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 школе будут очень рады:</w:t>
      </w:r>
    </w:p>
    <w:p w14:paraId="5EA3C49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Взрослых им ребяток надо!</w:t>
      </w:r>
    </w:p>
    <w:p w14:paraId="4BBAD1D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А с молочными зубами</w:t>
      </w:r>
    </w:p>
    <w:p w14:paraId="5911FDC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 ясельках сидите сами!</w:t>
      </w:r>
    </w:p>
    <w:p w14:paraId="224183C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68290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СЦЕНКА ШУТКА </w:t>
      </w:r>
    </w:p>
    <w:p w14:paraId="24FAC7F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D5063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14:paraId="5E5C8FD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постучит в который раз </w:t>
      </w:r>
    </w:p>
    <w:p w14:paraId="20075B3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веточка в калитку, </w:t>
      </w:r>
    </w:p>
    <w:p w14:paraId="554214B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провожала в первый класс </w:t>
      </w:r>
    </w:p>
    <w:p w14:paraId="6322310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мамочка (имя) </w:t>
      </w:r>
    </w:p>
    <w:p w14:paraId="31BFFDB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мама: (оглядывая ребенка) </w:t>
      </w:r>
    </w:p>
    <w:p w14:paraId="2D7507F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туфли есть, брюки есть, белая рубашка </w:t>
      </w:r>
    </w:p>
    <w:p w14:paraId="7DC0125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ты платочек носовой положи в кармашек. </w:t>
      </w:r>
    </w:p>
    <w:p w14:paraId="4C8D15A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все тетради положила, </w:t>
      </w:r>
    </w:p>
    <w:p w14:paraId="5B84BDB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485A">
        <w:rPr>
          <w:rFonts w:ascii="Times New Roman" w:hAnsi="Times New Roman" w:cs="Times New Roman"/>
          <w:sz w:val="28"/>
          <w:szCs w:val="28"/>
        </w:rPr>
        <w:t>книжки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и карандаши. </w:t>
      </w:r>
    </w:p>
    <w:p w14:paraId="0E7041E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ох, </w:t>
      </w:r>
      <w:proofErr w:type="spellStart"/>
      <w:r w:rsidRPr="0006485A">
        <w:rPr>
          <w:rFonts w:ascii="Times New Roman" w:hAnsi="Times New Roman" w:cs="Times New Roman"/>
          <w:sz w:val="28"/>
          <w:szCs w:val="28"/>
        </w:rPr>
        <w:t>недюженной</w:t>
      </w:r>
      <w:proofErr w:type="spellEnd"/>
      <w:r w:rsidRPr="0006485A">
        <w:rPr>
          <w:rFonts w:ascii="Times New Roman" w:hAnsi="Times New Roman" w:cs="Times New Roman"/>
          <w:sz w:val="28"/>
          <w:szCs w:val="28"/>
        </w:rPr>
        <w:t xml:space="preserve"> силой </w:t>
      </w:r>
    </w:p>
    <w:p w14:paraId="039DC60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обладают малыши! </w:t>
      </w:r>
    </w:p>
    <w:p w14:paraId="56C3362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(пробует поднять портфель, сгибается под тяжестью) </w:t>
      </w:r>
    </w:p>
    <w:p w14:paraId="1A01BC8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положи в портфель дневник, </w:t>
      </w:r>
    </w:p>
    <w:p w14:paraId="4FA9732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кисточку и ручку. </w:t>
      </w:r>
    </w:p>
    <w:p w14:paraId="32B2CA2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только умный ученик </w:t>
      </w:r>
    </w:p>
    <w:p w14:paraId="1001014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быстро все изучит </w:t>
      </w:r>
    </w:p>
    <w:p w14:paraId="11999CA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14:paraId="4D1AEF6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слушай, мама, если так </w:t>
      </w:r>
    </w:p>
    <w:p w14:paraId="1D5E581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все тебе знакомо </w:t>
      </w:r>
    </w:p>
    <w:p w14:paraId="4766743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в первый класс иди сама </w:t>
      </w:r>
    </w:p>
    <w:p w14:paraId="408590F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я дождусь второго </w:t>
      </w:r>
    </w:p>
    <w:p w14:paraId="5F16260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14:paraId="6FBE728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постучит в который раз </w:t>
      </w:r>
    </w:p>
    <w:p w14:paraId="783D5D0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веточка в калитку, </w:t>
      </w:r>
    </w:p>
    <w:p w14:paraId="6527565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провожала в первый класс </w:t>
      </w:r>
    </w:p>
    <w:p w14:paraId="3127743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мамочка (имя)….</w:t>
      </w:r>
    </w:p>
    <w:p w14:paraId="51A20F1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29A62B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Шутка - «Примета»</w:t>
      </w:r>
    </w:p>
    <w:p w14:paraId="45D89E08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Мы на море отдыхали,</w:t>
      </w:r>
    </w:p>
    <w:p w14:paraId="22336DA7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А потом в волну бросали,</w:t>
      </w:r>
    </w:p>
    <w:p w14:paraId="2A0263DB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Перед выездом домой,</w:t>
      </w:r>
    </w:p>
    <w:p w14:paraId="38BD8746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По монетке всей семьей.</w:t>
      </w:r>
    </w:p>
    <w:p w14:paraId="59FB638B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Мне мамуля объяснила:</w:t>
      </w:r>
    </w:p>
    <w:p w14:paraId="1C26A08B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«Есть одна примета, милый!</w:t>
      </w:r>
    </w:p>
    <w:p w14:paraId="10E9AE32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Чтоб вернуться еще раз,</w:t>
      </w:r>
    </w:p>
    <w:p w14:paraId="6FCC6264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Море угостим сейчас!»</w:t>
      </w:r>
    </w:p>
    <w:p w14:paraId="0EE7994E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Я запомнил ту примету!</w:t>
      </w:r>
    </w:p>
    <w:p w14:paraId="65F10C4B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И скажу вам по секрету:</w:t>
      </w:r>
    </w:p>
    <w:p w14:paraId="6B71739B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В шкафчик положил конфету,</w:t>
      </w:r>
    </w:p>
    <w:p w14:paraId="7A6D03C1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Чтоб вернуться в группу эту!</w:t>
      </w:r>
    </w:p>
    <w:p w14:paraId="43360C75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Чем детсад мне угостить,</w:t>
      </w:r>
    </w:p>
    <w:p w14:paraId="0B88BC66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Чтобы в нем еще побыть?</w:t>
      </w:r>
    </w:p>
    <w:p w14:paraId="17B04B01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«Ой, сынок, -сказала мама, -</w:t>
      </w:r>
    </w:p>
    <w:p w14:paraId="613A36CF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Ну, какой же ты упрямый!</w:t>
      </w:r>
    </w:p>
    <w:p w14:paraId="11558E0D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Хоть кило клади конфет,</w:t>
      </w:r>
    </w:p>
    <w:p w14:paraId="1A373CF3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Но тебе уже 7 лет.</w:t>
      </w:r>
    </w:p>
    <w:p w14:paraId="542A00E8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В школу надо собираться,</w:t>
      </w:r>
    </w:p>
    <w:p w14:paraId="6A719AD2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С детским садом расставаться.</w:t>
      </w:r>
    </w:p>
    <w:p w14:paraId="234D62A0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Ладно, ладно, понимаю,</w:t>
      </w:r>
    </w:p>
    <w:p w14:paraId="6ACD6306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72EC">
        <w:rPr>
          <w:rFonts w:ascii="Times New Roman" w:hAnsi="Times New Roman" w:cs="Times New Roman"/>
          <w:sz w:val="28"/>
          <w:szCs w:val="28"/>
        </w:rPr>
        <w:t>Потихоньку</w:t>
      </w:r>
      <w:proofErr w:type="gramEnd"/>
      <w:r w:rsidRPr="008672EC">
        <w:rPr>
          <w:rFonts w:ascii="Times New Roman" w:hAnsi="Times New Roman" w:cs="Times New Roman"/>
          <w:sz w:val="28"/>
          <w:szCs w:val="28"/>
        </w:rPr>
        <w:t xml:space="preserve"> привыкаю.</w:t>
      </w:r>
    </w:p>
    <w:p w14:paraId="645CC148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. В шкафчике лежит конфета.</w:t>
      </w:r>
    </w:p>
    <w:p w14:paraId="556FDAC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Вдруг сработает примета?</w:t>
      </w:r>
    </w:p>
    <w:p w14:paraId="3F289BD2" w14:textId="77777777" w:rsidR="0063395F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Ведущая. А наше морское путешествие продолжается. </w:t>
      </w:r>
    </w:p>
    <w:p w14:paraId="13EEA27B" w14:textId="77777777" w:rsidR="0063395F" w:rsidRPr="00C9601B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601B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</w:p>
    <w:p w14:paraId="44DBFE5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Отдать швартовы! Поднять якорь!</w:t>
      </w:r>
    </w:p>
    <w:p w14:paraId="46B8DED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01B">
        <w:rPr>
          <w:rFonts w:ascii="Times New Roman" w:hAnsi="Times New Roman" w:cs="Times New Roman"/>
          <w:b/>
          <w:bCs/>
          <w:sz w:val="28"/>
          <w:szCs w:val="28"/>
        </w:rPr>
        <w:t>Боцман</w:t>
      </w:r>
      <w:r w:rsidRPr="0006485A">
        <w:rPr>
          <w:rFonts w:ascii="Times New Roman" w:hAnsi="Times New Roman" w:cs="Times New Roman"/>
          <w:sz w:val="28"/>
          <w:szCs w:val="28"/>
        </w:rPr>
        <w:t>:</w:t>
      </w:r>
    </w:p>
    <w:p w14:paraId="3D48CCE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Есть! Поднять якорь</w:t>
      </w:r>
    </w:p>
    <w:p w14:paraId="2CE9464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(Фонограмма «Шторм на море».)</w:t>
      </w:r>
    </w:p>
    <w:p w14:paraId="0C3A10E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Танец с полотнами(девочки)</w:t>
      </w:r>
    </w:p>
    <w:p w14:paraId="2AA6174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Капитан</w:t>
      </w:r>
      <w:r w:rsidRPr="0006485A">
        <w:rPr>
          <w:rFonts w:ascii="Times New Roman" w:hAnsi="Times New Roman" w:cs="Times New Roman"/>
          <w:sz w:val="28"/>
          <w:szCs w:val="28"/>
        </w:rPr>
        <w:t xml:space="preserve"> (за штурвалом):</w:t>
      </w:r>
    </w:p>
    <w:p w14:paraId="40D6BCB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Шторм поднялся в девять баллов,</w:t>
      </w:r>
    </w:p>
    <w:p w14:paraId="09131A8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Только я моряк бывалый!</w:t>
      </w:r>
    </w:p>
    <w:p w14:paraId="3CEDFA5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Как увижу сильный вал,</w:t>
      </w:r>
    </w:p>
    <w:p w14:paraId="10A9F67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Крепко я держу штурвал!</w:t>
      </w:r>
    </w:p>
    <w:p w14:paraId="6361B7D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Боцман:</w:t>
      </w:r>
    </w:p>
    <w:p w14:paraId="36D6367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Капитан! Я вижу на горизонте черный флаг! Это пиратская шхуна!</w:t>
      </w:r>
    </w:p>
    <w:p w14:paraId="52F4C6D4" w14:textId="77777777" w:rsidR="0063395F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Под музыку входят пираты.</w:t>
      </w:r>
    </w:p>
    <w:p w14:paraId="137C8B0F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298">
        <w:rPr>
          <w:rFonts w:ascii="Times New Roman" w:hAnsi="Times New Roman" w:cs="Times New Roman"/>
          <w:sz w:val="28"/>
          <w:szCs w:val="28"/>
        </w:rPr>
        <w:t xml:space="preserve">1. Говорят, что есть пираты только в </w:t>
      </w:r>
      <w:proofErr w:type="gramStart"/>
      <w:r w:rsidRPr="00A02298">
        <w:rPr>
          <w:rFonts w:ascii="Times New Roman" w:hAnsi="Times New Roman" w:cs="Times New Roman"/>
          <w:sz w:val="28"/>
          <w:szCs w:val="28"/>
        </w:rPr>
        <w:t>книжках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 для ребят,</w:t>
      </w:r>
    </w:p>
    <w:p w14:paraId="2BEF8256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298">
        <w:rPr>
          <w:rFonts w:ascii="Times New Roman" w:hAnsi="Times New Roman" w:cs="Times New Roman"/>
          <w:sz w:val="28"/>
          <w:szCs w:val="28"/>
        </w:rPr>
        <w:t>Вы же видите, ребята, вам неправду говорят,</w:t>
      </w:r>
    </w:p>
    <w:p w14:paraId="1E67E673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2298">
        <w:rPr>
          <w:rFonts w:ascii="Times New Roman" w:hAnsi="Times New Roman" w:cs="Times New Roman"/>
          <w:sz w:val="28"/>
          <w:szCs w:val="28"/>
        </w:rPr>
        <w:t>ПР:Оля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>-ля</w:t>
      </w:r>
      <w:proofErr w:type="spellEnd"/>
      <w:r w:rsidRPr="00A022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2298">
        <w:rPr>
          <w:rFonts w:ascii="Times New Roman" w:hAnsi="Times New Roman" w:cs="Times New Roman"/>
          <w:sz w:val="28"/>
          <w:szCs w:val="28"/>
        </w:rPr>
        <w:t>оля</w:t>
      </w:r>
      <w:proofErr w:type="spellEnd"/>
      <w:r w:rsidRPr="00A02298">
        <w:rPr>
          <w:rFonts w:ascii="Times New Roman" w:hAnsi="Times New Roman" w:cs="Times New Roman"/>
          <w:sz w:val="28"/>
          <w:szCs w:val="28"/>
        </w:rPr>
        <w:t>-ля, мы пираты с корабля,</w:t>
      </w:r>
    </w:p>
    <w:p w14:paraId="13008F0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298">
        <w:rPr>
          <w:rFonts w:ascii="Times New Roman" w:hAnsi="Times New Roman" w:cs="Times New Roman"/>
          <w:sz w:val="28"/>
          <w:szCs w:val="28"/>
        </w:rPr>
        <w:t>Оля-ля-</w:t>
      </w:r>
      <w:proofErr w:type="spellStart"/>
      <w:r w:rsidRPr="00A02298">
        <w:rPr>
          <w:rFonts w:ascii="Times New Roman" w:hAnsi="Times New Roman" w:cs="Times New Roman"/>
          <w:sz w:val="28"/>
          <w:szCs w:val="28"/>
        </w:rPr>
        <w:t>оля</w:t>
      </w:r>
      <w:proofErr w:type="spellEnd"/>
      <w:r w:rsidRPr="00A02298">
        <w:rPr>
          <w:rFonts w:ascii="Times New Roman" w:hAnsi="Times New Roman" w:cs="Times New Roman"/>
          <w:sz w:val="28"/>
          <w:szCs w:val="28"/>
        </w:rPr>
        <w:t>-ля, э-ха!</w:t>
      </w:r>
    </w:p>
    <w:p w14:paraId="177B39A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Пират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Эй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, на корабле! Сейчас мы вас будем грабить!</w:t>
      </w:r>
    </w:p>
    <w:p w14:paraId="6D5EE9F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Капитан</w:t>
      </w:r>
      <w:proofErr w:type="gramStart"/>
      <w:r w:rsidRPr="0006485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6485A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кто вы такие?</w:t>
      </w:r>
    </w:p>
    <w:p w14:paraId="6D43B5E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Пират</w:t>
      </w:r>
      <w:r w:rsidRPr="0006485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Я – капитан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Джек-Воробей! А это моя подружка – Полундра!</w:t>
      </w:r>
    </w:p>
    <w:p w14:paraId="59A71A4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Боцман</w:t>
      </w:r>
      <w:proofErr w:type="gramStart"/>
      <w:r w:rsidRPr="0006485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6485A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, простите?</w:t>
      </w:r>
    </w:p>
    <w:p w14:paraId="7AA876F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Полундра</w:t>
      </w:r>
      <w:r w:rsidRPr="000648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85A">
        <w:rPr>
          <w:rFonts w:ascii="Times New Roman" w:hAnsi="Times New Roman" w:cs="Times New Roman"/>
          <w:sz w:val="28"/>
          <w:szCs w:val="28"/>
        </w:rPr>
        <w:t>По-лун-дра</w:t>
      </w:r>
      <w:proofErr w:type="spellEnd"/>
      <w:proofErr w:type="gramEnd"/>
      <w:r w:rsidRPr="0006485A">
        <w:rPr>
          <w:rFonts w:ascii="Times New Roman" w:hAnsi="Times New Roman" w:cs="Times New Roman"/>
          <w:sz w:val="28"/>
          <w:szCs w:val="28"/>
        </w:rPr>
        <w:t>! Корабль тонет, а я кричу: «Полундра! Свистать всех на верх! Спасайся кто может!» А вы кто такие? Куда путь держите?</w:t>
      </w:r>
    </w:p>
    <w:p w14:paraId="2BE841F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Капитан</w:t>
      </w:r>
      <w:r w:rsidRPr="0006485A">
        <w:rPr>
          <w:rFonts w:ascii="Times New Roman" w:hAnsi="Times New Roman" w:cs="Times New Roman"/>
          <w:sz w:val="28"/>
          <w:szCs w:val="28"/>
        </w:rPr>
        <w:t>: А это дети, из детского сада «Земляничка», будущие первоклассники! И они держат путь в Страну знаний – в школу!</w:t>
      </w:r>
    </w:p>
    <w:p w14:paraId="0837539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Полундра</w:t>
      </w:r>
      <w:r w:rsidRPr="0006485A">
        <w:rPr>
          <w:rFonts w:ascii="Times New Roman" w:hAnsi="Times New Roman" w:cs="Times New Roman"/>
          <w:sz w:val="28"/>
          <w:szCs w:val="28"/>
        </w:rPr>
        <w:t>: В школу? Эй, Джек, ты знаешь, с чем это едят?</w:t>
      </w:r>
    </w:p>
    <w:p w14:paraId="4D8F47F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Музыкальная отбивка «Чему учат в школе», перекличка.</w:t>
      </w:r>
    </w:p>
    <w:p w14:paraId="0CC87C5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Ребенок 1:</w:t>
      </w:r>
    </w:p>
    <w:p w14:paraId="0257C70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Что такое школа?</w:t>
      </w:r>
    </w:p>
    <w:p w14:paraId="7C7AA60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Как тебе ответить?</w:t>
      </w:r>
    </w:p>
    <w:p w14:paraId="083FBED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Это то, куда спешат,</w:t>
      </w:r>
    </w:p>
    <w:p w14:paraId="1088674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По утрам все дети.</w:t>
      </w:r>
    </w:p>
    <w:p w14:paraId="5BEE618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Ребенок 2:</w:t>
      </w:r>
    </w:p>
    <w:p w14:paraId="6320A9B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Что такое школа?</w:t>
      </w:r>
    </w:p>
    <w:p w14:paraId="771B053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Как тебе ответить?</w:t>
      </w:r>
    </w:p>
    <w:p w14:paraId="62A3792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Это место, где узнаешь,</w:t>
      </w:r>
    </w:p>
    <w:p w14:paraId="346C92B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Обо всем на свете.</w:t>
      </w:r>
    </w:p>
    <w:p w14:paraId="4445F28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Ребенок 3:</w:t>
      </w:r>
    </w:p>
    <w:p w14:paraId="4A76737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О таблице умноженья,</w:t>
      </w:r>
    </w:p>
    <w:p w14:paraId="3D38AC8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О глаголах и спряженьях,</w:t>
      </w:r>
    </w:p>
    <w:p w14:paraId="4240243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Про планеты и моря,</w:t>
      </w:r>
    </w:p>
    <w:p w14:paraId="31B9418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— что круглая Земля.</w:t>
      </w:r>
    </w:p>
    <w:p w14:paraId="2B135D5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Ребенок 4:</w:t>
      </w:r>
    </w:p>
    <w:p w14:paraId="20F18EA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Что такое школа?</w:t>
      </w:r>
    </w:p>
    <w:p w14:paraId="6DFA7CA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Как тебе ответить?</w:t>
      </w:r>
    </w:p>
    <w:p w14:paraId="3D8CE04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Перемены и звонки,</w:t>
      </w:r>
    </w:p>
    <w:p w14:paraId="60857DF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Булочки в буфете...</w:t>
      </w:r>
    </w:p>
    <w:p w14:paraId="7C3ECCC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Ребенок 5:</w:t>
      </w:r>
    </w:p>
    <w:p w14:paraId="1042591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отметки в дневнике,</w:t>
      </w:r>
    </w:p>
    <w:p w14:paraId="5C6091C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заданье на доске.</w:t>
      </w:r>
    </w:p>
    <w:p w14:paraId="7FC4A77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Всё узнаешь, всё поймешь,</w:t>
      </w:r>
    </w:p>
    <w:p w14:paraId="3659D1A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Группа хором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Если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в школу ты придёшь.</w:t>
      </w:r>
    </w:p>
    <w:p w14:paraId="2ECCE7E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Пират</w:t>
      </w:r>
      <w:r w:rsidRPr="0006485A">
        <w:rPr>
          <w:rFonts w:ascii="Times New Roman" w:hAnsi="Times New Roman" w:cs="Times New Roman"/>
          <w:sz w:val="28"/>
          <w:szCs w:val="28"/>
        </w:rPr>
        <w:t>: А вы знаете, что нужно брать с собой в школу?</w:t>
      </w:r>
    </w:p>
    <w:p w14:paraId="05E8986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Знаем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!</w:t>
      </w:r>
    </w:p>
    <w:p w14:paraId="472A7B7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Полундра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откуда они знают! Давай, запутаем?</w:t>
      </w:r>
    </w:p>
    <w:p w14:paraId="43CF168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Игра «Портфель»</w:t>
      </w:r>
      <w:r w:rsidRPr="0006485A">
        <w:rPr>
          <w:rFonts w:ascii="Times New Roman" w:hAnsi="Times New Roman" w:cs="Times New Roman"/>
          <w:sz w:val="28"/>
          <w:szCs w:val="28"/>
        </w:rPr>
        <w:t xml:space="preserve"> (дети кричат «Да» или «Нет»)</w:t>
      </w:r>
    </w:p>
    <w:p w14:paraId="7A9F85B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Если в школу ты идешь,</w:t>
      </w:r>
    </w:p>
    <w:p w14:paraId="54D9AD6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То в портфель с собой берешь:</w:t>
      </w:r>
    </w:p>
    <w:p w14:paraId="3DDEF07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 клеточку тетрадку?</w:t>
      </w:r>
    </w:p>
    <w:p w14:paraId="2CBBABB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Новую рогатку?</w:t>
      </w:r>
    </w:p>
    <w:p w14:paraId="36B87FC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Веник для уборки?</w:t>
      </w:r>
    </w:p>
    <w:p w14:paraId="5F0BA4E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Дневник для пятерки?</w:t>
      </w:r>
    </w:p>
    <w:p w14:paraId="5CC20C0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Альбом и краски?</w:t>
      </w:r>
    </w:p>
    <w:p w14:paraId="1B5562A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Карнавальные маски?</w:t>
      </w:r>
    </w:p>
    <w:p w14:paraId="35B5A9C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Азбуку в картинках?</w:t>
      </w:r>
    </w:p>
    <w:p w14:paraId="153E473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Рваные ботинки?</w:t>
      </w:r>
    </w:p>
    <w:p w14:paraId="113E538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Фломастеры и ручку?</w:t>
      </w:r>
    </w:p>
    <w:p w14:paraId="1F185B3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Гвоздиков кучку?</w:t>
      </w:r>
    </w:p>
    <w:p w14:paraId="0470CED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Карандаши цветные?</w:t>
      </w:r>
    </w:p>
    <w:p w14:paraId="76BAB60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Матрасы надувные?</w:t>
      </w:r>
    </w:p>
    <w:p w14:paraId="73E5709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Ластик и линейку?</w:t>
      </w:r>
    </w:p>
    <w:p w14:paraId="441E746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 клетке канарейку?</w:t>
      </w:r>
    </w:p>
    <w:p w14:paraId="5F63876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Эстафета «Собери портфель»</w:t>
      </w:r>
    </w:p>
    <w:p w14:paraId="084D5B6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Джек</w:t>
      </w:r>
      <w:proofErr w:type="gramStart"/>
      <w:r w:rsidRPr="0006485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6485A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что там портфель собирать! Главное – сокровища уметь считать и пересчитывать!</w:t>
      </w:r>
    </w:p>
    <w:p w14:paraId="1AB9072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Полундра</w:t>
      </w:r>
      <w:r w:rsidRPr="0006485A">
        <w:rPr>
          <w:rFonts w:ascii="Times New Roman" w:hAnsi="Times New Roman" w:cs="Times New Roman"/>
          <w:sz w:val="28"/>
          <w:szCs w:val="28"/>
        </w:rPr>
        <w:t>: раз монетка, два монетка, три браслетик! А ваши то ребята, умеют считать?</w:t>
      </w:r>
    </w:p>
    <w:p w14:paraId="4753BFC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6485A"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72F1FF8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Полундра</w:t>
      </w:r>
      <w:r w:rsidRPr="0006485A">
        <w:rPr>
          <w:rFonts w:ascii="Times New Roman" w:hAnsi="Times New Roman" w:cs="Times New Roman"/>
          <w:sz w:val="28"/>
          <w:szCs w:val="28"/>
        </w:rPr>
        <w:t>: А вот мы сейчас и проверим!</w:t>
      </w:r>
    </w:p>
    <w:p w14:paraId="48E3BE2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Музыкальная игра «Соберись в цифру».</w:t>
      </w:r>
      <w:r w:rsidRPr="0006485A">
        <w:rPr>
          <w:rFonts w:ascii="Times New Roman" w:hAnsi="Times New Roman" w:cs="Times New Roman"/>
          <w:sz w:val="28"/>
          <w:szCs w:val="28"/>
        </w:rPr>
        <w:t xml:space="preserve"> </w:t>
      </w:r>
      <w:r w:rsidRPr="0006485A">
        <w:rPr>
          <w:rFonts w:ascii="Times New Roman" w:hAnsi="Times New Roman" w:cs="Times New Roman"/>
          <w:b/>
          <w:bCs/>
          <w:sz w:val="28"/>
          <w:szCs w:val="28"/>
        </w:rPr>
        <w:t>Фонограмма «Цифры»</w:t>
      </w:r>
    </w:p>
    <w:p w14:paraId="640279F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Дети танцуют, пока звучит музыка. Музыка останавливается, пираты поднимают карточки с цифрами. Дети отвечают стихами и встают в кружок в нужном количестве.</w:t>
      </w:r>
    </w:p>
    <w:p w14:paraId="4E0DE17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Знаем, это цифра 2, встала в пары детвора.</w:t>
      </w:r>
    </w:p>
    <w:p w14:paraId="059002F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Знаем, это цифра 3, на нее ты посмотри.</w:t>
      </w:r>
    </w:p>
    <w:p w14:paraId="00CEFBC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Знаем цифру мы 4, наш кружочек стал пошире!</w:t>
      </w:r>
    </w:p>
    <w:p w14:paraId="1F9CC0C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Встанем мы в кружок опять, любят дети цифру 5.</w:t>
      </w:r>
    </w:p>
    <w:p w14:paraId="5B9D605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Песня «Все ли можно сосчитать»</w:t>
      </w:r>
    </w:p>
    <w:p w14:paraId="3F852C0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01B">
        <w:rPr>
          <w:rFonts w:ascii="Times New Roman" w:hAnsi="Times New Roman" w:cs="Times New Roman"/>
          <w:b/>
          <w:bCs/>
          <w:sz w:val="28"/>
          <w:szCs w:val="28"/>
        </w:rPr>
        <w:t>Джек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, молодцы! Считать тоже умеют. А читать?</w:t>
      </w:r>
    </w:p>
    <w:p w14:paraId="72F7D36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Игра с буквами.</w:t>
      </w:r>
    </w:p>
    <w:p w14:paraId="2876DB3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01B">
        <w:rPr>
          <w:rFonts w:ascii="Times New Roman" w:hAnsi="Times New Roman" w:cs="Times New Roman"/>
          <w:b/>
          <w:bCs/>
          <w:sz w:val="28"/>
          <w:szCs w:val="28"/>
        </w:rPr>
        <w:t xml:space="preserve">ДЖЕК </w:t>
      </w:r>
      <w:r w:rsidRPr="0006485A">
        <w:rPr>
          <w:rFonts w:ascii="Times New Roman" w:hAnsi="Times New Roman" w:cs="Times New Roman"/>
          <w:sz w:val="28"/>
          <w:szCs w:val="28"/>
        </w:rPr>
        <w:t>(рассматривает воспитателей): Я сражён!</w:t>
      </w:r>
    </w:p>
    <w:p w14:paraId="72C5502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01B">
        <w:rPr>
          <w:rFonts w:ascii="Times New Roman" w:hAnsi="Times New Roman" w:cs="Times New Roman"/>
          <w:b/>
          <w:bCs/>
          <w:sz w:val="28"/>
          <w:szCs w:val="28"/>
        </w:rPr>
        <w:t>Полундра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Чем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, братик-</w:t>
      </w:r>
      <w:proofErr w:type="spellStart"/>
      <w:r w:rsidRPr="0006485A">
        <w:rPr>
          <w:rFonts w:ascii="Times New Roman" w:hAnsi="Times New Roman" w:cs="Times New Roman"/>
          <w:sz w:val="28"/>
          <w:szCs w:val="28"/>
        </w:rPr>
        <w:t>пиратик</w:t>
      </w:r>
      <w:proofErr w:type="spellEnd"/>
      <w:r w:rsidRPr="0006485A">
        <w:rPr>
          <w:rFonts w:ascii="Times New Roman" w:hAnsi="Times New Roman" w:cs="Times New Roman"/>
          <w:sz w:val="28"/>
          <w:szCs w:val="28"/>
        </w:rPr>
        <w:t xml:space="preserve"> – знаниями?</w:t>
      </w:r>
    </w:p>
    <w:p w14:paraId="16A0F3B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01B">
        <w:rPr>
          <w:rFonts w:ascii="Times New Roman" w:hAnsi="Times New Roman" w:cs="Times New Roman"/>
          <w:b/>
          <w:bCs/>
          <w:sz w:val="28"/>
          <w:szCs w:val="28"/>
        </w:rPr>
        <w:t>Джек.</w:t>
      </w:r>
      <w:r w:rsidRPr="0006485A">
        <w:rPr>
          <w:rFonts w:ascii="Times New Roman" w:hAnsi="Times New Roman" w:cs="Times New Roman"/>
          <w:sz w:val="28"/>
          <w:szCs w:val="28"/>
        </w:rPr>
        <w:t xml:space="preserve"> Нет, этими очаровательными дамами! (Заигрывающим тоном.) А вы сами-то кто будете? Явно не первоклассницы! Ребята, кто это с вами плывёт?</w:t>
      </w:r>
    </w:p>
    <w:p w14:paraId="37B162C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01B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06485A">
        <w:rPr>
          <w:rFonts w:ascii="Times New Roman" w:hAnsi="Times New Roman" w:cs="Times New Roman"/>
          <w:sz w:val="28"/>
          <w:szCs w:val="28"/>
        </w:rPr>
        <w:t>: Наши воспитатели!</w:t>
      </w:r>
    </w:p>
    <w:p w14:paraId="2B2857B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Пираты</w:t>
      </w:r>
      <w:r w:rsidRPr="0006485A">
        <w:rPr>
          <w:rFonts w:ascii="Times New Roman" w:hAnsi="Times New Roman" w:cs="Times New Roman"/>
          <w:sz w:val="28"/>
          <w:szCs w:val="28"/>
        </w:rPr>
        <w:t>: Во-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спи-та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-те-ли? А это кто такие?</w:t>
      </w:r>
    </w:p>
    <w:p w14:paraId="45B91FD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Ребенок:</w:t>
      </w:r>
    </w:p>
    <w:p w14:paraId="6A07E66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Воспитатель самый лучший друг,</w:t>
      </w:r>
    </w:p>
    <w:p w14:paraId="4C1DFE9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Воспитатель, как вторая мама!</w:t>
      </w:r>
    </w:p>
    <w:p w14:paraId="35BBC6A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Она и пожалеет, и простит,</w:t>
      </w:r>
    </w:p>
    <w:p w14:paraId="7FC10DE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Хотя бываем мы порой упрямы!</w:t>
      </w:r>
    </w:p>
    <w:p w14:paraId="2C3EF57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Джек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нам не повезло с тобой Полундра, у нас не было таких красивых воспитательниц.</w:t>
      </w:r>
    </w:p>
    <w:p w14:paraId="065C9A7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Но для нас ведь главное уметь стрелять! Трата-та-та! Школа вовсе не важна!</w:t>
      </w:r>
    </w:p>
    <w:p w14:paraId="299DDFA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Капитан</w:t>
      </w:r>
      <w:proofErr w:type="gramStart"/>
      <w:r w:rsidRPr="0006485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6485A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это – школа не важна? Какие же вы педагогически запущенные!</w:t>
      </w:r>
    </w:p>
    <w:p w14:paraId="289AEF0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Полундра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, а мне нравится, как они нас называют! Смотри, как ласково – </w:t>
      </w:r>
      <w:proofErr w:type="spellStart"/>
      <w:r w:rsidRPr="0006485A">
        <w:rPr>
          <w:rFonts w:ascii="Times New Roman" w:hAnsi="Times New Roman" w:cs="Times New Roman"/>
          <w:sz w:val="28"/>
          <w:szCs w:val="28"/>
        </w:rPr>
        <w:t>педагогическизапущенные</w:t>
      </w:r>
      <w:proofErr w:type="spellEnd"/>
      <w:r w:rsidRPr="0006485A">
        <w:rPr>
          <w:rFonts w:ascii="Times New Roman" w:hAnsi="Times New Roman" w:cs="Times New Roman"/>
          <w:sz w:val="28"/>
          <w:szCs w:val="28"/>
        </w:rPr>
        <w:t>! Давай их запустим, а?</w:t>
      </w:r>
    </w:p>
    <w:p w14:paraId="5ACFB63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Джек:</w:t>
      </w:r>
      <w:r w:rsidRPr="0006485A">
        <w:rPr>
          <w:rFonts w:ascii="Times New Roman" w:hAnsi="Times New Roman" w:cs="Times New Roman"/>
          <w:sz w:val="28"/>
          <w:szCs w:val="28"/>
        </w:rPr>
        <w:t xml:space="preserve"> А давай! Запустим и отпустим!  Если они с нами пиратский танец станцуют!</w:t>
      </w:r>
    </w:p>
    <w:p w14:paraId="6D8DD59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Танец пиратов.</w:t>
      </w:r>
    </w:p>
    <w:p w14:paraId="7548B10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Пираты.</w:t>
      </w:r>
      <w:r w:rsidRPr="0006485A">
        <w:rPr>
          <w:rFonts w:ascii="Times New Roman" w:hAnsi="Times New Roman" w:cs="Times New Roman"/>
          <w:sz w:val="28"/>
          <w:szCs w:val="28"/>
        </w:rPr>
        <w:t xml:space="preserve"> Вы нас уважили! Поэтому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мы  вас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отпускаем с удовольствием! Счастливого плаванья! А это наша </w:t>
      </w:r>
      <w:proofErr w:type="spellStart"/>
      <w:r w:rsidRPr="0006485A">
        <w:rPr>
          <w:rFonts w:ascii="Times New Roman" w:hAnsi="Times New Roman" w:cs="Times New Roman"/>
          <w:sz w:val="28"/>
          <w:szCs w:val="28"/>
        </w:rPr>
        <w:t>визиточка</w:t>
      </w:r>
      <w:proofErr w:type="spellEnd"/>
      <w:r w:rsidRPr="0006485A">
        <w:rPr>
          <w:rFonts w:ascii="Times New Roman" w:hAnsi="Times New Roman" w:cs="Times New Roman"/>
          <w:sz w:val="28"/>
          <w:szCs w:val="28"/>
        </w:rPr>
        <w:t>(воспитателям)-если что!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5A">
        <w:rPr>
          <w:rFonts w:ascii="Times New Roman" w:hAnsi="Times New Roman" w:cs="Times New Roman"/>
          <w:sz w:val="28"/>
          <w:szCs w:val="28"/>
        </w:rPr>
        <w:t>Ждемс</w:t>
      </w:r>
      <w:proofErr w:type="spellEnd"/>
      <w:r w:rsidRPr="0006485A">
        <w:rPr>
          <w:rFonts w:ascii="Times New Roman" w:hAnsi="Times New Roman" w:cs="Times New Roman"/>
          <w:sz w:val="28"/>
          <w:szCs w:val="28"/>
        </w:rPr>
        <w:t xml:space="preserve"> звонка!</w:t>
      </w:r>
    </w:p>
    <w:p w14:paraId="00BBBD4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06485A">
        <w:rPr>
          <w:rFonts w:ascii="Times New Roman" w:hAnsi="Times New Roman" w:cs="Times New Roman"/>
          <w:sz w:val="28"/>
          <w:szCs w:val="28"/>
        </w:rPr>
        <w:t xml:space="preserve"> А может быть и вы с нами?</w:t>
      </w:r>
    </w:p>
    <w:p w14:paraId="3D59D42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Полундра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нет! Мы пойдем, подумаем над вашим предложением! (пираты под музыку уходят)</w:t>
      </w:r>
    </w:p>
    <w:p w14:paraId="3A2D3B0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(Уходят.)</w:t>
      </w:r>
    </w:p>
    <w:p w14:paraId="743D824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Ведущая 1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Отправляемся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, ребята, к следующим берегам.</w:t>
      </w:r>
    </w:p>
    <w:p w14:paraId="76BCEE9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Фон – шум моря. Капитан смотрит в бинокль.</w:t>
      </w:r>
    </w:p>
    <w:p w14:paraId="4919BAE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01B">
        <w:rPr>
          <w:rFonts w:ascii="Times New Roman" w:hAnsi="Times New Roman" w:cs="Times New Roman"/>
          <w:b/>
          <w:bCs/>
          <w:sz w:val="28"/>
          <w:szCs w:val="28"/>
        </w:rPr>
        <w:t>Капитан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Вижу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прямо по курсу большой остров!</w:t>
      </w:r>
    </w:p>
    <w:p w14:paraId="7B23CB4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Дети: 1. Мимо острова большого</w:t>
      </w:r>
    </w:p>
    <w:p w14:paraId="2739D50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Нам проплыть никак нельзя.</w:t>
      </w:r>
    </w:p>
    <w:p w14:paraId="70AD776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Ведь доносятся оттуда</w:t>
      </w:r>
    </w:p>
    <w:p w14:paraId="49C9B34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Звуки музыки, друзья!</w:t>
      </w:r>
    </w:p>
    <w:p w14:paraId="59EFB27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2. Это остров Музыкальный,</w:t>
      </w:r>
    </w:p>
    <w:p w14:paraId="5B9F3D6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Здесь звуки мелодичные живут,</w:t>
      </w:r>
    </w:p>
    <w:p w14:paraId="07026F2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На инструментах все играют и поют.</w:t>
      </w:r>
    </w:p>
    <w:p w14:paraId="036F1ED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FFA2C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6485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6485A">
        <w:rPr>
          <w:rFonts w:ascii="Times New Roman" w:hAnsi="Times New Roman" w:cs="Times New Roman"/>
          <w:sz w:val="28"/>
          <w:szCs w:val="28"/>
        </w:rPr>
        <w:t>. В зале нет свободных мест,</w:t>
      </w:r>
    </w:p>
    <w:p w14:paraId="6214A9B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Когда играет наш оркестр!</w:t>
      </w:r>
    </w:p>
    <w:p w14:paraId="4DBFFA9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Ребятишки-оркестранты</w:t>
      </w:r>
    </w:p>
    <w:p w14:paraId="58FD71A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Величайшие таланты!</w:t>
      </w:r>
    </w:p>
    <w:p w14:paraId="0DFD3A9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Ведущая 2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снова море нас зовет! По местам! Полный вперёд!</w:t>
      </w:r>
    </w:p>
    <w:p w14:paraId="46BD1AB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(Дети-музыканты садятся на стульчики.)</w:t>
      </w:r>
    </w:p>
    <w:p w14:paraId="5FB73F0A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2298">
        <w:rPr>
          <w:rFonts w:ascii="Times New Roman" w:hAnsi="Times New Roman" w:cs="Times New Roman"/>
          <w:sz w:val="28"/>
          <w:szCs w:val="28"/>
        </w:rPr>
        <w:t xml:space="preserve">ВСЕ:   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         Ура-а!!! </w:t>
      </w:r>
    </w:p>
    <w:p w14:paraId="13FA4AF0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298">
        <w:rPr>
          <w:rFonts w:ascii="Times New Roman" w:hAnsi="Times New Roman" w:cs="Times New Roman"/>
          <w:sz w:val="28"/>
          <w:szCs w:val="28"/>
        </w:rPr>
        <w:t xml:space="preserve">(все на </w:t>
      </w:r>
      <w:proofErr w:type="gramStart"/>
      <w:r w:rsidRPr="00A02298">
        <w:rPr>
          <w:rFonts w:ascii="Times New Roman" w:hAnsi="Times New Roman" w:cs="Times New Roman"/>
          <w:sz w:val="28"/>
          <w:szCs w:val="28"/>
        </w:rPr>
        <w:t xml:space="preserve">перебой)   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Хотим в </w:t>
      </w:r>
      <w:proofErr w:type="spellStart"/>
      <w:r w:rsidRPr="00A02298">
        <w:rPr>
          <w:rFonts w:ascii="Times New Roman" w:hAnsi="Times New Roman" w:cs="Times New Roman"/>
          <w:sz w:val="28"/>
          <w:szCs w:val="28"/>
        </w:rPr>
        <w:t>Игралию</w:t>
      </w:r>
      <w:proofErr w:type="spellEnd"/>
      <w:r w:rsidRPr="00A02298">
        <w:rPr>
          <w:rFonts w:ascii="Times New Roman" w:hAnsi="Times New Roman" w:cs="Times New Roman"/>
          <w:sz w:val="28"/>
          <w:szCs w:val="28"/>
        </w:rPr>
        <w:t xml:space="preserve">! В </w:t>
      </w:r>
      <w:proofErr w:type="spellStart"/>
      <w:r w:rsidRPr="00A02298">
        <w:rPr>
          <w:rFonts w:ascii="Times New Roman" w:hAnsi="Times New Roman" w:cs="Times New Roman"/>
          <w:sz w:val="28"/>
          <w:szCs w:val="28"/>
        </w:rPr>
        <w:t>Игралию</w:t>
      </w:r>
      <w:proofErr w:type="spellEnd"/>
      <w:r w:rsidRPr="00A02298">
        <w:rPr>
          <w:rFonts w:ascii="Times New Roman" w:hAnsi="Times New Roman" w:cs="Times New Roman"/>
          <w:sz w:val="28"/>
          <w:szCs w:val="28"/>
        </w:rPr>
        <w:t xml:space="preserve"> плывем! Отправимся в </w:t>
      </w:r>
      <w:proofErr w:type="spellStart"/>
      <w:r w:rsidRPr="00A02298">
        <w:rPr>
          <w:rFonts w:ascii="Times New Roman" w:hAnsi="Times New Roman" w:cs="Times New Roman"/>
          <w:sz w:val="28"/>
          <w:szCs w:val="28"/>
        </w:rPr>
        <w:t>Игралию</w:t>
      </w:r>
      <w:proofErr w:type="spellEnd"/>
      <w:r w:rsidRPr="00A02298">
        <w:rPr>
          <w:rFonts w:ascii="Times New Roman" w:hAnsi="Times New Roman" w:cs="Times New Roman"/>
          <w:sz w:val="28"/>
          <w:szCs w:val="28"/>
        </w:rPr>
        <w:t>!</w:t>
      </w:r>
    </w:p>
    <w:p w14:paraId="041986AC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298">
        <w:rPr>
          <w:rFonts w:ascii="Times New Roman" w:hAnsi="Times New Roman" w:cs="Times New Roman"/>
          <w:sz w:val="28"/>
          <w:szCs w:val="28"/>
        </w:rPr>
        <w:t xml:space="preserve">       Все </w:t>
      </w:r>
      <w:proofErr w:type="gramStart"/>
      <w:r w:rsidRPr="00A02298">
        <w:rPr>
          <w:rFonts w:ascii="Times New Roman" w:hAnsi="Times New Roman" w:cs="Times New Roman"/>
          <w:sz w:val="28"/>
          <w:szCs w:val="28"/>
        </w:rPr>
        <w:t xml:space="preserve">вместе:   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          Мы хотим играть!!! </w:t>
      </w:r>
    </w:p>
    <w:p w14:paraId="625031C6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2298">
        <w:rPr>
          <w:rFonts w:ascii="Times New Roman" w:hAnsi="Times New Roman" w:cs="Times New Roman"/>
          <w:sz w:val="28"/>
          <w:szCs w:val="28"/>
        </w:rPr>
        <w:t xml:space="preserve">КАПИТАН:   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 Нет-нет, мы не можем отклониться от курса. Ведь мы плывем в школу!   </w:t>
      </w:r>
    </w:p>
    <w:p w14:paraId="39926919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298">
        <w:rPr>
          <w:rFonts w:ascii="Times New Roman" w:hAnsi="Times New Roman" w:cs="Times New Roman"/>
          <w:sz w:val="28"/>
          <w:szCs w:val="28"/>
        </w:rPr>
        <w:t xml:space="preserve">Все на </w:t>
      </w:r>
      <w:proofErr w:type="gramStart"/>
      <w:r w:rsidRPr="00A02298">
        <w:rPr>
          <w:rFonts w:ascii="Times New Roman" w:hAnsi="Times New Roman" w:cs="Times New Roman"/>
          <w:sz w:val="28"/>
          <w:szCs w:val="28"/>
        </w:rPr>
        <w:t xml:space="preserve">перебой:   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>а мы хотим играть! Играть – это так здорово! Играть, играть!</w:t>
      </w:r>
    </w:p>
    <w:p w14:paraId="40D6BAB3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298">
        <w:rPr>
          <w:rFonts w:ascii="Times New Roman" w:hAnsi="Times New Roman" w:cs="Times New Roman"/>
          <w:sz w:val="28"/>
          <w:szCs w:val="28"/>
        </w:rPr>
        <w:t xml:space="preserve">КТО-ТО из </w:t>
      </w:r>
      <w:proofErr w:type="gramStart"/>
      <w:r w:rsidRPr="00A02298">
        <w:rPr>
          <w:rFonts w:ascii="Times New Roman" w:hAnsi="Times New Roman" w:cs="Times New Roman"/>
          <w:sz w:val="28"/>
          <w:szCs w:val="28"/>
        </w:rPr>
        <w:t>детей:  Ведь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 мы даже с игрушками не попрощались в детском саду.</w:t>
      </w:r>
    </w:p>
    <w:p w14:paraId="08C53DF9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2298">
        <w:rPr>
          <w:rFonts w:ascii="Times New Roman" w:hAnsi="Times New Roman" w:cs="Times New Roman"/>
          <w:sz w:val="28"/>
          <w:szCs w:val="28"/>
        </w:rPr>
        <w:t xml:space="preserve">КАПИТАН:   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 Что делать?.... Я не знаю.</w:t>
      </w:r>
    </w:p>
    <w:p w14:paraId="11E71DE0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71D87D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298">
        <w:rPr>
          <w:rFonts w:ascii="Times New Roman" w:hAnsi="Times New Roman" w:cs="Times New Roman"/>
          <w:sz w:val="28"/>
          <w:szCs w:val="28"/>
        </w:rPr>
        <w:t xml:space="preserve">КОМПЬЮТЕР:     </w:t>
      </w:r>
    </w:p>
    <w:p w14:paraId="2C8B2381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298">
        <w:rPr>
          <w:rFonts w:ascii="Times New Roman" w:hAnsi="Times New Roman" w:cs="Times New Roman"/>
          <w:sz w:val="28"/>
          <w:szCs w:val="28"/>
        </w:rPr>
        <w:t xml:space="preserve">               - Говорит бортовой компьютер. У вас есть еще немного времени.</w:t>
      </w:r>
    </w:p>
    <w:p w14:paraId="70DDDB82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298">
        <w:rPr>
          <w:rFonts w:ascii="Times New Roman" w:hAnsi="Times New Roman" w:cs="Times New Roman"/>
          <w:sz w:val="28"/>
          <w:szCs w:val="28"/>
        </w:rPr>
        <w:t xml:space="preserve">                  Можете готовиться к высадке на остров.</w:t>
      </w:r>
    </w:p>
    <w:p w14:paraId="0A3B0DA8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878A39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298">
        <w:rPr>
          <w:rFonts w:ascii="Times New Roman" w:hAnsi="Times New Roman" w:cs="Times New Roman"/>
          <w:sz w:val="28"/>
          <w:szCs w:val="28"/>
        </w:rPr>
        <w:t>Дети с криками «Ура!» бегут за кулисы (берут игрушки)</w:t>
      </w:r>
    </w:p>
    <w:p w14:paraId="68CE7C47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298">
        <w:rPr>
          <w:rFonts w:ascii="Times New Roman" w:hAnsi="Times New Roman" w:cs="Times New Roman"/>
          <w:sz w:val="28"/>
          <w:szCs w:val="28"/>
        </w:rPr>
        <w:t>БОЦМАН (см в бинокль</w:t>
      </w:r>
      <w:proofErr w:type="gramStart"/>
      <w:r w:rsidRPr="00A02298">
        <w:rPr>
          <w:rFonts w:ascii="Times New Roman" w:hAnsi="Times New Roman" w:cs="Times New Roman"/>
          <w:sz w:val="28"/>
          <w:szCs w:val="28"/>
        </w:rPr>
        <w:t>):  Капитан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, мы подошли совсем близко </w:t>
      </w:r>
    </w:p>
    <w:p w14:paraId="5482AC3F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2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ОСТРОВУ ИГРУШЕК.</w:t>
      </w:r>
    </w:p>
    <w:p w14:paraId="3416E1C7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2298">
        <w:rPr>
          <w:rFonts w:ascii="Times New Roman" w:hAnsi="Times New Roman" w:cs="Times New Roman"/>
          <w:sz w:val="28"/>
          <w:szCs w:val="28"/>
        </w:rPr>
        <w:t xml:space="preserve">КАПИТАН:   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      Отдать концы!</w:t>
      </w:r>
    </w:p>
    <w:p w14:paraId="6CE0508E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2298">
        <w:rPr>
          <w:rFonts w:ascii="Times New Roman" w:hAnsi="Times New Roman" w:cs="Times New Roman"/>
          <w:sz w:val="28"/>
          <w:szCs w:val="28"/>
        </w:rPr>
        <w:t xml:space="preserve">БОЦМАН:   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       Есть отдать концы!</w:t>
      </w:r>
    </w:p>
    <w:p w14:paraId="747F3970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2298">
        <w:rPr>
          <w:rFonts w:ascii="Times New Roman" w:hAnsi="Times New Roman" w:cs="Times New Roman"/>
          <w:sz w:val="28"/>
          <w:szCs w:val="28"/>
        </w:rPr>
        <w:t xml:space="preserve">КАПИТАН:   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       Всем приготовиться к высадке на остров!</w:t>
      </w:r>
    </w:p>
    <w:p w14:paraId="4FCB8695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29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4DF6D693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298">
        <w:rPr>
          <w:rFonts w:ascii="Times New Roman" w:hAnsi="Times New Roman" w:cs="Times New Roman"/>
          <w:sz w:val="28"/>
          <w:szCs w:val="28"/>
        </w:rPr>
        <w:t xml:space="preserve"> ТАНЦЕВАЛЬНАЯ КОМПОЗИЦИЯ-ПОПУРИ «ПРОЩАНИЕ С ИГРУШКАМИ»</w:t>
      </w:r>
    </w:p>
    <w:p w14:paraId="11929415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298">
        <w:rPr>
          <w:rFonts w:ascii="Times New Roman" w:hAnsi="Times New Roman" w:cs="Times New Roman"/>
          <w:sz w:val="28"/>
          <w:szCs w:val="28"/>
        </w:rPr>
        <w:t>1/    Девочки с мягкими игрушками + мальчики с машинками</w:t>
      </w:r>
    </w:p>
    <w:p w14:paraId="3F479277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298">
        <w:rPr>
          <w:rFonts w:ascii="Times New Roman" w:hAnsi="Times New Roman" w:cs="Times New Roman"/>
          <w:sz w:val="28"/>
          <w:szCs w:val="28"/>
        </w:rPr>
        <w:t>2/    Остальные дети с разными игрушками</w:t>
      </w:r>
    </w:p>
    <w:p w14:paraId="37CAB8D8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298">
        <w:rPr>
          <w:rFonts w:ascii="Times New Roman" w:hAnsi="Times New Roman" w:cs="Times New Roman"/>
          <w:sz w:val="28"/>
          <w:szCs w:val="28"/>
        </w:rPr>
        <w:t xml:space="preserve">3/    </w:t>
      </w:r>
      <w:proofErr w:type="gramStart"/>
      <w:r w:rsidRPr="00A02298">
        <w:rPr>
          <w:rFonts w:ascii="Times New Roman" w:hAnsi="Times New Roman" w:cs="Times New Roman"/>
          <w:sz w:val="28"/>
          <w:szCs w:val="28"/>
        </w:rPr>
        <w:t>Прощаются  с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 игрушками, отдают малышам</w:t>
      </w:r>
    </w:p>
    <w:p w14:paraId="77221999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3CE855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2298">
        <w:rPr>
          <w:rFonts w:ascii="Times New Roman" w:hAnsi="Times New Roman" w:cs="Times New Roman"/>
          <w:sz w:val="28"/>
          <w:szCs w:val="28"/>
        </w:rPr>
        <w:t xml:space="preserve">Капитан:   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      - Все успели наиграться?</w:t>
      </w:r>
    </w:p>
    <w:p w14:paraId="25A9F87F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298">
        <w:rPr>
          <w:rFonts w:ascii="Times New Roman" w:hAnsi="Times New Roman" w:cs="Times New Roman"/>
          <w:sz w:val="28"/>
          <w:szCs w:val="28"/>
        </w:rPr>
        <w:t xml:space="preserve">ВСЕ:   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             - Да!</w:t>
      </w:r>
    </w:p>
    <w:p w14:paraId="04AEDE1B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2298">
        <w:rPr>
          <w:rFonts w:ascii="Times New Roman" w:hAnsi="Times New Roman" w:cs="Times New Roman"/>
          <w:sz w:val="28"/>
          <w:szCs w:val="28"/>
        </w:rPr>
        <w:t xml:space="preserve">Боцман:   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     - Можно дальше отправляться!</w:t>
      </w:r>
    </w:p>
    <w:p w14:paraId="438B6D9A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2298">
        <w:rPr>
          <w:rFonts w:ascii="Times New Roman" w:hAnsi="Times New Roman" w:cs="Times New Roman"/>
          <w:sz w:val="28"/>
          <w:szCs w:val="28"/>
        </w:rPr>
        <w:t xml:space="preserve">Капитан:   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      - Всему экипажу подняться на палубу! </w:t>
      </w:r>
    </w:p>
    <w:p w14:paraId="56F884D6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298">
        <w:rPr>
          <w:rFonts w:ascii="Times New Roman" w:hAnsi="Times New Roman" w:cs="Times New Roman"/>
          <w:sz w:val="28"/>
          <w:szCs w:val="28"/>
        </w:rPr>
        <w:t xml:space="preserve">                                    (образуют корабль)</w:t>
      </w:r>
    </w:p>
    <w:p w14:paraId="170CE20F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2298">
        <w:rPr>
          <w:rFonts w:ascii="Times New Roman" w:hAnsi="Times New Roman" w:cs="Times New Roman"/>
          <w:sz w:val="28"/>
          <w:szCs w:val="28"/>
        </w:rPr>
        <w:t xml:space="preserve">Капитан:   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      - Отдать швартовы! </w:t>
      </w:r>
    </w:p>
    <w:p w14:paraId="64490488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2298">
        <w:rPr>
          <w:rFonts w:ascii="Times New Roman" w:hAnsi="Times New Roman" w:cs="Times New Roman"/>
          <w:sz w:val="28"/>
          <w:szCs w:val="28"/>
        </w:rPr>
        <w:t xml:space="preserve">Боцман:   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      - Есть отдать швартовы!</w:t>
      </w:r>
    </w:p>
    <w:p w14:paraId="603FC041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2298">
        <w:rPr>
          <w:rFonts w:ascii="Times New Roman" w:hAnsi="Times New Roman" w:cs="Times New Roman"/>
          <w:sz w:val="28"/>
          <w:szCs w:val="28"/>
        </w:rPr>
        <w:t xml:space="preserve">Капитан:   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      - Поднять паруса!</w:t>
      </w:r>
    </w:p>
    <w:p w14:paraId="08BF5835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2298">
        <w:rPr>
          <w:rFonts w:ascii="Times New Roman" w:hAnsi="Times New Roman" w:cs="Times New Roman"/>
          <w:sz w:val="28"/>
          <w:szCs w:val="28"/>
        </w:rPr>
        <w:t xml:space="preserve">Боцман:   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      - Есть поднять паруса!</w:t>
      </w:r>
    </w:p>
    <w:p w14:paraId="2FA78D85" w14:textId="77777777" w:rsidR="0063395F" w:rsidRPr="00A02298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2298">
        <w:rPr>
          <w:rFonts w:ascii="Times New Roman" w:hAnsi="Times New Roman" w:cs="Times New Roman"/>
          <w:sz w:val="28"/>
          <w:szCs w:val="28"/>
        </w:rPr>
        <w:t xml:space="preserve">Капитан:   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      - В страну  Знаний полный вперед!</w:t>
      </w:r>
    </w:p>
    <w:p w14:paraId="49ECFDD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2298">
        <w:rPr>
          <w:rFonts w:ascii="Times New Roman" w:hAnsi="Times New Roman" w:cs="Times New Roman"/>
          <w:sz w:val="28"/>
          <w:szCs w:val="28"/>
        </w:rPr>
        <w:t xml:space="preserve">Боцман:   </w:t>
      </w:r>
      <w:proofErr w:type="gramEnd"/>
      <w:r w:rsidRPr="00A02298">
        <w:rPr>
          <w:rFonts w:ascii="Times New Roman" w:hAnsi="Times New Roman" w:cs="Times New Roman"/>
          <w:sz w:val="28"/>
          <w:szCs w:val="28"/>
        </w:rPr>
        <w:t xml:space="preserve">       - Есть, полный вперед!</w:t>
      </w:r>
    </w:p>
    <w:p w14:paraId="23D3B2E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82CA1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На лирическом фоне:</w:t>
      </w:r>
    </w:p>
    <w:p w14:paraId="338FB87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Ребёнок: В Дошкольной стране мы играли и пели,</w:t>
      </w:r>
    </w:p>
    <w:p w14:paraId="2BA4541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Но время настало проститься друзьям.</w:t>
      </w:r>
    </w:p>
    <w:p w14:paraId="5A3BE72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Мы стали большими, мы все повзрослели.</w:t>
      </w:r>
    </w:p>
    <w:p w14:paraId="471F9E5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Плывёт наш кораблик к другим берегам…</w:t>
      </w:r>
    </w:p>
    <w:p w14:paraId="230AE51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Ведущая 1. Товарищ капитан! Непорядок на судне! Вижу, что команда</w:t>
      </w:r>
    </w:p>
    <w:p w14:paraId="7402BF7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загрустила.</w:t>
      </w:r>
    </w:p>
    <w:p w14:paraId="2878804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Капитан. Команда молодая и уже соскучилась по родителям. Да и с садиком жалко расставаться…</w:t>
      </w:r>
    </w:p>
    <w:p w14:paraId="31DE702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Ведущая 2. Необходимо разрядить обстановку. Предлагаю передать от детей музыкальный привет. Включите радио погромче и организуйте морскую дискотеку!</w:t>
      </w:r>
    </w:p>
    <w:p w14:paraId="3D803BE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01B">
        <w:rPr>
          <w:rFonts w:ascii="Times New Roman" w:hAnsi="Times New Roman" w:cs="Times New Roman"/>
          <w:b/>
          <w:bCs/>
          <w:sz w:val="28"/>
          <w:szCs w:val="28"/>
        </w:rPr>
        <w:t>Капитан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Есть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организовать морскую дискотеку!</w:t>
      </w:r>
    </w:p>
    <w:p w14:paraId="7B87540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Ура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!</w:t>
      </w:r>
    </w:p>
    <w:p w14:paraId="11AE759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Общий танец «МАМА МАРИЯ». (Не садятся!)</w:t>
      </w:r>
    </w:p>
    <w:p w14:paraId="6CE209C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6485A">
        <w:rPr>
          <w:rFonts w:ascii="Times New Roman" w:hAnsi="Times New Roman" w:cs="Times New Roman"/>
          <w:sz w:val="28"/>
          <w:szCs w:val="28"/>
        </w:rPr>
        <w:t>. Ребята, вы слышите – волны шумят,</w:t>
      </w:r>
    </w:p>
    <w:p w14:paraId="369E150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Над морскою волной громко чайки кричат? (ДА!)</w:t>
      </w:r>
    </w:p>
    <w:p w14:paraId="6999593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Ведущая 2. Это добрая примета – значит, остров близко где-то!</w:t>
      </w:r>
    </w:p>
    <w:p w14:paraId="3B00DBF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Чайки над волной кричат – кораблю пристать велят!</w:t>
      </w:r>
    </w:p>
    <w:p w14:paraId="2B02662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06485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Остановимся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, друзья! Этот остров</w:t>
      </w:r>
    </w:p>
    <w:p w14:paraId="1616739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Пропустить никак нельзя.</w:t>
      </w:r>
    </w:p>
    <w:p w14:paraId="765E086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06485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это же остров родителей наших!</w:t>
      </w:r>
    </w:p>
    <w:p w14:paraId="1075445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Вон мамы и папы руками нам машут.</w:t>
      </w:r>
    </w:p>
    <w:p w14:paraId="7DCC81D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06485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, это «Родительский остров».</w:t>
      </w:r>
    </w:p>
    <w:p w14:paraId="299D2D8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родителям с садом прощаться не просто!</w:t>
      </w:r>
    </w:p>
    <w:p w14:paraId="0DE97987" w14:textId="77777777" w:rsidR="0063395F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Причаливаем! (Дети садятся.)</w:t>
      </w:r>
    </w:p>
    <w:p w14:paraId="50E7FAD2" w14:textId="77777777" w:rsidR="0063395F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8E2EC4" w14:textId="77777777" w:rsidR="0063395F" w:rsidRPr="00EA4511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>ИГРА С ПАПАМИ «СОСТАВЬ СЛОВО»</w:t>
      </w:r>
    </w:p>
    <w:p w14:paraId="5FA5054B" w14:textId="77777777" w:rsidR="0063395F" w:rsidRPr="00EA4511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>Приглашаются папы – 4 человека. Им надеваются буквы – на грудь и на спину. Зачитывается загадка. Папы должны отгадать загадку и встать так, чтобы дети смогли прочесть отгадку. Буквы – АО, ЕИ, ШП, НЛ.</w:t>
      </w:r>
    </w:p>
    <w:p w14:paraId="58C90442" w14:textId="77777777" w:rsidR="0063395F" w:rsidRPr="00EA4511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>1.</w:t>
      </w:r>
      <w:r w:rsidRPr="00EA4511">
        <w:rPr>
          <w:rFonts w:ascii="Times New Roman" w:hAnsi="Times New Roman" w:cs="Times New Roman"/>
          <w:sz w:val="28"/>
          <w:szCs w:val="28"/>
        </w:rPr>
        <w:tab/>
        <w:t>Бывает рыбой и бывает инструментом (ПИЛА)</w:t>
      </w:r>
    </w:p>
    <w:p w14:paraId="32B5350A" w14:textId="77777777" w:rsidR="0063395F" w:rsidRPr="00EA4511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>2.</w:t>
      </w:r>
      <w:r w:rsidRPr="00EA4511">
        <w:rPr>
          <w:rFonts w:ascii="Times New Roman" w:hAnsi="Times New Roman" w:cs="Times New Roman"/>
          <w:sz w:val="28"/>
          <w:szCs w:val="28"/>
        </w:rPr>
        <w:tab/>
        <w:t>Дерево, из цветов которого заваривают чай (ЛИПА)</w:t>
      </w:r>
    </w:p>
    <w:p w14:paraId="6CC08B09" w14:textId="77777777" w:rsidR="0063395F" w:rsidRPr="00EA4511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>3.</w:t>
      </w:r>
      <w:r w:rsidRPr="00EA4511">
        <w:rPr>
          <w:rFonts w:ascii="Times New Roman" w:hAnsi="Times New Roman" w:cs="Times New Roman"/>
          <w:sz w:val="28"/>
          <w:szCs w:val="28"/>
        </w:rPr>
        <w:tab/>
        <w:t>Бывает пшеничное и бывает футбольное (ПОЛЕ)</w:t>
      </w:r>
    </w:p>
    <w:p w14:paraId="31A2C045" w14:textId="77777777" w:rsidR="0063395F" w:rsidRPr="00EA4511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>4.</w:t>
      </w:r>
      <w:r w:rsidRPr="00EA4511">
        <w:rPr>
          <w:rFonts w:ascii="Times New Roman" w:hAnsi="Times New Roman" w:cs="Times New Roman"/>
          <w:sz w:val="28"/>
          <w:szCs w:val="28"/>
        </w:rPr>
        <w:tab/>
        <w:t>Чего не утаишь в мешке? (ШИЛО)</w:t>
      </w:r>
    </w:p>
    <w:p w14:paraId="4BB6F567" w14:textId="77777777" w:rsidR="0063395F" w:rsidRPr="00EA4511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>5.</w:t>
      </w:r>
      <w:r w:rsidRPr="00EA4511">
        <w:rPr>
          <w:rFonts w:ascii="Times New Roman" w:hAnsi="Times New Roman" w:cs="Times New Roman"/>
          <w:sz w:val="28"/>
          <w:szCs w:val="28"/>
        </w:rPr>
        <w:tab/>
        <w:t>Обувь для колеса (ШИНА)</w:t>
      </w:r>
    </w:p>
    <w:p w14:paraId="44F13E32" w14:textId="77777777" w:rsidR="0063395F" w:rsidRPr="00EA4511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>6.</w:t>
      </w:r>
      <w:r w:rsidRPr="00EA4511">
        <w:rPr>
          <w:rFonts w:ascii="Times New Roman" w:hAnsi="Times New Roman" w:cs="Times New Roman"/>
          <w:sz w:val="28"/>
          <w:szCs w:val="28"/>
        </w:rPr>
        <w:tab/>
        <w:t>Она бывает морской и бывает для бритья (ПЕНА)</w:t>
      </w:r>
    </w:p>
    <w:p w14:paraId="75EBCC78" w14:textId="77777777" w:rsidR="0063395F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>7.</w:t>
      </w:r>
      <w:r w:rsidRPr="00EA4511">
        <w:rPr>
          <w:rFonts w:ascii="Times New Roman" w:hAnsi="Times New Roman" w:cs="Times New Roman"/>
          <w:sz w:val="28"/>
          <w:szCs w:val="28"/>
        </w:rPr>
        <w:tab/>
        <w:t>Маленькая лошадка (ПОНИ)</w:t>
      </w:r>
    </w:p>
    <w:p w14:paraId="720FFC4B" w14:textId="77777777" w:rsidR="0063395F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4ECE3E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поиграем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  «</w:t>
      </w:r>
      <w:proofErr w:type="gramEnd"/>
      <w:r>
        <w:rPr>
          <w:rFonts w:ascii="Times New Roman" w:hAnsi="Times New Roman" w:cs="Times New Roman"/>
          <w:sz w:val="28"/>
          <w:szCs w:val="28"/>
        </w:rPr>
        <w:t>школьный звонок» К</w:t>
      </w:r>
      <w:r w:rsidRPr="008672EC">
        <w:rPr>
          <w:rFonts w:ascii="Times New Roman" w:hAnsi="Times New Roman" w:cs="Times New Roman"/>
          <w:sz w:val="28"/>
          <w:szCs w:val="28"/>
        </w:rPr>
        <w:t xml:space="preserve">огда звенит звонок, все ученики радуются и кричат: Динь-динь! </w:t>
      </w:r>
      <w:r w:rsidRPr="000D488E">
        <w:rPr>
          <w:rFonts w:ascii="Times New Roman" w:hAnsi="Times New Roman" w:cs="Times New Roman"/>
          <w:sz w:val="28"/>
          <w:szCs w:val="28"/>
        </w:rPr>
        <w:t>Дети ушли в школу - теперь им никто не мешает, можно заниматься своими делами. И поэтому, когда я говорю «</w:t>
      </w:r>
      <w:proofErr w:type="spellStart"/>
      <w:r w:rsidRPr="000D488E">
        <w:rPr>
          <w:rFonts w:ascii="Times New Roman" w:hAnsi="Times New Roman" w:cs="Times New Roman"/>
          <w:sz w:val="28"/>
          <w:szCs w:val="28"/>
        </w:rPr>
        <w:t>Звонок</w:t>
      </w:r>
      <w:proofErr w:type="gramStart"/>
      <w:r w:rsidRPr="000D488E">
        <w:rPr>
          <w:rFonts w:ascii="Times New Roman" w:hAnsi="Times New Roman" w:cs="Times New Roman"/>
          <w:sz w:val="28"/>
          <w:szCs w:val="28"/>
        </w:rPr>
        <w:t>»,они</w:t>
      </w:r>
      <w:proofErr w:type="spellEnd"/>
      <w:proofErr w:type="gramEnd"/>
      <w:r w:rsidRPr="000D488E">
        <w:rPr>
          <w:rFonts w:ascii="Times New Roman" w:hAnsi="Times New Roman" w:cs="Times New Roman"/>
          <w:sz w:val="28"/>
          <w:szCs w:val="28"/>
        </w:rPr>
        <w:t xml:space="preserve"> сразу громко кричат: «Ура!». Ну-ка, родители, покажите, как вы умеете кричать! /родители кричат «Ура!</w:t>
      </w:r>
    </w:p>
    <w:p w14:paraId="6C4B0A3F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672EC">
        <w:rPr>
          <w:rFonts w:ascii="Times New Roman" w:hAnsi="Times New Roman" w:cs="Times New Roman"/>
          <w:sz w:val="28"/>
          <w:szCs w:val="28"/>
        </w:rPr>
        <w:t xml:space="preserve">акие 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672EC">
        <w:rPr>
          <w:rFonts w:ascii="Times New Roman" w:hAnsi="Times New Roman" w:cs="Times New Roman"/>
          <w:sz w:val="28"/>
          <w:szCs w:val="28"/>
        </w:rPr>
        <w:t>ас родители замечательные!</w:t>
      </w:r>
    </w:p>
    <w:p w14:paraId="15D4F80B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А теперь настало время дать клятву родителей первоклассников! Прошу всех встать!</w:t>
      </w:r>
    </w:p>
    <w:p w14:paraId="263C79DE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Клятва родителей первоклассников</w:t>
      </w:r>
    </w:p>
    <w:p w14:paraId="791BF224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Клянусь (будь я мать или будь я отец)</w:t>
      </w:r>
    </w:p>
    <w:p w14:paraId="40254DA2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Ребёнку всегда говорить "Молодец"!</w:t>
      </w:r>
    </w:p>
    <w:p w14:paraId="722011BF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Клянусь!</w:t>
      </w:r>
    </w:p>
    <w:p w14:paraId="5355BAAE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Клянусь выходить в надлежащие сроки,</w:t>
      </w:r>
    </w:p>
    <w:p w14:paraId="1AE78D70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Клянусь не опаздывать я на уроки.</w:t>
      </w:r>
    </w:p>
    <w:p w14:paraId="4029CE90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Клянусь!</w:t>
      </w:r>
    </w:p>
    <w:p w14:paraId="1EE65217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Клянусь я в учёбе ребёнка не "строить",</w:t>
      </w:r>
    </w:p>
    <w:p w14:paraId="04E805CA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Клянусь вместе с ним иностранный освоить.</w:t>
      </w:r>
    </w:p>
    <w:p w14:paraId="5432CA28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Клянусь!</w:t>
      </w:r>
    </w:p>
    <w:p w14:paraId="3B824E14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За двойки клянусь я его не ругать</w:t>
      </w:r>
    </w:p>
    <w:p w14:paraId="10FA1E2D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И делать уроки ему помогать.</w:t>
      </w:r>
    </w:p>
    <w:p w14:paraId="66644DB5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Клянусь!</w:t>
      </w:r>
    </w:p>
    <w:p w14:paraId="3105FCC9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Что бы таланты в ребенке развить,</w:t>
      </w:r>
    </w:p>
    <w:p w14:paraId="4DBF714D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Клянусь все кружки вместе с ним посетить!</w:t>
      </w:r>
    </w:p>
    <w:p w14:paraId="446A7F59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Клянусь!</w:t>
      </w:r>
    </w:p>
    <w:p w14:paraId="44A45425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Всегда идеальным родителем буду</w:t>
      </w:r>
    </w:p>
    <w:p w14:paraId="6F3CEEF9" w14:textId="77777777" w:rsidR="0063395F" w:rsidRPr="008672EC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И клятвы моей никогда не забуду!</w:t>
      </w:r>
    </w:p>
    <w:p w14:paraId="0FA8B70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2EC">
        <w:rPr>
          <w:rFonts w:ascii="Times New Roman" w:hAnsi="Times New Roman" w:cs="Times New Roman"/>
          <w:sz w:val="28"/>
          <w:szCs w:val="28"/>
        </w:rPr>
        <w:t>Клянусь!</w:t>
      </w:r>
    </w:p>
    <w:p w14:paraId="56814E3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Ведущая 1. Ну, вот, обо всём узнали, теперь можно плыть дальше на нашем корабле. Полный вперёд!</w:t>
      </w:r>
    </w:p>
    <w:p w14:paraId="39A3992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Капитан:</w:t>
      </w:r>
    </w:p>
    <w:p w14:paraId="54377E4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Слева море, справа море,</w:t>
      </w:r>
    </w:p>
    <w:p w14:paraId="6FF549F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плещут волны на просторе</w:t>
      </w:r>
    </w:p>
    <w:p w14:paraId="30230AC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Ой, я кажется в дали</w:t>
      </w:r>
    </w:p>
    <w:p w14:paraId="4B60645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вижу краешек земли!</w:t>
      </w:r>
    </w:p>
    <w:p w14:paraId="4BF6D38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Звучит записанный голос:</w:t>
      </w:r>
    </w:p>
    <w:p w14:paraId="571D74B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Компьютер:</w:t>
      </w:r>
    </w:p>
    <w:p w14:paraId="2012D9A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Внимание! Говорит центральный компьютер детского сада! Прямо по курсу – Страна знаний! Корабль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« Детство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» прибывает в пункт назначения!</w:t>
      </w:r>
    </w:p>
    <w:p w14:paraId="0E33F73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Ведущий 2:   </w:t>
      </w:r>
    </w:p>
    <w:p w14:paraId="7A9ED66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Что ж, дорогие дети, наступает этот грустный миг,</w:t>
      </w:r>
    </w:p>
    <w:p w14:paraId="3A9367A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к которому ни один воспитатель до сих пор не привык.</w:t>
      </w:r>
    </w:p>
    <w:p w14:paraId="43FC943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 Отрываем вас от сердца, дорогие, вы ведь взрослые уже такие.</w:t>
      </w:r>
    </w:p>
    <w:p w14:paraId="4BCDCE7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Учитесь, трудитесь, дерзайте, мечтайте, </w:t>
      </w:r>
    </w:p>
    <w:p w14:paraId="317609E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Огромных высот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в  жизни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вы достигайте.</w:t>
      </w:r>
    </w:p>
    <w:p w14:paraId="186629D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нас, кто любил вас так, не забывайте.</w:t>
      </w:r>
    </w:p>
    <w:p w14:paraId="225F4DC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36D79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1.</w:t>
      </w:r>
    </w:p>
    <w:p w14:paraId="7BFA1DC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\Наш детский садик, до свиданья</w:t>
      </w:r>
    </w:p>
    <w:p w14:paraId="4554B47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Пришла пора с тобой расстаться.</w:t>
      </w:r>
    </w:p>
    <w:p w14:paraId="5D9CA93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разреши нам на прощанье</w:t>
      </w:r>
    </w:p>
    <w:p w14:paraId="5E14E80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 большой любви тебе признаться.</w:t>
      </w:r>
    </w:p>
    <w:p w14:paraId="6316BCE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2.</w:t>
      </w:r>
    </w:p>
    <w:p w14:paraId="7A59814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Повара нам варят каши, </w:t>
      </w:r>
    </w:p>
    <w:p w14:paraId="56C20DD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в праздник здесь блины пекут. </w:t>
      </w:r>
    </w:p>
    <w:p w14:paraId="6D9A954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Непростое это дело: </w:t>
      </w:r>
    </w:p>
    <w:p w14:paraId="5E5C9A6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целый день кормить нас тут! </w:t>
      </w:r>
    </w:p>
    <w:p w14:paraId="219C5FD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485A">
        <w:rPr>
          <w:rFonts w:ascii="Times New Roman" w:hAnsi="Times New Roman" w:cs="Times New Roman"/>
          <w:sz w:val="28"/>
          <w:szCs w:val="28"/>
        </w:rPr>
        <w:t>Милена  есть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не хочет вовсе,</w:t>
      </w:r>
    </w:p>
    <w:p w14:paraId="0714E58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Матвей  занят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болтовней, </w:t>
      </w:r>
    </w:p>
    <w:p w14:paraId="47B6A85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А вот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Антоша  молодец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!</w:t>
      </w:r>
    </w:p>
    <w:p w14:paraId="4564D6D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доедает суп второй!  </w:t>
      </w:r>
    </w:p>
    <w:p w14:paraId="4892C9A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Сейчас… котлетку скушаю…</w:t>
      </w:r>
    </w:p>
    <w:p w14:paraId="424ED37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06485A">
        <w:rPr>
          <w:rFonts w:ascii="Times New Roman" w:hAnsi="Times New Roman" w:cs="Times New Roman"/>
          <w:sz w:val="28"/>
          <w:szCs w:val="28"/>
        </w:rPr>
        <w:tab/>
        <w:t>Повара, вы – лучшие!</w:t>
      </w:r>
    </w:p>
    <w:p w14:paraId="6512BD1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2.</w:t>
      </w:r>
    </w:p>
    <w:p w14:paraId="1AEC0A4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Помощник воспитателя </w:t>
      </w:r>
    </w:p>
    <w:p w14:paraId="6C53C64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 порядке держит группу круглый год.</w:t>
      </w:r>
    </w:p>
    <w:p w14:paraId="64EA3BE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Чистоту кругом наводит, </w:t>
      </w:r>
    </w:p>
    <w:p w14:paraId="0908EA0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целый день все трет, да трет.</w:t>
      </w:r>
    </w:p>
    <w:p w14:paraId="3607EC7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Давайте скажем прямо:</w:t>
      </w:r>
    </w:p>
    <w:p w14:paraId="6907286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485A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06485A">
        <w:rPr>
          <w:rFonts w:ascii="Times New Roman" w:hAnsi="Times New Roman" w:cs="Times New Roman"/>
          <w:sz w:val="28"/>
          <w:szCs w:val="28"/>
        </w:rPr>
        <w:tab/>
        <w:t>Спасибо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нашей няне!</w:t>
      </w:r>
    </w:p>
    <w:p w14:paraId="52A5164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3.</w:t>
      </w:r>
    </w:p>
    <w:p w14:paraId="2255C55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Поздравляем с выпускным</w:t>
      </w:r>
    </w:p>
    <w:p w14:paraId="4F7F8E7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Нашу прачку дорогую.</w:t>
      </w:r>
    </w:p>
    <w:p w14:paraId="6B8A37F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Делом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важным ,не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простым </w:t>
      </w:r>
    </w:p>
    <w:p w14:paraId="3092B1F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Заняты вы напрямую.</w:t>
      </w:r>
    </w:p>
    <w:p w14:paraId="06C1138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Всё смогли вы отстирать,</w:t>
      </w:r>
    </w:p>
    <w:p w14:paraId="3817565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Что запачкали мы дружно.</w:t>
      </w:r>
    </w:p>
    <w:p w14:paraId="725762A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хотим мы вам сказать</w:t>
      </w:r>
    </w:p>
    <w:p w14:paraId="1D716D5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485A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06485A">
        <w:rPr>
          <w:rFonts w:ascii="Times New Roman" w:hAnsi="Times New Roman" w:cs="Times New Roman"/>
          <w:sz w:val="28"/>
          <w:szCs w:val="28"/>
        </w:rPr>
        <w:tab/>
        <w:t>Простите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нас, великодушно!</w:t>
      </w:r>
    </w:p>
    <w:p w14:paraId="237CDBC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4.</w:t>
      </w:r>
    </w:p>
    <w:p w14:paraId="08074E9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Медсестра зеленкой мажет</w:t>
      </w:r>
    </w:p>
    <w:p w14:paraId="1B5E914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нам болячки. Да-да-да! </w:t>
      </w:r>
    </w:p>
    <w:p w14:paraId="15F93BC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Иногда уколы ставит, </w:t>
      </w:r>
    </w:p>
    <w:p w14:paraId="1575E32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но это только иногда.</w:t>
      </w:r>
    </w:p>
    <w:p w14:paraId="6697538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А сколько </w:t>
      </w:r>
      <w:proofErr w:type="spellStart"/>
      <w:r w:rsidRPr="0006485A">
        <w:rPr>
          <w:rFonts w:ascii="Times New Roman" w:hAnsi="Times New Roman" w:cs="Times New Roman"/>
          <w:sz w:val="28"/>
          <w:szCs w:val="28"/>
        </w:rPr>
        <w:t>витаминок</w:t>
      </w:r>
      <w:proofErr w:type="spellEnd"/>
      <w:r w:rsidRPr="0006485A">
        <w:rPr>
          <w:rFonts w:ascii="Times New Roman" w:hAnsi="Times New Roman" w:cs="Times New Roman"/>
          <w:sz w:val="28"/>
          <w:szCs w:val="28"/>
        </w:rPr>
        <w:t xml:space="preserve"> съели, </w:t>
      </w:r>
    </w:p>
    <w:p w14:paraId="566C93D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не считали, детвора? Ну-ка хором, ну-ка дружно</w:t>
      </w:r>
    </w:p>
    <w:p w14:paraId="1E70C6F2" w14:textId="69F7E578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ab/>
        <w:t xml:space="preserve">Спасибо тетя-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медсестра!(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ИЛИ Спасибо ,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06485A">
        <w:rPr>
          <w:rFonts w:ascii="Times New Roman" w:hAnsi="Times New Roman" w:cs="Times New Roman"/>
          <w:sz w:val="28"/>
          <w:szCs w:val="28"/>
        </w:rPr>
        <w:t>!)</w:t>
      </w:r>
    </w:p>
    <w:p w14:paraId="678D06F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5.</w:t>
      </w:r>
    </w:p>
    <w:p w14:paraId="2850C51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485A">
        <w:rPr>
          <w:rFonts w:ascii="Times New Roman" w:hAnsi="Times New Roman" w:cs="Times New Roman"/>
          <w:sz w:val="28"/>
          <w:szCs w:val="28"/>
        </w:rPr>
        <w:t>По -</w:t>
      </w:r>
      <w:proofErr w:type="spellStart"/>
      <w:r w:rsidRPr="0006485A">
        <w:rPr>
          <w:rFonts w:ascii="Times New Roman" w:hAnsi="Times New Roman" w:cs="Times New Roman"/>
          <w:sz w:val="28"/>
          <w:szCs w:val="28"/>
        </w:rPr>
        <w:t>татарски</w:t>
      </w:r>
      <w:proofErr w:type="spellEnd"/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говорить </w:t>
      </w:r>
    </w:p>
    <w:p w14:paraId="3DA4CB6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Нас учить старались.</w:t>
      </w:r>
    </w:p>
    <w:p w14:paraId="761C316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«Туган тел»-родной язык</w:t>
      </w:r>
    </w:p>
    <w:p w14:paraId="329FB6A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485A">
        <w:rPr>
          <w:rFonts w:ascii="Times New Roman" w:hAnsi="Times New Roman" w:cs="Times New Roman"/>
          <w:sz w:val="28"/>
          <w:szCs w:val="28"/>
        </w:rPr>
        <w:t>Теперь  мы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это знаем!</w:t>
      </w:r>
    </w:p>
    <w:p w14:paraId="342ED8B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Кто всему нас научил?</w:t>
      </w:r>
    </w:p>
    <w:p w14:paraId="043DD41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485A">
        <w:rPr>
          <w:rFonts w:ascii="Times New Roman" w:hAnsi="Times New Roman" w:cs="Times New Roman"/>
          <w:sz w:val="28"/>
          <w:szCs w:val="28"/>
        </w:rPr>
        <w:t>Подскажите,детвора</w:t>
      </w:r>
      <w:proofErr w:type="spellEnd"/>
      <w:proofErr w:type="gramEnd"/>
      <w:r w:rsidRPr="0006485A">
        <w:rPr>
          <w:rFonts w:ascii="Times New Roman" w:hAnsi="Times New Roman" w:cs="Times New Roman"/>
          <w:sz w:val="28"/>
          <w:szCs w:val="28"/>
        </w:rPr>
        <w:t>!</w:t>
      </w:r>
    </w:p>
    <w:p w14:paraId="52FDE20D" w14:textId="5AEDA6AB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Это-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6485A">
        <w:rPr>
          <w:rFonts w:ascii="Times New Roman" w:hAnsi="Times New Roman" w:cs="Times New Roman"/>
          <w:sz w:val="28"/>
          <w:szCs w:val="28"/>
        </w:rPr>
        <w:t>!</w:t>
      </w:r>
    </w:p>
    <w:p w14:paraId="70D5DDF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6.</w:t>
      </w:r>
    </w:p>
    <w:p w14:paraId="57B062D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Вдох глубокий, руки шире,</w:t>
      </w:r>
    </w:p>
    <w:p w14:paraId="24CD529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не спешите, три-четыре! </w:t>
      </w:r>
    </w:p>
    <w:p w14:paraId="73E614F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Выполняйте правильно движения.</w:t>
      </w:r>
    </w:p>
    <w:p w14:paraId="5CBF24B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Догадайтесь, чей портрет? Раз, два, три!</w:t>
      </w:r>
    </w:p>
    <w:p w14:paraId="2BF06A5B" w14:textId="5C873FE0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06485A">
        <w:rPr>
          <w:rFonts w:ascii="Times New Roman" w:hAnsi="Times New Roman" w:cs="Times New Roman"/>
          <w:sz w:val="28"/>
          <w:szCs w:val="28"/>
        </w:rPr>
        <w:t>! Физкульт-привет!</w:t>
      </w:r>
    </w:p>
    <w:p w14:paraId="412CF1C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4485D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7.</w:t>
      </w:r>
    </w:p>
    <w:p w14:paraId="03D01A9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Кто же чистил нам дорожки, </w:t>
      </w:r>
    </w:p>
    <w:p w14:paraId="619912C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где ходили наши ножки </w:t>
      </w:r>
    </w:p>
    <w:p w14:paraId="487178A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И зимой, и жарким летом? </w:t>
      </w:r>
    </w:p>
    <w:p w14:paraId="442DEF1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Это дворник. Дворник это!</w:t>
      </w:r>
    </w:p>
    <w:p w14:paraId="313A121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До чего вокруг красиво, </w:t>
      </w:r>
    </w:p>
    <w:p w14:paraId="1BD4897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наше дружное </w:t>
      </w:r>
    </w:p>
    <w:p w14:paraId="43AA924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485A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06485A">
        <w:rPr>
          <w:rFonts w:ascii="Times New Roman" w:hAnsi="Times New Roman" w:cs="Times New Roman"/>
          <w:sz w:val="28"/>
          <w:szCs w:val="28"/>
        </w:rPr>
        <w:tab/>
        <w:t>Спасибо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!</w:t>
      </w:r>
    </w:p>
    <w:p w14:paraId="01BA141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8.</w:t>
      </w:r>
    </w:p>
    <w:p w14:paraId="5AA1AAF1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Спасибо нашему завхозу</w:t>
      </w:r>
    </w:p>
    <w:p w14:paraId="0727D1A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немало было вам хлопот:</w:t>
      </w:r>
    </w:p>
    <w:p w14:paraId="1DA3701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Купить, покрасить, побелить </w:t>
      </w:r>
    </w:p>
    <w:p w14:paraId="22106D4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за порядком проследить!</w:t>
      </w:r>
    </w:p>
    <w:p w14:paraId="6B3C78A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Знает все наперечет</w:t>
      </w:r>
    </w:p>
    <w:p w14:paraId="09EEA72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06485A">
        <w:rPr>
          <w:rFonts w:ascii="Times New Roman" w:hAnsi="Times New Roman" w:cs="Times New Roman"/>
          <w:sz w:val="28"/>
          <w:szCs w:val="28"/>
        </w:rPr>
        <w:tab/>
        <w:t xml:space="preserve">Вам и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слава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и почет!</w:t>
      </w:r>
    </w:p>
    <w:p w14:paraId="238EFAB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9</w:t>
      </w:r>
    </w:p>
    <w:p w14:paraId="3F34911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485A">
        <w:rPr>
          <w:rFonts w:ascii="Times New Roman" w:hAnsi="Times New Roman" w:cs="Times New Roman"/>
          <w:sz w:val="28"/>
          <w:szCs w:val="28"/>
        </w:rPr>
        <w:t>.Спасибо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музыканту за праздники и смех, </w:t>
      </w:r>
    </w:p>
    <w:p w14:paraId="5EAE5CE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За то, что есть таланты теперь у нас у всех!</w:t>
      </w:r>
    </w:p>
    <w:p w14:paraId="622E929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Пусть пролетят, пройдут года</w:t>
      </w:r>
    </w:p>
    <w:p w14:paraId="2FBB473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06485A">
        <w:rPr>
          <w:rFonts w:ascii="Times New Roman" w:hAnsi="Times New Roman" w:cs="Times New Roman"/>
          <w:sz w:val="28"/>
          <w:szCs w:val="28"/>
        </w:rPr>
        <w:tab/>
        <w:t>Вас не забудем никогда!</w:t>
      </w:r>
    </w:p>
    <w:p w14:paraId="3EA7A29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10.</w:t>
      </w:r>
    </w:p>
    <w:p w14:paraId="4015F2C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Методист у нас хороший:</w:t>
      </w:r>
    </w:p>
    <w:p w14:paraId="2510317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танцует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и поет.</w:t>
      </w:r>
    </w:p>
    <w:p w14:paraId="79463BE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По ночам не спит наверно, </w:t>
      </w:r>
    </w:p>
    <w:p w14:paraId="1675FEE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все занятья создает.</w:t>
      </w:r>
    </w:p>
    <w:p w14:paraId="47C12EC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Чтоб жилось нам не уныло,</w:t>
      </w:r>
    </w:p>
    <w:p w14:paraId="592B4A2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Не считали мы ворон, –</w:t>
      </w:r>
    </w:p>
    <w:p w14:paraId="6CC7875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Конкурсов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как  много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было!</w:t>
      </w:r>
    </w:p>
    <w:p w14:paraId="3D9EF229" w14:textId="5758D30A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485A">
        <w:rPr>
          <w:rFonts w:ascii="Times New Roman" w:hAnsi="Times New Roman" w:cs="Times New Roman"/>
          <w:b/>
          <w:bCs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  <w:r w:rsidRPr="0006485A">
        <w:rPr>
          <w:rFonts w:ascii="Times New Roman" w:hAnsi="Times New Roman" w:cs="Times New Roman"/>
          <w:sz w:val="28"/>
          <w:szCs w:val="28"/>
        </w:rPr>
        <w:t xml:space="preserve">  поклон!</w:t>
      </w:r>
    </w:p>
    <w:p w14:paraId="15BCF08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11.</w:t>
      </w:r>
    </w:p>
    <w:p w14:paraId="0C64388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Наш детский сад любовью светится,</w:t>
      </w:r>
    </w:p>
    <w:p w14:paraId="7BD9191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здесь царство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сказки  и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добра,</w:t>
      </w:r>
    </w:p>
    <w:p w14:paraId="52A53C5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каждый день за всех ответственна</w:t>
      </w:r>
    </w:p>
    <w:p w14:paraId="2809728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хозяйка скромная одна!</w:t>
      </w:r>
    </w:p>
    <w:p w14:paraId="0D7CA95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 тепле содержит дом она,</w:t>
      </w:r>
    </w:p>
    <w:p w14:paraId="027892A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кругом уют и чистота!</w:t>
      </w:r>
    </w:p>
    <w:p w14:paraId="669F88D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Дел всех ее не перечесть</w:t>
      </w:r>
    </w:p>
    <w:p w14:paraId="11511DA3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485A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06485A">
        <w:rPr>
          <w:rFonts w:ascii="Times New Roman" w:hAnsi="Times New Roman" w:cs="Times New Roman"/>
          <w:sz w:val="28"/>
          <w:szCs w:val="28"/>
        </w:rPr>
        <w:tab/>
        <w:t>За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это слава ей, и честь!</w:t>
      </w:r>
    </w:p>
    <w:p w14:paraId="6FEAC0E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12.</w:t>
      </w:r>
    </w:p>
    <w:p w14:paraId="1BF7D4E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Спасибо воспитателям за ласку и тепло. </w:t>
      </w:r>
    </w:p>
    <w:p w14:paraId="0DAEAFF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Нам было с ними 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рядышком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и в хмурый день светло.</w:t>
      </w:r>
    </w:p>
    <w:p w14:paraId="01A0F2E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Вы жалели нас, любили, </w:t>
      </w:r>
    </w:p>
    <w:p w14:paraId="1693DB9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вы нас как цветы растили. </w:t>
      </w:r>
    </w:p>
    <w:p w14:paraId="415C0ED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Жаль, что мы не можем вас </w:t>
      </w:r>
    </w:p>
    <w:p w14:paraId="03B325E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взять с собою в первый класс!</w:t>
      </w:r>
    </w:p>
    <w:p w14:paraId="0AC25A4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 Милые, любимые, мы говорим </w:t>
      </w:r>
    </w:p>
    <w:p w14:paraId="5D0E083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485A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06485A">
        <w:rPr>
          <w:rFonts w:ascii="Times New Roman" w:hAnsi="Times New Roman" w:cs="Times New Roman"/>
          <w:sz w:val="28"/>
          <w:szCs w:val="28"/>
        </w:rPr>
        <w:tab/>
        <w:t>Спасибо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вам!</w:t>
      </w:r>
    </w:p>
    <w:p w14:paraId="7E5E2F8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13.</w:t>
      </w:r>
    </w:p>
    <w:p w14:paraId="7E52FA94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Наш праздник выпускной, тебя мы ждали,</w:t>
      </w:r>
    </w:p>
    <w:p w14:paraId="5063EF2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Но расставаться с садом нету сил…</w:t>
      </w:r>
    </w:p>
    <w:p w14:paraId="24DBBBD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 xml:space="preserve">Мы не забудем тех, кого узнали, </w:t>
      </w:r>
    </w:p>
    <w:p w14:paraId="1CC0D6F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Кто нас любил, воспитывал, растил…</w:t>
      </w:r>
    </w:p>
    <w:p w14:paraId="2D0337E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 w:rsidRPr="0006485A">
        <w:rPr>
          <w:rFonts w:ascii="Times New Roman" w:hAnsi="Times New Roman" w:cs="Times New Roman"/>
          <w:b/>
          <w:bCs/>
          <w:sz w:val="28"/>
          <w:szCs w:val="28"/>
        </w:rPr>
        <w:tab/>
        <w:t>«</w:t>
      </w:r>
      <w:proofErr w:type="gramStart"/>
      <w:r w:rsidRPr="0006485A">
        <w:rPr>
          <w:rFonts w:ascii="Times New Roman" w:hAnsi="Times New Roman" w:cs="Times New Roman"/>
          <w:b/>
          <w:bCs/>
          <w:sz w:val="28"/>
          <w:szCs w:val="28"/>
        </w:rPr>
        <w:t>Помнишь ,было</w:t>
      </w:r>
      <w:proofErr w:type="gramEnd"/>
      <w:r w:rsidRPr="0006485A">
        <w:rPr>
          <w:rFonts w:ascii="Times New Roman" w:hAnsi="Times New Roman" w:cs="Times New Roman"/>
          <w:b/>
          <w:bCs/>
          <w:sz w:val="28"/>
          <w:szCs w:val="28"/>
        </w:rPr>
        <w:t xml:space="preserve"> дело»</w:t>
      </w:r>
    </w:p>
    <w:p w14:paraId="6F84EDB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>, что ж, закончилось наше увлекательное путешествие. Все игры сыграны, все песни спеты. Но праздник наш выпускной ещё продолжается!</w:t>
      </w:r>
    </w:p>
    <w:p w14:paraId="59A059E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06485A">
        <w:rPr>
          <w:rFonts w:ascii="Times New Roman" w:hAnsi="Times New Roman" w:cs="Times New Roman"/>
          <w:sz w:val="28"/>
          <w:szCs w:val="28"/>
        </w:rPr>
        <w:t xml:space="preserve"> А праздник – это поздравленья,</w:t>
      </w:r>
    </w:p>
    <w:p w14:paraId="77A6A7D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Подарки, шутки, звонкий смех,</w:t>
      </w:r>
    </w:p>
    <w:p w14:paraId="4F82060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От старших к школе наставленья,</w:t>
      </w:r>
    </w:p>
    <w:p w14:paraId="4A2D03A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Цветы, сюрпризы ото всех.</w:t>
      </w:r>
    </w:p>
    <w:p w14:paraId="3BF19C0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Подарки вы принять готовы? (ДА!)</w:t>
      </w:r>
    </w:p>
    <w:p w14:paraId="3EFB45CE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Ведущий 1</w:t>
      </w:r>
      <w:proofErr w:type="gramStart"/>
      <w:r w:rsidRPr="0006485A">
        <w:rPr>
          <w:rFonts w:ascii="Times New Roman" w:hAnsi="Times New Roman" w:cs="Times New Roman"/>
          <w:sz w:val="28"/>
          <w:szCs w:val="28"/>
        </w:rPr>
        <w:t>: Тогда</w:t>
      </w:r>
      <w:proofErr w:type="gramEnd"/>
      <w:r w:rsidRPr="0006485A">
        <w:rPr>
          <w:rFonts w:ascii="Times New Roman" w:hAnsi="Times New Roman" w:cs="Times New Roman"/>
          <w:sz w:val="28"/>
          <w:szCs w:val="28"/>
        </w:rPr>
        <w:t xml:space="preserve"> садитесь поскорей</w:t>
      </w:r>
    </w:p>
    <w:p w14:paraId="48B1CF7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И заведующую нашу</w:t>
      </w:r>
    </w:p>
    <w:p w14:paraId="6870198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Аплодисментами встречайте веселей!</w:t>
      </w:r>
    </w:p>
    <w:p w14:paraId="2F91784A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ВРУЧЕНИЕ ДИПЛОМОВ</w:t>
      </w:r>
    </w:p>
    <w:p w14:paraId="7AC0739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2 Ведущая: А сейчас вас хотят поздравить ваши родители.</w:t>
      </w:r>
    </w:p>
    <w:p w14:paraId="441F575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ОТВЕТНОЕ СЛОВО РОДИТЕЛЕЙ</w:t>
      </w:r>
    </w:p>
    <w:p w14:paraId="0166D5F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  <w:r w:rsidRPr="000648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B1608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Вот и подошел к концу наш выпускной бал.</w:t>
      </w:r>
    </w:p>
    <w:p w14:paraId="4CF91EAD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Что сказать вам на прощанье в этот трогательный час?</w:t>
      </w:r>
    </w:p>
    <w:p w14:paraId="0C1ABC20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Хотим пожелать вам, родные ребята,</w:t>
      </w:r>
    </w:p>
    <w:p w14:paraId="78AFD2F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Учиться, расти, встретить новых друзей.</w:t>
      </w:r>
    </w:p>
    <w:p w14:paraId="0C3D488B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Мы вами всегда будем очень гордиться,</w:t>
      </w:r>
    </w:p>
    <w:p w14:paraId="2614A4E2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По лесенкам жизни идите смелей!</w:t>
      </w:r>
    </w:p>
    <w:p w14:paraId="01064846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 xml:space="preserve">Ведущий2 </w:t>
      </w:r>
    </w:p>
    <w:p w14:paraId="690F548F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Уходят дети школьною дорогой,</w:t>
      </w:r>
    </w:p>
    <w:p w14:paraId="0C2BD57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Но остается в них частица нас!</w:t>
      </w:r>
    </w:p>
    <w:p w14:paraId="08A8B0D7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От сада детского</w:t>
      </w:r>
    </w:p>
    <w:p w14:paraId="4A94D895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до школьного порога,</w:t>
      </w:r>
    </w:p>
    <w:p w14:paraId="4B45B9F9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>Проводим вас сегодня…</w:t>
      </w:r>
    </w:p>
    <w:p w14:paraId="4CFC6A3C" w14:textId="77777777" w:rsidR="0063395F" w:rsidRPr="0006485A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b/>
          <w:bCs/>
          <w:sz w:val="28"/>
          <w:szCs w:val="28"/>
        </w:rPr>
        <w:t>Вдвоем</w:t>
      </w:r>
      <w:r w:rsidRPr="0006485A">
        <w:rPr>
          <w:rFonts w:ascii="Times New Roman" w:hAnsi="Times New Roman" w:cs="Times New Roman"/>
          <w:sz w:val="28"/>
          <w:szCs w:val="28"/>
        </w:rPr>
        <w:tab/>
        <w:t>В добрый час!</w:t>
      </w:r>
    </w:p>
    <w:p w14:paraId="0A846567" w14:textId="77777777" w:rsidR="0063395F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A">
        <w:rPr>
          <w:rFonts w:ascii="Times New Roman" w:hAnsi="Times New Roman" w:cs="Times New Roman"/>
          <w:sz w:val="28"/>
          <w:szCs w:val="28"/>
        </w:rPr>
        <w:tab/>
      </w:r>
    </w:p>
    <w:p w14:paraId="7EB835AF" w14:textId="77777777" w:rsidR="0063395F" w:rsidRDefault="0063395F" w:rsidP="006339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360C17" w14:textId="77777777" w:rsidR="0063395F" w:rsidRDefault="0063395F"/>
    <w:sectPr w:rsidR="0063395F" w:rsidSect="0006485A">
      <w:pgSz w:w="11906" w:h="16838"/>
      <w:pgMar w:top="73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F"/>
    <w:rsid w:val="0063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E3AD"/>
  <w15:chartTrackingRefBased/>
  <w15:docId w15:val="{4604847F-E1D4-4953-9486-DE7372FB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3725</Words>
  <Characters>21235</Characters>
  <Application>Microsoft Office Word</Application>
  <DocSecurity>0</DocSecurity>
  <Lines>176</Lines>
  <Paragraphs>49</Paragraphs>
  <ScaleCrop>false</ScaleCrop>
  <Company/>
  <LinksUpToDate>false</LinksUpToDate>
  <CharactersWithSpaces>24911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Исмагилов Ильнур Рашидович</dc:creator>
  <cp:keywords/>
  <dc:description/>
  <cp:lastModifiedBy>Исмагилов Ильнур Рашидович</cp:lastModifiedBy>
  <cp:revision>1</cp:revision>
  <dcterms:created xsi:type="dcterms:W3CDTF">2022-09-08T15:11:00Z</dcterms:created>
  <dcterms:modified xsi:type="dcterms:W3CDTF">2022-09-08T15:16:00Z</dcterms:modified>
</cp:coreProperties>
</file>