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32BD5" w14:textId="77777777" w:rsidR="002653E5" w:rsidRPr="002653E5" w:rsidRDefault="002653E5" w:rsidP="002653E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2653E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НОД «Пожарная безопасность» во второй младшей группе</w:t>
      </w:r>
    </w:p>
    <w:p w14:paraId="46647B88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Конспект НОД </w:t>
      </w:r>
      <w:r w:rsidRPr="002653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653E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Пожарная безопасность</w:t>
      </w:r>
      <w:r w:rsidRPr="002653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 </w:t>
      </w:r>
      <w:r w:rsidRPr="002653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второй младшей группе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14:paraId="395FDFB2" w14:textId="77777777" w:rsid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17E3E89A" w14:textId="6A4021DC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познакомить c основами </w:t>
      </w:r>
      <w:r w:rsidRPr="002653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пожарной безопасности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самосохранения человека, научить пользоваться правилами </w:t>
      </w:r>
      <w:r w:rsidRPr="002653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пожарной безопасности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C12227C" w14:textId="77777777" w:rsid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1D5F0768" w14:textId="5AEB48E1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 и оборудование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653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пожарная машина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 потешки </w:t>
      </w:r>
      <w:r w:rsidRPr="002653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«Кошкин дом»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аудиозапись сирены </w:t>
      </w:r>
      <w:r w:rsidRPr="002653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пожарной машины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картинки </w:t>
      </w:r>
      <w:r w:rsidRPr="002653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«Опасные предметы»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игрушка Медвежонок, картинки с инструментами, необходимых для </w:t>
      </w:r>
      <w:r w:rsidRPr="002653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пожарных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1ABE1BE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чтение сказки </w:t>
      </w:r>
      <w:r w:rsidRPr="002653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«Кошкин дом»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рассматривание иллюстраций </w:t>
      </w:r>
      <w:r w:rsidRPr="002653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пожарной </w:t>
      </w:r>
      <w:proofErr w:type="spellStart"/>
      <w:proofErr w:type="gramStart"/>
      <w:r w:rsidRPr="002653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безопасности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2653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дидактические</w:t>
      </w:r>
      <w:proofErr w:type="spellEnd"/>
      <w:proofErr w:type="gramEnd"/>
      <w:r w:rsidRPr="002653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игры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653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«Опасные предметы»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653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«Хорошо - </w:t>
      </w:r>
      <w:proofErr w:type="spellStart"/>
      <w:r w:rsidRPr="002653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плохо»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2653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беседа</w:t>
      </w:r>
      <w:proofErr w:type="spellEnd"/>
      <w:r w:rsidRPr="002653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на тему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653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«Огонь – друг, огонь – враг»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A00225F" w14:textId="77777777" w:rsidR="002653E5" w:rsidRPr="002653E5" w:rsidRDefault="002653E5" w:rsidP="002653E5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2653E5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непосредственной образовательной деятельности</w:t>
      </w:r>
    </w:p>
    <w:p w14:paraId="12336304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</w:t>
      </w:r>
      <w:proofErr w:type="gramEnd"/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нам приехал в гости Медвежонок на машине. А вы, знаете, как называется эта машина?</w:t>
      </w:r>
    </w:p>
    <w:p w14:paraId="586A5563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proofErr w:type="gramStart"/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</w:t>
      </w:r>
      <w:proofErr w:type="gramEnd"/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653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пожарная</w:t>
      </w:r>
    </w:p>
    <w:p w14:paraId="025A9501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</w:t>
      </w:r>
      <w:proofErr w:type="gramEnd"/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653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пожарная машина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812F943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вы догадались, что это </w:t>
      </w:r>
      <w:r w:rsidRPr="002653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пожарная машина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3AF17E7F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она красная, с лестницей, с сиреной.</w:t>
      </w:r>
    </w:p>
    <w:p w14:paraId="5D8EA1FB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</w:t>
      </w:r>
      <w:proofErr w:type="gramEnd"/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653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пожарная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машина всегда красная, чтобы её было видно издалека.</w:t>
      </w:r>
    </w:p>
    <w:p w14:paraId="43E8FDD7" w14:textId="77777777" w:rsidR="002653E5" w:rsidRPr="002653E5" w:rsidRDefault="002653E5" w:rsidP="002653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Красный цвет – это цвет тревоги, цвет огня.</w:t>
      </w:r>
    </w:p>
    <w:p w14:paraId="5C5EEAE9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Пожарная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машина едет очень быстро с сиреной.</w:t>
      </w:r>
    </w:p>
    <w:p w14:paraId="4066C343" w14:textId="77777777" w:rsidR="002653E5" w:rsidRPr="002653E5" w:rsidRDefault="002653E5" w:rsidP="002653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 быстро? Почему с сиреной?</w:t>
      </w:r>
    </w:p>
    <w:p w14:paraId="415DBA48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чтобы быстрее потушить огонь, спасти людей. Ей уступают дорогу.</w:t>
      </w:r>
    </w:p>
    <w:p w14:paraId="43C026EF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Когда</w:t>
      </w:r>
      <w:proofErr w:type="gramEnd"/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653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пожарная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машина едет по дороги, то слышно её сирену. Эта машина специального назначения.</w:t>
      </w:r>
    </w:p>
    <w:p w14:paraId="3DA2834E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 вы знаете, что в кузове </w:t>
      </w:r>
      <w:r w:rsidRPr="002653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пожарной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машины лежат инструменты для тушения </w:t>
      </w:r>
      <w:r w:rsidRPr="002653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пожара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1E941111" w14:textId="77777777" w:rsidR="002653E5" w:rsidRPr="002653E5" w:rsidRDefault="002653E5" w:rsidP="002653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знает, что там лежит?</w:t>
      </w:r>
    </w:p>
    <w:p w14:paraId="315F88D3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топор, лопата, шланг, огнетушитель и др.</w:t>
      </w:r>
    </w:p>
    <w:p w14:paraId="3910E3B7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proofErr w:type="gramStart"/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</w:t>
      </w:r>
      <w:proofErr w:type="gramEnd"/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Медвежонок неслучайно к нам приехал на </w:t>
      </w:r>
      <w:r w:rsidRPr="002653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пожарной машине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7FCADE2" w14:textId="77777777" w:rsidR="002653E5" w:rsidRPr="002653E5" w:rsidRDefault="002653E5" w:rsidP="002653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вы знаете, почему у Медвежонка перемотана лапка?</w:t>
      </w:r>
    </w:p>
    <w:p w14:paraId="13A79F1B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наверно, он обжёгся?</w:t>
      </w:r>
    </w:p>
    <w:p w14:paraId="208F86C8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</w:t>
      </w:r>
      <w:proofErr w:type="gramEnd"/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Медвежонок обжёгся.</w:t>
      </w:r>
    </w:p>
    <w:p w14:paraId="3D32746F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с друзьями играл спичками и в итоге они устроили </w:t>
      </w:r>
      <w:r w:rsidRPr="002653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3A98EA1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 же возник </w:t>
      </w:r>
      <w:r w:rsidRPr="002653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Как вы думаете?</w:t>
      </w:r>
    </w:p>
    <w:p w14:paraId="2AD19B32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proofErr w:type="gramStart"/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Потому</w:t>
      </w:r>
      <w:proofErr w:type="gramEnd"/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спички это не игрушки, их брать нельзя.</w:t>
      </w:r>
    </w:p>
    <w:p w14:paraId="463B856F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</w:t>
      </w:r>
      <w:proofErr w:type="gramEnd"/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есть даже пословицы, например,</w:t>
      </w:r>
    </w:p>
    <w:p w14:paraId="747ADCF8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«Спички не тронь, в спичках огонь!»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653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«Спичка – невеличка, а огонь великан»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653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 шути с огнем – обожжешься»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их понять?</w:t>
      </w:r>
    </w:p>
    <w:p w14:paraId="287C1AA5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обсуждение значений пословиц.</w:t>
      </w:r>
    </w:p>
    <w:p w14:paraId="3C16EBDB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теперь мы немного отдохнём </w:t>
      </w:r>
      <w:r w:rsidRPr="002653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(физкультминутка)</w:t>
      </w:r>
    </w:p>
    <w:p w14:paraId="56630813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Спички опасны </w:t>
      </w:r>
      <w:r w:rsidRPr="002653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грозят пальчиком)</w:t>
      </w:r>
    </w:p>
    <w:p w14:paraId="3039A0BD" w14:textId="77777777" w:rsidR="002653E5" w:rsidRPr="002653E5" w:rsidRDefault="002653E5" w:rsidP="002653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Их только тронь -</w:t>
      </w:r>
    </w:p>
    <w:p w14:paraId="2DD8325A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Сразу появиться </w:t>
      </w:r>
      <w:r w:rsidRPr="002653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(Поднимают руки вверх, шевелят)</w:t>
      </w:r>
    </w:p>
    <w:p w14:paraId="5A10694E" w14:textId="77777777" w:rsidR="002653E5" w:rsidRPr="002653E5" w:rsidRDefault="002653E5" w:rsidP="002653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Яркий огонь! пальчиками,</w:t>
      </w:r>
    </w:p>
    <w:p w14:paraId="42A4C188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Сначала маленький, </w:t>
      </w:r>
      <w:r w:rsidRPr="002653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перед собой.)</w:t>
      </w:r>
    </w:p>
    <w:p w14:paraId="45A16356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большой, большой! </w:t>
      </w:r>
      <w:r w:rsidRPr="002653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вверх, шевелят пальчиками)</w:t>
      </w:r>
    </w:p>
    <w:p w14:paraId="5B6CA76B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Подул ветерок </w:t>
      </w:r>
      <w:r w:rsidRPr="002653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(Дуют)</w:t>
      </w:r>
    </w:p>
    <w:p w14:paraId="725F9127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огонь погас </w:t>
      </w:r>
      <w:r w:rsidRPr="002653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(Опускают руки)</w:t>
      </w:r>
    </w:p>
    <w:p w14:paraId="57508AD7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Молодцы. Продолжим наш разговор о </w:t>
      </w:r>
      <w:r w:rsidRPr="002653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пожарной безопасности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Очень много </w:t>
      </w:r>
      <w:r w:rsidRPr="002653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пожаров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происходит от неосторожности обращения с огнём. Огонь очень опасен. Он не игрушка. Он сначала горит медленно, даже красиво, но потом языки пламени становятся выше, и сильнее разгораются. Чтобы не было беды, надо знать правила </w:t>
      </w:r>
      <w:r w:rsidRPr="002653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безопасности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вы знаете правила </w:t>
      </w:r>
      <w:r w:rsidRPr="002653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пожарной безопасности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47EB35BE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Да.</w:t>
      </w:r>
    </w:p>
    <w:p w14:paraId="2579997C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Какие же это правила?</w:t>
      </w:r>
    </w:p>
    <w:p w14:paraId="4501ED42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Спички брать нельзя. Газ зажигать нельзя. Утюг включать нельзя. Розетку трогать нельзя и вставлять в нее посторонние нельзя.</w:t>
      </w:r>
    </w:p>
    <w:p w14:paraId="75F7D431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Молодцы. А если случился </w:t>
      </w:r>
      <w:r w:rsidRPr="002653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 или задымления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нужно делать? Кто мне скажет?</w:t>
      </w:r>
    </w:p>
    <w:p w14:paraId="3F944620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proofErr w:type="gramStart"/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Позвать</w:t>
      </w:r>
      <w:proofErr w:type="gramEnd"/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помощь.</w:t>
      </w:r>
    </w:p>
    <w:p w14:paraId="365309E0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</w:t>
      </w:r>
      <w:proofErr w:type="gramEnd"/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надо позвать на помощь. Позвонить по номеру 01. А если есть дым, то надеть маску на лицо или намочить платок и прикрыть рот им, чтобы не задохнуться.</w:t>
      </w:r>
    </w:p>
    <w:p w14:paraId="2AAE9E75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кто же тушит </w:t>
      </w:r>
      <w:r w:rsidRPr="002653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Как называются эти люди?</w:t>
      </w:r>
    </w:p>
    <w:p w14:paraId="0801BE4E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653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Пожарные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5EE7AF8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Какие должны быть эти люди?</w:t>
      </w:r>
    </w:p>
    <w:p w14:paraId="68F0649E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proofErr w:type="gramStart"/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Очень</w:t>
      </w:r>
      <w:proofErr w:type="gramEnd"/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смелые, сильные, ловкие.</w:t>
      </w:r>
    </w:p>
    <w:p w14:paraId="6950EA25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proofErr w:type="gramStart"/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</w:t>
      </w:r>
      <w:proofErr w:type="gramEnd"/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нас в </w:t>
      </w:r>
      <w:r w:rsidRPr="002653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есть ширма по правилам </w:t>
      </w:r>
      <w:r w:rsidRPr="002653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пожарной безопасности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Эта наша с вами </w:t>
      </w:r>
      <w:proofErr w:type="spellStart"/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напоминалка</w:t>
      </w:r>
      <w:proofErr w:type="spellEnd"/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 том, что нужно соблюдать правила.</w:t>
      </w:r>
    </w:p>
    <w:p w14:paraId="60338B18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мы с вами вспомним потешку </w:t>
      </w:r>
      <w:r w:rsidRPr="002653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«Кошкин </w:t>
      </w:r>
      <w:proofErr w:type="gramStart"/>
      <w:r w:rsidRPr="002653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дом»(</w:t>
      </w:r>
      <w:proofErr w:type="gramEnd"/>
      <w:r w:rsidRPr="002653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на </w:t>
      </w:r>
      <w:proofErr w:type="spellStart"/>
      <w:r w:rsidRPr="002653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фланелеграфе</w:t>
      </w:r>
      <w:proofErr w:type="spellEnd"/>
      <w:r w:rsidRPr="002653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14:paraId="346C0903" w14:textId="77777777" w:rsidR="002653E5" w:rsidRPr="002653E5" w:rsidRDefault="002653E5" w:rsidP="002653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Тили-бом! Тили-бом!</w:t>
      </w:r>
    </w:p>
    <w:p w14:paraId="2FA28425" w14:textId="77777777" w:rsidR="002653E5" w:rsidRPr="002653E5" w:rsidRDefault="002653E5" w:rsidP="002653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Загорелся кошкин дом!</w:t>
      </w:r>
    </w:p>
    <w:p w14:paraId="08B440EF" w14:textId="77777777" w:rsidR="002653E5" w:rsidRPr="002653E5" w:rsidRDefault="002653E5" w:rsidP="002653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Загорелся кошкин дом,</w:t>
      </w:r>
    </w:p>
    <w:p w14:paraId="062BBADD" w14:textId="77777777" w:rsidR="002653E5" w:rsidRPr="002653E5" w:rsidRDefault="002653E5" w:rsidP="002653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Идет дым столбом!</w:t>
      </w:r>
    </w:p>
    <w:p w14:paraId="56AC5FF0" w14:textId="77777777" w:rsidR="002653E5" w:rsidRPr="002653E5" w:rsidRDefault="002653E5" w:rsidP="002653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Кошка выскочила!</w:t>
      </w:r>
    </w:p>
    <w:p w14:paraId="2DE9681C" w14:textId="77777777" w:rsidR="002653E5" w:rsidRPr="002653E5" w:rsidRDefault="002653E5" w:rsidP="002653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Глаза выпучила.</w:t>
      </w:r>
    </w:p>
    <w:p w14:paraId="6E4BBF8E" w14:textId="77777777" w:rsidR="002653E5" w:rsidRPr="002653E5" w:rsidRDefault="002653E5" w:rsidP="002653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Бежит курочка с ведром</w:t>
      </w:r>
    </w:p>
    <w:p w14:paraId="6B008C11" w14:textId="77777777" w:rsidR="002653E5" w:rsidRPr="002653E5" w:rsidRDefault="002653E5" w:rsidP="002653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Заливает кошкин дом,</w:t>
      </w:r>
    </w:p>
    <w:p w14:paraId="0F0A4E28" w14:textId="77777777" w:rsidR="002653E5" w:rsidRPr="002653E5" w:rsidRDefault="002653E5" w:rsidP="002653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лошадка – с фонарем,</w:t>
      </w:r>
    </w:p>
    <w:p w14:paraId="19651040" w14:textId="77777777" w:rsidR="002653E5" w:rsidRPr="002653E5" w:rsidRDefault="002653E5" w:rsidP="002653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собачка - с помелом,</w:t>
      </w:r>
    </w:p>
    <w:p w14:paraId="552D382C" w14:textId="77777777" w:rsidR="002653E5" w:rsidRPr="002653E5" w:rsidRDefault="002653E5" w:rsidP="002653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Серый </w:t>
      </w:r>
      <w:proofErr w:type="spellStart"/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заюшка</w:t>
      </w:r>
      <w:proofErr w:type="spellEnd"/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листом</w:t>
      </w:r>
    </w:p>
    <w:p w14:paraId="42D0D06B" w14:textId="77777777" w:rsidR="002653E5" w:rsidRPr="002653E5" w:rsidRDefault="002653E5" w:rsidP="002653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Раз! Раз!</w:t>
      </w:r>
    </w:p>
    <w:p w14:paraId="5FD869F1" w14:textId="77777777" w:rsidR="002653E5" w:rsidRPr="002653E5" w:rsidRDefault="002653E5" w:rsidP="002653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Раз! Раз!</w:t>
      </w:r>
    </w:p>
    <w:p w14:paraId="0C6530EC" w14:textId="77777777" w:rsidR="002653E5" w:rsidRPr="002653E5" w:rsidRDefault="002653E5" w:rsidP="002653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огонь,</w:t>
      </w:r>
    </w:p>
    <w:p w14:paraId="21129691" w14:textId="77777777" w:rsidR="002653E5" w:rsidRPr="002653E5" w:rsidRDefault="002653E5" w:rsidP="002653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Погас!</w:t>
      </w:r>
    </w:p>
    <w:p w14:paraId="6127016E" w14:textId="77777777" w:rsidR="002653E5" w:rsidRPr="002653E5" w:rsidRDefault="002653E5" w:rsidP="00265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Медвежонок, ты все понял? Почему нельзя играть со спичками?</w:t>
      </w:r>
    </w:p>
    <w:p w14:paraId="306EC11D" w14:textId="77777777" w:rsidR="002653E5" w:rsidRPr="002653E5" w:rsidRDefault="002653E5" w:rsidP="002653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Вы запомните, друзья,</w:t>
      </w:r>
    </w:p>
    <w:p w14:paraId="23F33B72" w14:textId="77777777" w:rsidR="002653E5" w:rsidRPr="002653E5" w:rsidRDefault="002653E5" w:rsidP="002653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 спичками играть нельзя.</w:t>
      </w:r>
    </w:p>
    <w:p w14:paraId="453C49F3" w14:textId="77777777" w:rsidR="002653E5" w:rsidRPr="002653E5" w:rsidRDefault="002653E5" w:rsidP="002653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руки спички не берите,</w:t>
      </w:r>
    </w:p>
    <w:p w14:paraId="34EDB855" w14:textId="77777777" w:rsidR="002653E5" w:rsidRPr="002653E5" w:rsidRDefault="002653E5" w:rsidP="002653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ними, ребятки, не шутите.</w:t>
      </w:r>
    </w:p>
    <w:p w14:paraId="1EC5728B" w14:textId="77777777" w:rsidR="002653E5" w:rsidRPr="002653E5" w:rsidRDefault="002653E5" w:rsidP="002653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53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Медвежонок вас благодарит, всем спасибо говорит.</w:t>
      </w:r>
    </w:p>
    <w:p w14:paraId="35DE0B10" w14:textId="0F57D0A9" w:rsidR="006466F7" w:rsidRDefault="006466F7"/>
    <w:p w14:paraId="36EC8C9B" w14:textId="2BDAEC67" w:rsidR="002653E5" w:rsidRDefault="002653E5"/>
    <w:p w14:paraId="08ABF9F2" w14:textId="48A07A2D" w:rsidR="002653E5" w:rsidRDefault="002653E5"/>
    <w:p w14:paraId="4F7BF234" w14:textId="61079745" w:rsidR="002653E5" w:rsidRDefault="002653E5"/>
    <w:p w14:paraId="6816A15A" w14:textId="77777777" w:rsidR="002653E5" w:rsidRDefault="002653E5" w:rsidP="002653E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6C28E8A5" w14:textId="77777777" w:rsidR="002653E5" w:rsidRDefault="002653E5" w:rsidP="002653E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44510AA9" w14:textId="77777777" w:rsidR="002653E5" w:rsidRDefault="002653E5" w:rsidP="002653E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02F1D472" w14:textId="7871E452" w:rsidR="002653E5" w:rsidRPr="002653E5" w:rsidRDefault="002653E5" w:rsidP="002653E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2653E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НОД «Пожарная безопасность» во второй младшей группе</w:t>
      </w:r>
    </w:p>
    <w:p w14:paraId="7B431EDC" w14:textId="7412CC62" w:rsidR="002653E5" w:rsidRDefault="002653E5"/>
    <w:p w14:paraId="1037C763" w14:textId="46E8D723" w:rsidR="002653E5" w:rsidRDefault="002653E5"/>
    <w:p w14:paraId="6D924010" w14:textId="1EB0AAAA" w:rsidR="002653E5" w:rsidRDefault="002653E5"/>
    <w:p w14:paraId="7A8FF12E" w14:textId="7F245F1A" w:rsidR="002653E5" w:rsidRDefault="002653E5"/>
    <w:p w14:paraId="31617024" w14:textId="0217ED1F" w:rsidR="002653E5" w:rsidRDefault="002653E5"/>
    <w:p w14:paraId="6AF08225" w14:textId="27BDB504" w:rsidR="002653E5" w:rsidRDefault="002653E5"/>
    <w:p w14:paraId="33D61054" w14:textId="363D30FF" w:rsidR="002653E5" w:rsidRDefault="002653E5"/>
    <w:p w14:paraId="648D6F3E" w14:textId="20F177BD" w:rsidR="002653E5" w:rsidRDefault="002653E5"/>
    <w:p w14:paraId="6A8B5BCF" w14:textId="7F4DFF58" w:rsidR="002653E5" w:rsidRDefault="002653E5"/>
    <w:p w14:paraId="6E49C96E" w14:textId="1FC1618C" w:rsidR="002653E5" w:rsidRDefault="002653E5"/>
    <w:p w14:paraId="58C7F094" w14:textId="5496C43A" w:rsidR="002653E5" w:rsidRPr="002653E5" w:rsidRDefault="002653E5">
      <w:pPr>
        <w:rPr>
          <w:sz w:val="36"/>
          <w:szCs w:val="36"/>
        </w:rPr>
      </w:pPr>
      <w:r w:rsidRPr="002653E5">
        <w:rPr>
          <w:sz w:val="36"/>
          <w:szCs w:val="36"/>
        </w:rPr>
        <w:t>Выполнил</w:t>
      </w:r>
      <w:r w:rsidR="007E3BBD">
        <w:rPr>
          <w:sz w:val="36"/>
          <w:szCs w:val="36"/>
          <w:lang w:val="en-US"/>
        </w:rPr>
        <w:t>f</w:t>
      </w:r>
      <w:r w:rsidRPr="002653E5">
        <w:rPr>
          <w:sz w:val="36"/>
          <w:szCs w:val="36"/>
        </w:rPr>
        <w:t>:</w:t>
      </w:r>
    </w:p>
    <w:p w14:paraId="06E212DE" w14:textId="761C285B" w:rsidR="002653E5" w:rsidRPr="002653E5" w:rsidRDefault="002653E5">
      <w:pPr>
        <w:rPr>
          <w:sz w:val="36"/>
          <w:szCs w:val="36"/>
        </w:rPr>
      </w:pPr>
      <w:proofErr w:type="spellStart"/>
      <w:r w:rsidRPr="002653E5">
        <w:rPr>
          <w:sz w:val="36"/>
          <w:szCs w:val="36"/>
        </w:rPr>
        <w:t>Ндигве</w:t>
      </w:r>
      <w:proofErr w:type="spellEnd"/>
      <w:r w:rsidRPr="002653E5">
        <w:rPr>
          <w:sz w:val="36"/>
          <w:szCs w:val="36"/>
        </w:rPr>
        <w:t xml:space="preserve"> О.В.</w:t>
      </w:r>
    </w:p>
    <w:p w14:paraId="3145142F" w14:textId="3A65033E" w:rsidR="002653E5" w:rsidRPr="002653E5" w:rsidRDefault="002653E5">
      <w:pPr>
        <w:rPr>
          <w:sz w:val="36"/>
          <w:szCs w:val="36"/>
        </w:rPr>
      </w:pPr>
    </w:p>
    <w:sectPr w:rsidR="002653E5" w:rsidRPr="00265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E5"/>
    <w:rsid w:val="000D1C92"/>
    <w:rsid w:val="002653E5"/>
    <w:rsid w:val="006466F7"/>
    <w:rsid w:val="007E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5E58"/>
  <w15:chartTrackingRefBased/>
  <w15:docId w15:val="{81129432-2DCB-428E-9F75-35D98634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5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53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53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6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3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nikolay9095@outlook.com</dc:creator>
  <cp:keywords/>
  <dc:description/>
  <cp:lastModifiedBy>nikolay9095@outlook.com</cp:lastModifiedBy>
  <cp:revision>2</cp:revision>
  <dcterms:created xsi:type="dcterms:W3CDTF">2020-09-09T05:46:00Z</dcterms:created>
  <dcterms:modified xsi:type="dcterms:W3CDTF">2020-09-09T05:46:00Z</dcterms:modified>
</cp:coreProperties>
</file>