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A4" w:rsidRDefault="00C33C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Мәктәпкә әзерлек төркемендә</w:t>
      </w:r>
      <w:r w:rsidRPr="00C33C1A">
        <w:rPr>
          <w:rFonts w:ascii="Times New Roman" w:hAnsi="Times New Roman" w:cs="Times New Roman"/>
          <w:sz w:val="28"/>
          <w:szCs w:val="28"/>
          <w:lang w:val="tt-RU"/>
        </w:rPr>
        <w:t xml:space="preserve"> математика өлкәсеннән </w:t>
      </w:r>
      <w:r>
        <w:rPr>
          <w:rFonts w:ascii="Times New Roman" w:hAnsi="Times New Roman" w:cs="Times New Roman"/>
          <w:sz w:val="28"/>
          <w:szCs w:val="28"/>
          <w:lang w:val="tt-RU"/>
        </w:rPr>
        <w:t>дәрес конспекты</w:t>
      </w:r>
    </w:p>
    <w:p w:rsidR="00C33C1A" w:rsidRDefault="00640D9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</w:t>
      </w:r>
      <w:r w:rsidR="00FF77E2">
        <w:rPr>
          <w:rFonts w:ascii="Times New Roman" w:hAnsi="Times New Roman" w:cs="Times New Roman"/>
          <w:sz w:val="28"/>
          <w:szCs w:val="28"/>
          <w:lang w:val="tt-RU"/>
        </w:rPr>
        <w:t>“С</w:t>
      </w:r>
      <w:bookmarkStart w:id="0" w:name="_GoBack"/>
      <w:bookmarkEnd w:id="0"/>
      <w:r w:rsidR="00C33C1A">
        <w:rPr>
          <w:rFonts w:ascii="Times New Roman" w:hAnsi="Times New Roman" w:cs="Times New Roman"/>
          <w:sz w:val="28"/>
          <w:szCs w:val="28"/>
          <w:lang w:val="tt-RU"/>
        </w:rPr>
        <w:t>әяхәт”</w:t>
      </w:r>
    </w:p>
    <w:p w:rsidR="00C33C1A" w:rsidRDefault="00C33C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Максат: ел фасыллары, атна көннәрен ныгыту; 1 дән 10 кадәр саннарның ике кечкенә саннан килеп чыгу ысулларын белшн таныштыру; арифметик мәсәлләр һәм мисаллар чишүне ныгыту,</w:t>
      </w:r>
      <w:r w:rsidR="00F33D46">
        <w:rPr>
          <w:rFonts w:ascii="Times New Roman" w:hAnsi="Times New Roman" w:cs="Times New Roman"/>
          <w:sz w:val="28"/>
          <w:szCs w:val="28"/>
          <w:lang w:val="tt-RU"/>
        </w:rPr>
        <w:t>хәреф таный белүләре өстендә эш,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дәфтәр битендә ориентлашырга, графический диктант язырга өйрәтүне ныгыту</w:t>
      </w:r>
    </w:p>
    <w:p w:rsidR="00C33C1A" w:rsidRPr="00F33D46" w:rsidRDefault="00F33D46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F33D46">
        <w:rPr>
          <w:rFonts w:ascii="Times New Roman" w:hAnsi="Times New Roman" w:cs="Times New Roman"/>
          <w:b/>
          <w:sz w:val="28"/>
          <w:szCs w:val="28"/>
          <w:lang w:val="tt-RU"/>
        </w:rPr>
        <w:t>Тәрбияләү максаты:</w:t>
      </w:r>
    </w:p>
    <w:p w:rsidR="00C33C1A" w:rsidRDefault="00C33C1A" w:rsidP="00C33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Мөстәкыйл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лек тәрбияләү,</w:t>
      </w:r>
    </w:p>
    <w:p w:rsidR="00CD0D33" w:rsidRDefault="00C33C1A" w:rsidP="00C33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 материалын аңлау һәм мөстәкыйл</w:t>
      </w:r>
      <w:r w:rsidR="00CD0D33">
        <w:rPr>
          <w:rFonts w:ascii="Times New Roman" w:hAnsi="Times New Roman" w:cs="Times New Roman"/>
          <w:sz w:val="28"/>
          <w:szCs w:val="28"/>
          <w:lang w:val="tt-RU"/>
        </w:rPr>
        <w:t>ь үтәү,</w:t>
      </w:r>
    </w:p>
    <w:p w:rsidR="00CD0D33" w:rsidRDefault="00CD0D33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D0D33" w:rsidRPr="00F33D46" w:rsidRDefault="00CD0D33" w:rsidP="00CD0D33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33D46">
        <w:rPr>
          <w:rFonts w:ascii="Times New Roman" w:hAnsi="Times New Roman" w:cs="Times New Roman"/>
          <w:b/>
          <w:sz w:val="28"/>
          <w:szCs w:val="28"/>
          <w:lang w:val="tt-RU"/>
        </w:rPr>
        <w:t>Балалар белән алдан эшләнгән эш:</w:t>
      </w:r>
    </w:p>
    <w:p w:rsidR="00CD0D33" w:rsidRDefault="00CD0D33" w:rsidP="00CD0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Лоик мәсәләләр һәм мисаллар чишү,</w:t>
      </w:r>
    </w:p>
    <w:p w:rsidR="00CD0D33" w:rsidRDefault="00CD0D33" w:rsidP="00CD0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 кадәр булган саннарның ике кечкенә сан белән килеп чыгышын карау,</w:t>
      </w:r>
    </w:p>
    <w:p w:rsidR="00CD0D33" w:rsidRDefault="00CD0D33" w:rsidP="00CD0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графический диктантлар язу</w:t>
      </w:r>
    </w:p>
    <w:p w:rsidR="00F33D46" w:rsidRDefault="00F33D46" w:rsidP="00CD0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хәрефләр танырга өйрәтү</w:t>
      </w:r>
    </w:p>
    <w:p w:rsidR="00BB149B" w:rsidRDefault="00BB149B" w:rsidP="00BB149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D0D33" w:rsidRDefault="00CD0D33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D0D33" w:rsidRPr="00F33D46" w:rsidRDefault="00CD0D33" w:rsidP="00CD0D33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33D46">
        <w:rPr>
          <w:rFonts w:ascii="Times New Roman" w:hAnsi="Times New Roman" w:cs="Times New Roman"/>
          <w:b/>
          <w:sz w:val="28"/>
          <w:szCs w:val="28"/>
          <w:lang w:val="tt-RU"/>
        </w:rPr>
        <w:t>Методик алымнар:</w:t>
      </w:r>
    </w:p>
    <w:p w:rsidR="00CD0D33" w:rsidRDefault="00CD0D33" w:rsidP="00CD0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уен (сюрпризный момент)</w:t>
      </w:r>
    </w:p>
    <w:p w:rsidR="00CD0D33" w:rsidRDefault="00CD0D33" w:rsidP="00CD0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күрсәтмәле (иллюстрацияләр куллану)</w:t>
      </w:r>
    </w:p>
    <w:p w:rsidR="00CD0D33" w:rsidRDefault="00CD0D33" w:rsidP="00CD0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сүзле (кабатлау, сораулар бирү, мөстәкыйл</w:t>
      </w:r>
      <w:r w:rsidRPr="00CD0D33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җаваплар)</w:t>
      </w:r>
    </w:p>
    <w:p w:rsidR="00CD0D33" w:rsidRDefault="00F33D46" w:rsidP="00CD0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мак</w:t>
      </w:r>
      <w:r w:rsidR="00CD0D33">
        <w:rPr>
          <w:rFonts w:ascii="Times New Roman" w:hAnsi="Times New Roman" w:cs="Times New Roman"/>
          <w:sz w:val="28"/>
          <w:szCs w:val="28"/>
          <w:lang w:val="tt-RU"/>
        </w:rPr>
        <w:t>тау, анализ ясау</w:t>
      </w:r>
    </w:p>
    <w:p w:rsidR="00CD0D33" w:rsidRDefault="00CD0D33" w:rsidP="00CD0D3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33D46">
        <w:rPr>
          <w:rFonts w:ascii="Times New Roman" w:hAnsi="Times New Roman" w:cs="Times New Roman"/>
          <w:b/>
          <w:sz w:val="28"/>
          <w:szCs w:val="28"/>
          <w:lang w:val="tt-RU"/>
        </w:rPr>
        <w:t>Җиһазлар: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магнитофон, туп, интерактив такта, саннар һәм хәрефләр язылган карточкалар, шакмаклы дәфтәрләр. </w:t>
      </w:r>
    </w:p>
    <w:p w:rsidR="00882AD1" w:rsidRPr="00F33D46" w:rsidRDefault="00882AD1" w:rsidP="00CD0D33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</w:t>
      </w:r>
      <w:r w:rsidRPr="00F33D46">
        <w:rPr>
          <w:rFonts w:ascii="Times New Roman" w:hAnsi="Times New Roman" w:cs="Times New Roman"/>
          <w:b/>
          <w:sz w:val="28"/>
          <w:szCs w:val="28"/>
          <w:lang w:val="tt-RU"/>
        </w:rPr>
        <w:t>Дәрес барышы</w:t>
      </w:r>
    </w:p>
    <w:p w:rsidR="00882AD1" w:rsidRDefault="00882AD1" w:rsidP="00CD0D3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Тәрб: Исәнмесез , балалар. Бүген безнең төркемгә “Математика “ иленнән серле хат килгән. Әйдәгез хатны ачып укыйк, иг</w:t>
      </w:r>
      <w:r w:rsidRPr="00882AD1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тибар белән тыңлагыз.</w:t>
      </w:r>
    </w:p>
    <w:p w:rsidR="00882AD1" w:rsidRDefault="00882AD1" w:rsidP="00CD0D3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Хат.</w:t>
      </w:r>
    </w:p>
    <w:p w:rsidR="00882AD1" w:rsidRDefault="00882AD1" w:rsidP="00CD0D3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Кадерле балалар! Мин сезне “Тылсымлы” утрауга сәяхәткә чакырам. У</w:t>
      </w:r>
      <w:r w:rsidR="005B27FC">
        <w:rPr>
          <w:rFonts w:ascii="Times New Roman" w:hAnsi="Times New Roman" w:cs="Times New Roman"/>
          <w:sz w:val="28"/>
          <w:szCs w:val="28"/>
          <w:lang w:val="tt-RU"/>
        </w:rPr>
        <w:t xml:space="preserve">траулар гади генә тугел, алар моңҗизалы.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Уңышлар сезгә!. Тылсымчы.</w:t>
      </w:r>
    </w:p>
    <w:p w:rsidR="00882AD1" w:rsidRDefault="00882AD1" w:rsidP="00CD0D3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Тәрб: балалар сез тылсымлы сәяхәткә барырга телисезме? Ә без нәрсә белән сәяхәт итәрбез икән? Моны белер өчен безгә буталган саннарны тәртип буенча куярга кирәк. </w:t>
      </w:r>
    </w:p>
    <w:p w:rsidR="00882AD1" w:rsidRDefault="00882AD1" w:rsidP="00CD0D3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( Өстәлдә 1 дән 7 кадәр буталган саннар 1әм хәрефләр язылган карточкалар ята. </w:t>
      </w:r>
      <w:r w:rsidR="00BB149B">
        <w:rPr>
          <w:rFonts w:ascii="Times New Roman" w:hAnsi="Times New Roman" w:cs="Times New Roman"/>
          <w:sz w:val="28"/>
          <w:szCs w:val="28"/>
          <w:lang w:val="tt-RU"/>
        </w:rPr>
        <w:t>Хәрефләр карточкаларының уң почмагында саннар язылган. Шул хәрефләрне саннарга туры китереп сәяхәткә бара торган транспорт исемен табалар.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134"/>
        <w:gridCol w:w="1134"/>
        <w:gridCol w:w="1275"/>
        <w:gridCol w:w="1276"/>
        <w:gridCol w:w="1134"/>
      </w:tblGrid>
      <w:tr w:rsidR="00BB149B" w:rsidTr="00BB149B">
        <w:tc>
          <w:tcPr>
            <w:tcW w:w="959" w:type="dxa"/>
          </w:tcPr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</w:t>
            </w:r>
          </w:p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1</w:t>
            </w:r>
          </w:p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76" w:type="dxa"/>
          </w:tcPr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</w:t>
            </w:r>
          </w:p>
        </w:tc>
        <w:tc>
          <w:tcPr>
            <w:tcW w:w="1134" w:type="dxa"/>
          </w:tcPr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3</w:t>
            </w:r>
          </w:p>
        </w:tc>
        <w:tc>
          <w:tcPr>
            <w:tcW w:w="1134" w:type="dxa"/>
          </w:tcPr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4</w:t>
            </w:r>
          </w:p>
        </w:tc>
        <w:tc>
          <w:tcPr>
            <w:tcW w:w="1275" w:type="dxa"/>
          </w:tcPr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</w:p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5</w:t>
            </w:r>
          </w:p>
        </w:tc>
        <w:tc>
          <w:tcPr>
            <w:tcW w:w="1276" w:type="dxa"/>
          </w:tcPr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6</w:t>
            </w:r>
          </w:p>
        </w:tc>
        <w:tc>
          <w:tcPr>
            <w:tcW w:w="1134" w:type="dxa"/>
          </w:tcPr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7</w:t>
            </w:r>
          </w:p>
        </w:tc>
      </w:tr>
      <w:tr w:rsidR="00BB149B" w:rsidTr="00BB149B">
        <w:tc>
          <w:tcPr>
            <w:tcW w:w="959" w:type="dxa"/>
          </w:tcPr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К</w:t>
            </w:r>
          </w:p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76" w:type="dxa"/>
          </w:tcPr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О</w:t>
            </w:r>
          </w:p>
        </w:tc>
        <w:tc>
          <w:tcPr>
            <w:tcW w:w="1134" w:type="dxa"/>
          </w:tcPr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Р</w:t>
            </w:r>
          </w:p>
        </w:tc>
        <w:tc>
          <w:tcPr>
            <w:tcW w:w="1134" w:type="dxa"/>
          </w:tcPr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А</w:t>
            </w:r>
          </w:p>
        </w:tc>
        <w:tc>
          <w:tcPr>
            <w:tcW w:w="1275" w:type="dxa"/>
          </w:tcPr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Б</w:t>
            </w:r>
          </w:p>
        </w:tc>
        <w:tc>
          <w:tcPr>
            <w:tcW w:w="1276" w:type="dxa"/>
          </w:tcPr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Л</w:t>
            </w:r>
          </w:p>
        </w:tc>
        <w:tc>
          <w:tcPr>
            <w:tcW w:w="1134" w:type="dxa"/>
          </w:tcPr>
          <w:p w:rsid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B149B" w:rsidRPr="00BB149B" w:rsidRDefault="00BB149B" w:rsidP="00CD0D3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BB149B" w:rsidRPr="00882AD1" w:rsidRDefault="00BB149B" w:rsidP="00CD0D33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D0D33" w:rsidRDefault="00BB149B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Тәрб: балалар без сезнең белән корабл</w:t>
      </w:r>
      <w:r w:rsidRPr="00BB149B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F33D46">
        <w:rPr>
          <w:rFonts w:ascii="Times New Roman" w:hAnsi="Times New Roman" w:cs="Times New Roman"/>
          <w:sz w:val="28"/>
          <w:szCs w:val="28"/>
          <w:lang w:val="tt-RU"/>
        </w:rPr>
        <w:t>дә сәяхәт итәчәкбе</w:t>
      </w:r>
      <w:r>
        <w:rPr>
          <w:rFonts w:ascii="Times New Roman" w:hAnsi="Times New Roman" w:cs="Times New Roman"/>
          <w:sz w:val="28"/>
          <w:szCs w:val="28"/>
          <w:lang w:val="tt-RU"/>
        </w:rPr>
        <w:t>з. Хәзер бар</w:t>
      </w:r>
      <w:r w:rsidR="00F33D46">
        <w:rPr>
          <w:rFonts w:ascii="Times New Roman" w:hAnsi="Times New Roman" w:cs="Times New Roman"/>
          <w:sz w:val="28"/>
          <w:szCs w:val="28"/>
          <w:lang w:val="tt-RU"/>
        </w:rPr>
        <w:t>ыгыз да үз урыннарыгызга утырабыз</w:t>
      </w:r>
      <w:r>
        <w:rPr>
          <w:rFonts w:ascii="Times New Roman" w:hAnsi="Times New Roman" w:cs="Times New Roman"/>
          <w:sz w:val="28"/>
          <w:szCs w:val="28"/>
          <w:lang w:val="tt-RU"/>
        </w:rPr>
        <w:t>, юлга кузгалабыз.  (диңгез тавышы)</w:t>
      </w:r>
    </w:p>
    <w:p w:rsidR="00BB149B" w:rsidRDefault="00BB149B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Тәрб: балалар без беренче утрауга килеп җиттек. Бу утрауның исеме</w:t>
      </w:r>
      <w:r w:rsidR="00B4325C">
        <w:rPr>
          <w:rFonts w:ascii="Times New Roman" w:hAnsi="Times New Roman" w:cs="Times New Roman"/>
          <w:sz w:val="28"/>
          <w:szCs w:val="28"/>
          <w:lang w:val="tt-RU"/>
        </w:rPr>
        <w:t xml:space="preserve"> “Аңла” дип атала. Утрауда 6 санынын ничек кил</w:t>
      </w:r>
      <w:r w:rsidR="00640D90">
        <w:rPr>
          <w:rFonts w:ascii="Times New Roman" w:hAnsi="Times New Roman" w:cs="Times New Roman"/>
          <w:sz w:val="28"/>
          <w:szCs w:val="28"/>
          <w:lang w:val="tt-RU"/>
        </w:rPr>
        <w:t xml:space="preserve">еп чыгу ысулларын </w:t>
      </w:r>
      <w:r w:rsidR="00B4325C">
        <w:rPr>
          <w:rFonts w:ascii="Times New Roman" w:hAnsi="Times New Roman" w:cs="Times New Roman"/>
          <w:sz w:val="28"/>
          <w:szCs w:val="28"/>
          <w:lang w:val="tt-RU"/>
        </w:rPr>
        <w:t>табырга кирәк. ( мол</w:t>
      </w:r>
      <w:r w:rsidR="00B4325C" w:rsidRPr="00640D90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B4325C">
        <w:rPr>
          <w:rFonts w:ascii="Times New Roman" w:hAnsi="Times New Roman" w:cs="Times New Roman"/>
          <w:sz w:val="28"/>
          <w:szCs w:val="28"/>
          <w:lang w:val="tt-RU"/>
        </w:rPr>
        <w:t xml:space="preserve">берт тактада </w:t>
      </w:r>
      <w:r w:rsidR="00F33D46">
        <w:rPr>
          <w:rFonts w:ascii="Times New Roman" w:hAnsi="Times New Roman" w:cs="Times New Roman"/>
          <w:sz w:val="28"/>
          <w:szCs w:val="28"/>
          <w:lang w:val="tt-RU"/>
        </w:rPr>
        <w:t>таблица</w:t>
      </w:r>
      <w:r w:rsidR="00640D90">
        <w:rPr>
          <w:rFonts w:ascii="Times New Roman" w:hAnsi="Times New Roman" w:cs="Times New Roman"/>
          <w:sz w:val="28"/>
          <w:szCs w:val="28"/>
          <w:lang w:val="tt-RU"/>
        </w:rPr>
        <w:t xml:space="preserve"> ясала </w:t>
      </w:r>
      <w:r w:rsidR="00F33D46">
        <w:rPr>
          <w:rFonts w:ascii="Times New Roman" w:hAnsi="Times New Roman" w:cs="Times New Roman"/>
          <w:sz w:val="28"/>
          <w:szCs w:val="28"/>
          <w:lang w:val="tt-RU"/>
        </w:rPr>
        <w:t xml:space="preserve">, буш шакмакларга балалар 6 санынын килеп чыгу ысулларын язалар) </w:t>
      </w:r>
    </w:p>
    <w:p w:rsidR="00640D90" w:rsidRPr="00640D90" w:rsidRDefault="00640D90" w:rsidP="00640D9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40D90" w:rsidRDefault="00640D90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417"/>
      </w:tblGrid>
      <w:tr w:rsidR="00640D90" w:rsidTr="00640D90">
        <w:tc>
          <w:tcPr>
            <w:tcW w:w="1373" w:type="dxa"/>
          </w:tcPr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</w:p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  <w:r w:rsidRPr="00640D90"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 xml:space="preserve">    1</w:t>
            </w:r>
          </w:p>
        </w:tc>
        <w:tc>
          <w:tcPr>
            <w:tcW w:w="1417" w:type="dxa"/>
          </w:tcPr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</w:p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  <w:r w:rsidRPr="00640D90"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 xml:space="preserve">     5</w:t>
            </w:r>
          </w:p>
        </w:tc>
      </w:tr>
      <w:tr w:rsidR="00640D90" w:rsidTr="00640D90">
        <w:tc>
          <w:tcPr>
            <w:tcW w:w="1373" w:type="dxa"/>
          </w:tcPr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</w:p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 xml:space="preserve">    </w:t>
            </w:r>
            <w:r w:rsidRPr="00640D90"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>2</w:t>
            </w:r>
          </w:p>
        </w:tc>
        <w:tc>
          <w:tcPr>
            <w:tcW w:w="1417" w:type="dxa"/>
          </w:tcPr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</w:p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 xml:space="preserve">     </w:t>
            </w:r>
            <w:r w:rsidRPr="00640D90"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>4</w:t>
            </w:r>
          </w:p>
        </w:tc>
      </w:tr>
      <w:tr w:rsidR="00640D90" w:rsidTr="00640D90">
        <w:tc>
          <w:tcPr>
            <w:tcW w:w="1373" w:type="dxa"/>
          </w:tcPr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</w:p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 xml:space="preserve">    </w:t>
            </w:r>
            <w:r w:rsidRPr="00640D90"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>3</w:t>
            </w:r>
          </w:p>
        </w:tc>
        <w:tc>
          <w:tcPr>
            <w:tcW w:w="1417" w:type="dxa"/>
          </w:tcPr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</w:p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 xml:space="preserve">     </w:t>
            </w:r>
            <w:r w:rsidRPr="00640D90"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>3</w:t>
            </w:r>
          </w:p>
        </w:tc>
      </w:tr>
      <w:tr w:rsidR="00640D90" w:rsidTr="00640D90">
        <w:tc>
          <w:tcPr>
            <w:tcW w:w="1373" w:type="dxa"/>
          </w:tcPr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</w:p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 xml:space="preserve">    </w:t>
            </w:r>
            <w:r w:rsidRPr="00640D90"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>4</w:t>
            </w:r>
          </w:p>
        </w:tc>
        <w:tc>
          <w:tcPr>
            <w:tcW w:w="1417" w:type="dxa"/>
          </w:tcPr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  <w:r w:rsidRPr="00640D90"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 xml:space="preserve"> </w:t>
            </w:r>
          </w:p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 xml:space="preserve">     </w:t>
            </w:r>
            <w:r w:rsidRPr="00640D90"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>2</w:t>
            </w:r>
          </w:p>
        </w:tc>
      </w:tr>
      <w:tr w:rsidR="00640D90" w:rsidTr="00640D90">
        <w:tc>
          <w:tcPr>
            <w:tcW w:w="1373" w:type="dxa"/>
          </w:tcPr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</w:p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 xml:space="preserve">    </w:t>
            </w:r>
            <w:r w:rsidRPr="00640D90"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>5</w:t>
            </w:r>
          </w:p>
        </w:tc>
        <w:tc>
          <w:tcPr>
            <w:tcW w:w="1417" w:type="dxa"/>
          </w:tcPr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</w:p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 xml:space="preserve">     </w:t>
            </w:r>
            <w:r w:rsidRPr="00640D90"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>1</w:t>
            </w:r>
          </w:p>
        </w:tc>
      </w:tr>
      <w:tr w:rsidR="00640D90" w:rsidTr="00640D90">
        <w:tc>
          <w:tcPr>
            <w:tcW w:w="1373" w:type="dxa"/>
          </w:tcPr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</w:p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  <w:r w:rsidRPr="00640D90"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 xml:space="preserve">      6</w:t>
            </w:r>
          </w:p>
        </w:tc>
        <w:tc>
          <w:tcPr>
            <w:tcW w:w="1417" w:type="dxa"/>
          </w:tcPr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</w:p>
          <w:p w:rsidR="00640D90" w:rsidRPr="00640D90" w:rsidRDefault="00640D90" w:rsidP="00CD0D33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  <w:lang w:val="tt-RU"/>
              </w:rPr>
            </w:pPr>
            <w:r w:rsidRPr="00640D90">
              <w:rPr>
                <w:rFonts w:ascii="Times New Roman" w:hAnsi="Times New Roman" w:cs="Times New Roman"/>
                <w:sz w:val="44"/>
                <w:szCs w:val="44"/>
                <w:lang w:val="tt-RU"/>
              </w:rPr>
              <w:t xml:space="preserve">      0</w:t>
            </w:r>
          </w:p>
        </w:tc>
      </w:tr>
    </w:tbl>
    <w:p w:rsidR="00B4325C" w:rsidRPr="00640D90" w:rsidRDefault="00B4325C" w:rsidP="00640D9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4325C" w:rsidRDefault="00B4325C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Тәрб: булдырдыгыз балалар. Биремне дөрес үтәдек, сәяхәтебезне дәвам итәбез (диңгез тавышы)</w:t>
      </w:r>
    </w:p>
    <w:p w:rsidR="00B4325C" w:rsidRDefault="00B4325C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4325C" w:rsidRDefault="00B4325C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Тәрб: икенче утр</w:t>
      </w:r>
      <w:r w:rsidR="00F33D46">
        <w:rPr>
          <w:rFonts w:ascii="Times New Roman" w:hAnsi="Times New Roman" w:cs="Times New Roman"/>
          <w:sz w:val="28"/>
          <w:szCs w:val="28"/>
          <w:lang w:val="tt-RU"/>
        </w:rPr>
        <w:t>ауга якынлашабыз. Бу утрау “Уйла</w:t>
      </w:r>
      <w:r>
        <w:rPr>
          <w:rFonts w:ascii="Times New Roman" w:hAnsi="Times New Roman" w:cs="Times New Roman"/>
          <w:sz w:val="28"/>
          <w:szCs w:val="28"/>
          <w:lang w:val="tt-RU"/>
        </w:rPr>
        <w:t>” дип атала.  Утрауда кызыклы мәсәләр бар, безгә аларны чишәргә, чишелешен тактада язып барырга кирәк. (тәрбияче баларны чакыра, балалар чишелешне тактада язып баралар)</w:t>
      </w:r>
    </w:p>
    <w:p w:rsidR="00B4325C" w:rsidRDefault="00B4325C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Мәсәләләр</w:t>
      </w:r>
      <w:r w:rsidR="00F33D46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B4325C" w:rsidRDefault="00B4325C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 Өстәлдә 3 алма ята, бер алманы урталай кисәләр. Өстәлдә ничә алма калды (3)</w:t>
      </w:r>
    </w:p>
    <w:p w:rsidR="00B4325C" w:rsidRDefault="00B4325C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 әби оныкларына 3 шарф һәм 6 бияләй бәйләгән. </w:t>
      </w:r>
      <w:r w:rsidR="00305A97">
        <w:rPr>
          <w:rFonts w:ascii="Times New Roman" w:hAnsi="Times New Roman" w:cs="Times New Roman"/>
          <w:sz w:val="28"/>
          <w:szCs w:val="28"/>
          <w:lang w:val="tt-RU"/>
        </w:rPr>
        <w:t>Әбинең барысы ничә оныгы бар? (3)</w:t>
      </w:r>
    </w:p>
    <w:p w:rsidR="00305A97" w:rsidRDefault="00305A97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чыршы төбендә 4 гөмбә үсеп утыра. Яңгып явып үтә һәм шулар янына тагын 2 гөмбә үсеп чыга. Чыршы төбендә барлыгы ничә гөмбә үсә.   4+2=6</w:t>
      </w:r>
    </w:p>
    <w:p w:rsidR="00305A97" w:rsidRDefault="00305A97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 каенда 5 алма үсеп утыра. Каты җил чыгып каеннан 3 алма өзелеп төшә. Каенда ничә алма кала? (каенда алма үсми)</w:t>
      </w:r>
    </w:p>
    <w:p w:rsidR="00305A97" w:rsidRDefault="00305A97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7E272D" w:rsidRDefault="007E272D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Тәрб: бу биремнәрне дә үтәдек. Юлыбызны дәвам итик. Балалар диңгезне томан басып алды. Бу томанны тарату өчен әйдәгез түгәрәккә басын уйнап алыйк.</w:t>
      </w:r>
    </w:p>
    <w:p w:rsidR="007E272D" w:rsidRDefault="007E272D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 тәрб</w:t>
      </w:r>
      <w:r w:rsidR="00F33D46">
        <w:rPr>
          <w:rFonts w:ascii="Times New Roman" w:hAnsi="Times New Roman" w:cs="Times New Roman"/>
          <w:sz w:val="28"/>
          <w:szCs w:val="28"/>
          <w:lang w:val="tt-RU"/>
        </w:rPr>
        <w:t xml:space="preserve">ияче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сораулар биреп балаларга туп бирә, балалар сорауга җавап биреп тупны кире тәрбиячегә кайтара)</w:t>
      </w:r>
    </w:p>
    <w:p w:rsidR="007E272D" w:rsidRDefault="007E272D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Сораулар:</w:t>
      </w:r>
    </w:p>
    <w:p w:rsidR="007E272D" w:rsidRDefault="007E272D" w:rsidP="007E27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буген атнаның нинди көне</w:t>
      </w:r>
      <w:r w:rsidR="00F713B4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7E272D" w:rsidRDefault="007E272D" w:rsidP="007E27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кичә атнанын нинди көне иде</w:t>
      </w:r>
      <w:r w:rsidR="00F713B4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7E272D" w:rsidRDefault="007E272D" w:rsidP="007E27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иртәгә антанын нинди көне була</w:t>
      </w:r>
      <w:r w:rsidR="00F713B4">
        <w:rPr>
          <w:rFonts w:ascii="Times New Roman" w:hAnsi="Times New Roman" w:cs="Times New Roman"/>
          <w:sz w:val="28"/>
          <w:szCs w:val="28"/>
          <w:lang w:val="tt-RU"/>
        </w:rPr>
        <w:t xml:space="preserve"> ?</w:t>
      </w:r>
    </w:p>
    <w:p w:rsidR="00F713B4" w:rsidRDefault="00F713B4" w:rsidP="007E27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яз фасылының беренче ае ничек атала ?</w:t>
      </w:r>
    </w:p>
    <w:p w:rsidR="00F713B4" w:rsidRDefault="00F713B4" w:rsidP="007E27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җәй айларын әйтеп кит</w:t>
      </w:r>
    </w:p>
    <w:p w:rsidR="00F713B4" w:rsidRDefault="00F713B4" w:rsidP="007E27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дүшәмбе белән чәршәмбе арасында нинди атна көне бар?</w:t>
      </w:r>
    </w:p>
    <w:p w:rsidR="00F713B4" w:rsidRDefault="00F713B4" w:rsidP="007E27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Ике тычканнын ничә колагы бар?</w:t>
      </w:r>
    </w:p>
    <w:p w:rsidR="00F713B4" w:rsidRDefault="00F713B4" w:rsidP="007E27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Өч песинең ничә койрыгы бар?</w:t>
      </w:r>
    </w:p>
    <w:p w:rsidR="00F713B4" w:rsidRDefault="00F713B4" w:rsidP="00F713B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F713B4" w:rsidRDefault="00F713B4" w:rsidP="00F713B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Тәрб: Афәрин. Сез барлык сорауларгага да дөрес җавап бирдегез, томан да таралды. Юлыбызны дәвам итәбез. ( дингез тавышы)</w:t>
      </w:r>
    </w:p>
    <w:p w:rsidR="00F713B4" w:rsidRDefault="00F713B4" w:rsidP="00F713B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Тәрб: өченче утрауга якынлашабыз. Бу утрау “ Кушу- алу утравы дип атала. Бу утрауда мисаллар язылган. Әммә мисалларнын кирәкле тамгалары югалган. Безгә мисалларны чишеп, кирәкле тамгаларны куярга кирә. (+ һәм -)</w:t>
      </w:r>
    </w:p>
    <w:p w:rsidR="00F713B4" w:rsidRDefault="00F713B4" w:rsidP="00F713B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1E6112" w:rsidRPr="001E6112" w:rsidRDefault="00F713B4" w:rsidP="001E6112">
      <w:pPr>
        <w:pStyle w:val="a3"/>
        <w:tabs>
          <w:tab w:val="left" w:pos="2027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  4=2</w:t>
      </w:r>
      <w:r w:rsidR="001E6112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7  1=8        6  3=9</w:t>
      </w:r>
    </w:p>
    <w:p w:rsidR="00F713B4" w:rsidRDefault="00F713B4" w:rsidP="00F713B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  3=6</w:t>
      </w:r>
      <w:r w:rsidR="001E6112">
        <w:rPr>
          <w:rFonts w:ascii="Times New Roman" w:hAnsi="Times New Roman" w:cs="Times New Roman"/>
          <w:sz w:val="28"/>
          <w:szCs w:val="28"/>
          <w:lang w:val="tt-RU"/>
        </w:rPr>
        <w:t xml:space="preserve">          5  5=10      2  2=4</w:t>
      </w:r>
    </w:p>
    <w:p w:rsidR="007E272D" w:rsidRDefault="00F713B4" w:rsidP="00F713B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7  4=3  </w:t>
      </w:r>
      <w:r w:rsidR="007E272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E6112">
        <w:rPr>
          <w:rFonts w:ascii="Times New Roman" w:hAnsi="Times New Roman" w:cs="Times New Roman"/>
          <w:sz w:val="28"/>
          <w:szCs w:val="28"/>
          <w:lang w:val="tt-RU"/>
        </w:rPr>
        <w:t xml:space="preserve">       5  4=1        8  4=4</w:t>
      </w:r>
    </w:p>
    <w:p w:rsidR="001E6112" w:rsidRDefault="001E6112" w:rsidP="001E61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  балалар алдан язылган мисалларга кирәкле тамганы куеп мисалларны чишәләр)</w:t>
      </w:r>
    </w:p>
    <w:p w:rsidR="001E6112" w:rsidRDefault="001E6112" w:rsidP="001E61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Тәрб: булдырдыгыз балалар. Өченче утрауны артта калдырып юлыбызны дәвам итәбез. (диңгез тавышы)</w:t>
      </w:r>
    </w:p>
    <w:p w:rsidR="001E6112" w:rsidRDefault="001E6112" w:rsidP="001E61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Тәрб: менә сонгы утрауга да килеп җиттек. Бу утрауга туктау җиңел түгел</w:t>
      </w:r>
      <w:r w:rsidR="00BD7828">
        <w:rPr>
          <w:rFonts w:ascii="Times New Roman" w:hAnsi="Times New Roman" w:cs="Times New Roman"/>
          <w:sz w:val="28"/>
          <w:szCs w:val="28"/>
          <w:lang w:val="tt-RU"/>
        </w:rPr>
        <w:t>. Аны кемдер бик нык саклый. Кем саклаганын белер өчен , безгә графический диктант башкарып чыгарга кирәк. Балалар әйдәгез карандашларны алдык , ноктага карандаш очын куйдык, иг</w:t>
      </w:r>
      <w:r w:rsidR="00BD7828" w:rsidRPr="00BD7828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BD7828">
        <w:rPr>
          <w:rFonts w:ascii="Times New Roman" w:hAnsi="Times New Roman" w:cs="Times New Roman"/>
          <w:sz w:val="28"/>
          <w:szCs w:val="28"/>
          <w:lang w:val="tt-RU"/>
        </w:rPr>
        <w:t xml:space="preserve">тибар белн тыңлыйбыз. ( укытучы әйтеп тора, балалар башкара) </w:t>
      </w:r>
    </w:p>
    <w:p w:rsidR="00066225" w:rsidRDefault="00066225" w:rsidP="001E61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Графический диктант:</w:t>
      </w:r>
    </w:p>
    <w:p w:rsidR="00066225" w:rsidRDefault="00066225" w:rsidP="001E61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1шакмак унга, 3 шакмак өскә, 2 шакмак уңга, 1 шакмак өскә, 1 шакмак уңга, 3 шакмак аска, 6 шакмак уңга, 1 шакмак өскә, 1 шакмак уңга, 1 шакмак өскә, 1 шакмак уңга, 2 шакмак аска, 1 шакмак сулга, 4 шакмак аска, 1 шакмак сулга, 2 шакмак аска, 3 шакмак сулга, 1 шакмак өскә, 1 шакмак уңга, 1 шакмак өскә, 2 шакмак сулга, 1 шакмак аска, 1 шакмак сулга, 1 шакмак аска, 2 шакмак сулга, 1 шакмак өскә, 1 шакмак уңга, 2 шакмак өскә, 1 шакмак сулга, 1 шакмак өскә, 3 шакмак сулга, 1 шакмак өскә. </w:t>
      </w:r>
    </w:p>
    <w:p w:rsidR="00066225" w:rsidRDefault="00066225" w:rsidP="001E611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66225" w:rsidRDefault="00066225" w:rsidP="001E611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66225" w:rsidRDefault="00066225" w:rsidP="001E61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Тәрб: балалар нинди рәсем килеп чыкты</w:t>
      </w:r>
      <w:r w:rsidR="005B27FC">
        <w:rPr>
          <w:rFonts w:ascii="Times New Roman" w:hAnsi="Times New Roman" w:cs="Times New Roman"/>
          <w:sz w:val="28"/>
          <w:szCs w:val="28"/>
          <w:lang w:val="tt-RU"/>
        </w:rPr>
        <w:t>? Бу утраунын да биремен үтәдек. Сез булдырдыгыз, барлык биремнәрне дәрес башкарып чыгардыгыз.( балалар белән бергә бер кул чабу)</w:t>
      </w:r>
    </w:p>
    <w:p w:rsidR="005B27FC" w:rsidRDefault="005B27FC" w:rsidP="001E61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Тәрб: балалар , сезгә кайсы утрау күберәк ошады? Ә кайсы утраудагы бирем сезгә авыр тоелды. ( балалар җавабы)</w:t>
      </w:r>
    </w:p>
    <w:p w:rsidR="005B27FC" w:rsidRPr="005B27FC" w:rsidRDefault="005B27FC" w:rsidP="001E61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Шөгыл</w:t>
      </w:r>
      <w:r w:rsidRPr="005B27FC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ахырында балалар белән графический диктант ясап чыккак эт баласына исемнәр кушу һәм аларның исемнәрен атап китү.</w:t>
      </w:r>
    </w:p>
    <w:p w:rsidR="001E6112" w:rsidRDefault="001E6112" w:rsidP="001E611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1E6112" w:rsidRPr="001E6112" w:rsidRDefault="001E6112" w:rsidP="001E61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B4325C" w:rsidRPr="00B4325C" w:rsidRDefault="00B4325C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D0D33" w:rsidRDefault="00CD0D33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D0D33" w:rsidRDefault="00CD0D33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D0D33" w:rsidRDefault="00CD0D33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D0D33" w:rsidRDefault="00CD0D33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D0D33" w:rsidRDefault="00CD0D33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D0D33" w:rsidRDefault="00CD0D33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D0D33" w:rsidRDefault="00CD0D33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D0D33" w:rsidRDefault="00CD0D33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D0D33" w:rsidRDefault="00CD0D33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D0D33" w:rsidRDefault="00CD0D33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D0D33" w:rsidRDefault="00CD0D33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33C1A" w:rsidRPr="00C33C1A" w:rsidRDefault="00C33C1A" w:rsidP="00CD0D3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33C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C33C1A" w:rsidRDefault="00C33C1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33C1A" w:rsidRPr="00C33C1A" w:rsidRDefault="00C33C1A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C33C1A" w:rsidRPr="00C3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D3C79"/>
    <w:multiLevelType w:val="hybridMultilevel"/>
    <w:tmpl w:val="726032B4"/>
    <w:lvl w:ilvl="0" w:tplc="E5020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CC"/>
    <w:rsid w:val="00066225"/>
    <w:rsid w:val="00066BA4"/>
    <w:rsid w:val="001D2EA5"/>
    <w:rsid w:val="001E6112"/>
    <w:rsid w:val="00305A97"/>
    <w:rsid w:val="00450100"/>
    <w:rsid w:val="005B27FC"/>
    <w:rsid w:val="00640D90"/>
    <w:rsid w:val="007E272D"/>
    <w:rsid w:val="00882AD1"/>
    <w:rsid w:val="008D6DD7"/>
    <w:rsid w:val="00B4325C"/>
    <w:rsid w:val="00BB149B"/>
    <w:rsid w:val="00BD7828"/>
    <w:rsid w:val="00C33C1A"/>
    <w:rsid w:val="00C40915"/>
    <w:rsid w:val="00C40BDA"/>
    <w:rsid w:val="00CD0D33"/>
    <w:rsid w:val="00D3044A"/>
    <w:rsid w:val="00EF0ACC"/>
    <w:rsid w:val="00F33D46"/>
    <w:rsid w:val="00F713B4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C1A"/>
    <w:pPr>
      <w:ind w:left="720"/>
      <w:contextualSpacing/>
    </w:pPr>
  </w:style>
  <w:style w:type="table" w:styleId="a4">
    <w:name w:val="Table Grid"/>
    <w:basedOn w:val="a1"/>
    <w:uiPriority w:val="59"/>
    <w:rsid w:val="00BB1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C1A"/>
    <w:pPr>
      <w:ind w:left="720"/>
      <w:contextualSpacing/>
    </w:pPr>
  </w:style>
  <w:style w:type="table" w:styleId="a4">
    <w:name w:val="Table Grid"/>
    <w:basedOn w:val="a1"/>
    <w:uiPriority w:val="59"/>
    <w:rsid w:val="00BB1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</dc:creator>
  <cp:keywords/>
  <dc:description/>
  <cp:lastModifiedBy>60</cp:lastModifiedBy>
  <cp:revision>6</cp:revision>
  <dcterms:created xsi:type="dcterms:W3CDTF">2023-10-17T08:53:00Z</dcterms:created>
  <dcterms:modified xsi:type="dcterms:W3CDTF">2024-02-09T09:31:00Z</dcterms:modified>
</cp:coreProperties>
</file>