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D4" w:rsidRDefault="00A629D4" w:rsidP="003350A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</w:t>
      </w:r>
      <w:r w:rsidRPr="003350A3">
        <w:rPr>
          <w:rFonts w:ascii="Times New Roman" w:hAnsi="Times New Roman" w:cs="Times New Roman"/>
          <w:b/>
          <w:sz w:val="24"/>
          <w:szCs w:val="24"/>
        </w:rPr>
        <w:t xml:space="preserve">Ориентационное </w:t>
      </w:r>
      <w:proofErr w:type="gramStart"/>
      <w:r w:rsidRPr="003350A3">
        <w:rPr>
          <w:rFonts w:ascii="Times New Roman" w:hAnsi="Times New Roman" w:cs="Times New Roman"/>
          <w:b/>
          <w:sz w:val="24"/>
          <w:szCs w:val="24"/>
        </w:rPr>
        <w:t xml:space="preserve">направление 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работе классного руководителя </w:t>
      </w:r>
      <w:r w:rsidRPr="003350A3">
        <w:rPr>
          <w:rFonts w:ascii="Times New Roman" w:hAnsi="Times New Roman" w:cs="Times New Roman"/>
          <w:b/>
          <w:sz w:val="24"/>
          <w:szCs w:val="24"/>
        </w:rPr>
        <w:t>«Профессионально-трудовое воспитание».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34CA3" w:rsidRPr="003350A3" w:rsidRDefault="00034CA3" w:rsidP="003350A3">
      <w:pPr>
        <w:pStyle w:val="a8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 практических знаний и опыта для выполнения ВКР</w:t>
      </w:r>
      <w:r w:rsidR="0033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0040E" w:rsidRPr="002F4599" w:rsidRDefault="00F62AA2" w:rsidP="008004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ВКР – это выпускная квалификационная работа студента, представляющая собой исследование научного характера, проводимое в узких рамках определенной темы. </w:t>
      </w:r>
      <w:r w:rsidR="00C46EB9" w:rsidRPr="002F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специалисты пишут в конце 4 года обучения. </w:t>
      </w:r>
    </w:p>
    <w:p w:rsidR="006D4962" w:rsidRDefault="00C46EB9" w:rsidP="008004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Возможности: </w:t>
      </w:r>
      <w:r w:rsidRPr="002F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412" w:rsidRPr="002F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F62AA2" w:rsidRPr="002F4599" w:rsidRDefault="00261412" w:rsidP="008004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При выполнении практической задачи студенты вправе самостоятельно выбрать современные материалы, механизмы и технологии.                                                   -  Появилась возможность обоснованной замены отдельных конструкций на более современные.                                                                                                                    – Дополнительно в ВКР можно добавить реконструкцию отдельных элементов</w:t>
      </w:r>
      <w:r w:rsidR="00034CA3" w:rsidRPr="002F4599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651E48" w:rsidRPr="002F459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ерепланировку</w:t>
      </w:r>
      <w:r w:rsidRPr="002F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благоустройство придомовой территории.                                                         – </w:t>
      </w:r>
      <w:r w:rsidR="00EA1654" w:rsidRPr="002F459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F4599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удущему специалисту доверяют разработку или доработку практических  заданий на проектирование для последующего строительства</w:t>
      </w:r>
      <w:r w:rsidR="00651E48" w:rsidRPr="002F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</w:t>
      </w:r>
      <w:r w:rsidRPr="002F45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1654" w:rsidRPr="002F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2F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1654" w:rsidRPr="002F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Главная возможность: дальнейшее трудоустройство по рекомендации работодателя (руководителя ВКР или члена приёмной комиссии). </w:t>
      </w:r>
      <w:r w:rsidRPr="002F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:rsidR="006D4962" w:rsidRDefault="00C46EB9" w:rsidP="00A320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4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Особенности:   </w:t>
      </w:r>
      <w:proofErr w:type="gramEnd"/>
      <w:r w:rsidRPr="002F4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2F4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- </w:t>
      </w:r>
      <w:r w:rsidRPr="002F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ВКР специалиста представляет собой диплом, в котором выпускник обосновывает полученные знания и умения по своей специальности.                                </w:t>
      </w:r>
    </w:p>
    <w:p w:rsidR="00A3205D" w:rsidRDefault="00C46EB9" w:rsidP="00A320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Отличительной особенностью является то, что студент ищет научное разрешение определенной практической задачи. Пример: проектирование технологической карты на определён</w:t>
      </w:r>
      <w:r w:rsidR="0080040E" w:rsidRPr="002F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вид работы: кладка, монтаж, </w:t>
      </w:r>
      <w:r w:rsidRPr="002F459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кровля</w:t>
      </w:r>
      <w:r w:rsidR="00EA1654" w:rsidRPr="002F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EA1654" w:rsidRPr="002F45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 w:rsidRPr="002F45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F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E48" w:rsidRPr="002F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2F45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Студенты могут применять практические знания и опыт</w:t>
      </w:r>
      <w:r w:rsidR="00EA1654" w:rsidRPr="002F45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приобретенные при выполнении заданий на учебных, производственных и преддипломных практиках.</w:t>
      </w:r>
      <w:r w:rsidR="00651E48" w:rsidRPr="002F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2F45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Диплом, а точнее ВКР специалиста, отличается упором на решение конкретно поставленной практической задачи. Это позволяет сделать вывод о том, насколько каждый выпускник готов вести свою профессиональную практическую деятельность и участвовать в процессах разработки новых методик, техник и технологий.</w:t>
      </w:r>
      <w:r w:rsidR="002F4599" w:rsidRPr="002F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2F4599" w:rsidRPr="00A3205D" w:rsidRDefault="003350A3" w:rsidP="00A3205D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A3">
        <w:rPr>
          <w:rFonts w:ascii="Times New Roman" w:hAnsi="Times New Roman" w:cs="Times New Roman"/>
          <w:b/>
          <w:sz w:val="24"/>
          <w:szCs w:val="24"/>
        </w:rPr>
        <w:t>2. Ориентационное направление  «Профессионально-трудовое воспитание».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F4599">
        <w:rPr>
          <w:rFonts w:ascii="Times New Roman" w:eastAsia="Times New Roman" w:hAnsi="Times New Roman" w:cs="Times New Roman"/>
          <w:sz w:val="24"/>
          <w:szCs w:val="24"/>
          <w:lang w:eastAsia="ru-RU"/>
        </w:rPr>
        <w:t>Я р</w:t>
      </w:r>
      <w:r w:rsidR="002F4599" w:rsidRPr="002F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аботаю преподавателем специальных дисциплин и являюсь классным руководителем выпускных групп строителей. </w:t>
      </w:r>
      <w:r w:rsidR="002F4599" w:rsidRPr="00716337">
        <w:rPr>
          <w:rFonts w:ascii="Times New Roman" w:hAnsi="Times New Roman" w:cs="Times New Roman"/>
          <w:sz w:val="24"/>
          <w:szCs w:val="24"/>
        </w:rPr>
        <w:t xml:space="preserve">Ориентационное направление  в </w:t>
      </w:r>
      <w:r w:rsidR="002F4599">
        <w:rPr>
          <w:rFonts w:ascii="Times New Roman" w:hAnsi="Times New Roman" w:cs="Times New Roman"/>
          <w:sz w:val="24"/>
          <w:szCs w:val="24"/>
        </w:rPr>
        <w:t xml:space="preserve">моём </w:t>
      </w:r>
      <w:r w:rsidR="002F4599" w:rsidRPr="00716337">
        <w:rPr>
          <w:rFonts w:ascii="Times New Roman" w:hAnsi="Times New Roman" w:cs="Times New Roman"/>
          <w:sz w:val="24"/>
          <w:szCs w:val="24"/>
        </w:rPr>
        <w:t>плане учебно-воспитательной работы</w:t>
      </w:r>
      <w:r w:rsidR="002F4599">
        <w:rPr>
          <w:rFonts w:ascii="Times New Roman" w:hAnsi="Times New Roman" w:cs="Times New Roman"/>
          <w:sz w:val="24"/>
          <w:szCs w:val="24"/>
        </w:rPr>
        <w:t>, как</w:t>
      </w:r>
      <w:r w:rsidR="002F4599" w:rsidRPr="00716337">
        <w:rPr>
          <w:rFonts w:ascii="Times New Roman" w:hAnsi="Times New Roman" w:cs="Times New Roman"/>
          <w:sz w:val="24"/>
          <w:szCs w:val="24"/>
        </w:rPr>
        <w:t xml:space="preserve"> классного руководителя </w:t>
      </w:r>
      <w:r w:rsidR="002F4599">
        <w:rPr>
          <w:rFonts w:ascii="Times New Roman" w:hAnsi="Times New Roman" w:cs="Times New Roman"/>
          <w:sz w:val="24"/>
          <w:szCs w:val="24"/>
        </w:rPr>
        <w:t xml:space="preserve">это - </w:t>
      </w:r>
      <w:r w:rsidR="002F4599" w:rsidRPr="00716337">
        <w:rPr>
          <w:rFonts w:ascii="Times New Roman" w:hAnsi="Times New Roman" w:cs="Times New Roman"/>
          <w:sz w:val="24"/>
          <w:szCs w:val="24"/>
        </w:rPr>
        <w:t>«Профессионально-трудовое воспитание».</w:t>
      </w:r>
      <w:r w:rsidR="002F4599">
        <w:rPr>
          <w:rFonts w:ascii="Times New Roman" w:hAnsi="Times New Roman" w:cs="Times New Roman"/>
          <w:sz w:val="24"/>
          <w:szCs w:val="24"/>
        </w:rPr>
        <w:t xml:space="preserve"> При составлении плана работ классного руководителя в данном ориентационном направлении, я учитывала</w:t>
      </w:r>
      <w:r w:rsidR="00A3205D">
        <w:rPr>
          <w:rFonts w:ascii="Times New Roman" w:hAnsi="Times New Roman" w:cs="Times New Roman"/>
          <w:sz w:val="24"/>
          <w:szCs w:val="24"/>
        </w:rPr>
        <w:t xml:space="preserve"> разнообразность мероприятий и </w:t>
      </w:r>
      <w:r w:rsidR="002F4599">
        <w:rPr>
          <w:rFonts w:ascii="Times New Roman" w:hAnsi="Times New Roman" w:cs="Times New Roman"/>
          <w:sz w:val="24"/>
          <w:szCs w:val="24"/>
        </w:rPr>
        <w:t xml:space="preserve"> пожелания </w:t>
      </w:r>
      <w:r w:rsidR="00A3205D">
        <w:rPr>
          <w:rFonts w:ascii="Times New Roman" w:hAnsi="Times New Roman" w:cs="Times New Roman"/>
          <w:sz w:val="24"/>
          <w:szCs w:val="24"/>
        </w:rPr>
        <w:t xml:space="preserve">студентов. Проведение мероприятий имели определённые </w:t>
      </w:r>
      <w:r w:rsidR="00A3205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2F4599">
        <w:rPr>
          <w:rFonts w:ascii="Times New Roman" w:hAnsi="Times New Roman" w:cs="Times New Roman"/>
          <w:sz w:val="24"/>
          <w:szCs w:val="24"/>
        </w:rPr>
        <w:t>ели и задачи:</w:t>
      </w:r>
      <w:r w:rsidR="002F4599" w:rsidRPr="003C4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5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- </w:t>
      </w:r>
      <w:r w:rsidR="002F4599" w:rsidRPr="00716337">
        <w:rPr>
          <w:rFonts w:ascii="Times New Roman" w:hAnsi="Times New Roman" w:cs="Times New Roman"/>
          <w:sz w:val="24"/>
          <w:szCs w:val="24"/>
        </w:rPr>
        <w:t>Образовательная:                                                                                                                                                         - Повторять, систематизировать знания учащихся;                                                                                                                                                                                 - Способствовать развитию познавательного интереса к будущей профессии</w:t>
      </w:r>
      <w:r w:rsidR="002F4599" w:rsidRPr="0071633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.</w:t>
      </w:r>
      <w:r w:rsidR="002F4599" w:rsidRPr="007163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F4599" w:rsidRPr="0071633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- Знать востребованность специалистов-строителей во всех отраслях народного хозяйства.</w:t>
      </w:r>
    </w:p>
    <w:p w:rsidR="002F4599" w:rsidRPr="00716337" w:rsidRDefault="002F4599" w:rsidP="002F4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3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</w:t>
      </w:r>
      <w:r w:rsidRPr="00716337">
        <w:rPr>
          <w:rFonts w:ascii="Times New Roman" w:hAnsi="Times New Roman" w:cs="Times New Roman"/>
          <w:sz w:val="24"/>
          <w:szCs w:val="24"/>
        </w:rPr>
        <w:t xml:space="preserve">Воспитательная:                                                                                                                                                           - Развивать нравственные качества будущего руководителя;                                                                                          - Сформирование чувства  коллективизма и здорового соперничества ;                                                                       </w:t>
      </w:r>
      <w:r w:rsidRPr="00716337">
        <w:rPr>
          <w:rFonts w:ascii="Times New Roman" w:hAnsi="Times New Roman" w:cs="Times New Roman"/>
          <w:sz w:val="24"/>
          <w:szCs w:val="24"/>
        </w:rPr>
        <w:lastRenderedPageBreak/>
        <w:t>- Воспитывать чувство уважения друг к другу, доброжелательность, толерантность, чувство товарищества и сопереживания.                                                                                                                                     - Проявлять инициативность и активность.                                                                                                                     - Воспитывать упорство и настойчивость в достижении цели.</w:t>
      </w:r>
    </w:p>
    <w:p w:rsidR="002F4599" w:rsidRPr="00716337" w:rsidRDefault="002F4599" w:rsidP="002F45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337">
        <w:rPr>
          <w:rFonts w:ascii="Times New Roman" w:hAnsi="Times New Roman" w:cs="Times New Roman"/>
          <w:sz w:val="24"/>
          <w:szCs w:val="24"/>
        </w:rPr>
        <w:t xml:space="preserve"> Развивающая:                                                                                                                                                                                              - Развивать способность логического мышления учащихся;                                                                                                       - Расширять интеллектуальные и творческие способности студентов;                                                                                                  - Развивать</w:t>
      </w:r>
      <w:r w:rsidRPr="003C4530">
        <w:rPr>
          <w:rFonts w:ascii="Times New Roman" w:hAnsi="Times New Roman" w:cs="Times New Roman"/>
          <w:sz w:val="24"/>
          <w:szCs w:val="24"/>
        </w:rPr>
        <w:t xml:space="preserve"> память, внимание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;                                                                                                                                      - </w:t>
      </w:r>
      <w:r w:rsidRPr="003C4530">
        <w:rPr>
          <w:rFonts w:ascii="Times New Roman" w:hAnsi="Times New Roman" w:cs="Times New Roman"/>
          <w:sz w:val="24"/>
          <w:szCs w:val="24"/>
        </w:rPr>
        <w:t xml:space="preserve">Уметь самостоятельно </w:t>
      </w:r>
      <w:r>
        <w:rPr>
          <w:rFonts w:ascii="Times New Roman" w:hAnsi="Times New Roman" w:cs="Times New Roman"/>
          <w:sz w:val="24"/>
          <w:szCs w:val="24"/>
        </w:rPr>
        <w:t>принимать решения</w:t>
      </w:r>
      <w:r w:rsidRPr="003C4530">
        <w:rPr>
          <w:rFonts w:ascii="Times New Roman" w:hAnsi="Times New Roman" w:cs="Times New Roman"/>
          <w:sz w:val="24"/>
          <w:szCs w:val="24"/>
        </w:rPr>
        <w:t>.</w:t>
      </w:r>
    </w:p>
    <w:p w:rsidR="002F4599" w:rsidRPr="00716337" w:rsidRDefault="002F4599" w:rsidP="002F4599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16337">
        <w:rPr>
          <w:rFonts w:ascii="Times New Roman" w:hAnsi="Times New Roman" w:cs="Times New Roman"/>
          <w:sz w:val="24"/>
          <w:szCs w:val="24"/>
        </w:rPr>
        <w:t>Мероприятия</w:t>
      </w:r>
      <w:r w:rsidR="00A3205D">
        <w:rPr>
          <w:rFonts w:ascii="Times New Roman" w:hAnsi="Times New Roman" w:cs="Times New Roman"/>
          <w:sz w:val="24"/>
          <w:szCs w:val="24"/>
        </w:rPr>
        <w:t xml:space="preserve"> о</w:t>
      </w:r>
      <w:r w:rsidR="00A3205D" w:rsidRPr="00716337">
        <w:rPr>
          <w:rFonts w:ascii="Times New Roman" w:hAnsi="Times New Roman" w:cs="Times New Roman"/>
          <w:sz w:val="24"/>
          <w:szCs w:val="24"/>
        </w:rPr>
        <w:t>риентационно</w:t>
      </w:r>
      <w:r w:rsidR="00A3205D">
        <w:rPr>
          <w:rFonts w:ascii="Times New Roman" w:hAnsi="Times New Roman" w:cs="Times New Roman"/>
          <w:sz w:val="24"/>
          <w:szCs w:val="24"/>
        </w:rPr>
        <w:t>го</w:t>
      </w:r>
      <w:r w:rsidR="00A3205D" w:rsidRPr="007163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205D" w:rsidRPr="00716337">
        <w:rPr>
          <w:rFonts w:ascii="Times New Roman" w:hAnsi="Times New Roman" w:cs="Times New Roman"/>
          <w:sz w:val="24"/>
          <w:szCs w:val="24"/>
        </w:rPr>
        <w:t>направлени</w:t>
      </w:r>
      <w:r w:rsidR="00A3205D">
        <w:rPr>
          <w:rFonts w:ascii="Times New Roman" w:hAnsi="Times New Roman" w:cs="Times New Roman"/>
          <w:sz w:val="24"/>
          <w:szCs w:val="24"/>
        </w:rPr>
        <w:t>я</w:t>
      </w:r>
      <w:r w:rsidR="00A3205D" w:rsidRPr="00716337">
        <w:rPr>
          <w:rFonts w:ascii="Times New Roman" w:hAnsi="Times New Roman" w:cs="Times New Roman"/>
          <w:sz w:val="24"/>
          <w:szCs w:val="24"/>
        </w:rPr>
        <w:t xml:space="preserve">  </w:t>
      </w:r>
      <w:r w:rsidR="00A3205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3205D">
        <w:rPr>
          <w:rFonts w:ascii="Times New Roman" w:hAnsi="Times New Roman" w:cs="Times New Roman"/>
          <w:sz w:val="24"/>
          <w:szCs w:val="24"/>
        </w:rPr>
        <w:t xml:space="preserve"> </w:t>
      </w:r>
      <w:r w:rsidR="00A3205D" w:rsidRPr="00716337">
        <w:rPr>
          <w:rFonts w:ascii="Times New Roman" w:hAnsi="Times New Roman" w:cs="Times New Roman"/>
          <w:sz w:val="24"/>
          <w:szCs w:val="24"/>
        </w:rPr>
        <w:t>«Профессионально-трудовое воспитание»</w:t>
      </w:r>
      <w:r w:rsidR="00A3205D">
        <w:rPr>
          <w:rFonts w:ascii="Times New Roman" w:hAnsi="Times New Roman" w:cs="Times New Roman"/>
          <w:sz w:val="24"/>
          <w:szCs w:val="24"/>
        </w:rPr>
        <w:t>, проведённые в 202</w:t>
      </w:r>
      <w:r w:rsidR="00A629D4">
        <w:rPr>
          <w:rFonts w:ascii="Times New Roman" w:hAnsi="Times New Roman" w:cs="Times New Roman"/>
          <w:sz w:val="24"/>
          <w:szCs w:val="24"/>
        </w:rPr>
        <w:t>2</w:t>
      </w:r>
      <w:r w:rsidR="00A3205D">
        <w:rPr>
          <w:rFonts w:ascii="Times New Roman" w:hAnsi="Times New Roman" w:cs="Times New Roman"/>
          <w:sz w:val="24"/>
          <w:szCs w:val="24"/>
        </w:rPr>
        <w:t>-202</w:t>
      </w:r>
      <w:r w:rsidR="00A629D4">
        <w:rPr>
          <w:rFonts w:ascii="Times New Roman" w:hAnsi="Times New Roman" w:cs="Times New Roman"/>
          <w:sz w:val="24"/>
          <w:szCs w:val="24"/>
        </w:rPr>
        <w:t>3</w:t>
      </w:r>
      <w:r w:rsidR="00A3205D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675"/>
        <w:gridCol w:w="6946"/>
        <w:gridCol w:w="1985"/>
      </w:tblGrid>
      <w:tr w:rsidR="002F4599" w:rsidRPr="00716337" w:rsidTr="00A3205D">
        <w:trPr>
          <w:trHeight w:val="594"/>
        </w:trPr>
        <w:tc>
          <w:tcPr>
            <w:tcW w:w="675" w:type="dxa"/>
          </w:tcPr>
          <w:p w:rsidR="002F4599" w:rsidRPr="00716337" w:rsidRDefault="002F4599" w:rsidP="00D4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2F4599" w:rsidRPr="00716337" w:rsidRDefault="002F4599" w:rsidP="00D4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3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2F4599" w:rsidRPr="00716337" w:rsidRDefault="002F4599" w:rsidP="00D40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3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2F4599" w:rsidRPr="00463346" w:rsidRDefault="002F4599" w:rsidP="00D40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599" w:rsidRPr="00716337" w:rsidTr="00A3205D">
        <w:tc>
          <w:tcPr>
            <w:tcW w:w="675" w:type="dxa"/>
          </w:tcPr>
          <w:p w:rsidR="002F4599" w:rsidRPr="002F4599" w:rsidRDefault="002F4599" w:rsidP="00D40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F4599" w:rsidRPr="002F4599" w:rsidRDefault="002F4599" w:rsidP="00A629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газеты «Производственная практика – 202</w:t>
            </w:r>
            <w:r w:rsidR="00A62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F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год» </w:t>
            </w:r>
            <w:proofErr w:type="gramStart"/>
            <w:r w:rsidRPr="002F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r w:rsidR="00A3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2F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-41  С-42 </w:t>
            </w:r>
          </w:p>
        </w:tc>
        <w:tc>
          <w:tcPr>
            <w:tcW w:w="1985" w:type="dxa"/>
            <w:vMerge w:val="restart"/>
          </w:tcPr>
          <w:p w:rsidR="002F4599" w:rsidRPr="00613C42" w:rsidRDefault="002F4599" w:rsidP="00D40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599" w:rsidRPr="00613C42" w:rsidRDefault="002F4599" w:rsidP="00D40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F4599" w:rsidRPr="00716337" w:rsidTr="00A3205D">
        <w:trPr>
          <w:trHeight w:val="323"/>
        </w:trPr>
        <w:tc>
          <w:tcPr>
            <w:tcW w:w="675" w:type="dxa"/>
          </w:tcPr>
          <w:p w:rsidR="002F4599" w:rsidRPr="002F4599" w:rsidRDefault="002F4599" w:rsidP="00D40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F4599" w:rsidRPr="002F4599" w:rsidRDefault="002F4599" w:rsidP="00D40BCB">
            <w:pPr>
              <w:rPr>
                <w:rFonts w:ascii="Times New Roman" w:hAnsi="Times New Roman" w:cs="Times New Roman"/>
                <w:color w:val="000000"/>
              </w:rPr>
            </w:pPr>
            <w:r w:rsidRPr="002F4599">
              <w:rPr>
                <w:rFonts w:ascii="Times New Roman" w:hAnsi="Times New Roman" w:cs="Times New Roman"/>
                <w:color w:val="000000"/>
              </w:rPr>
              <w:t>Посещение  библиотеки: лекция на тему: «Заслуженные строители нашего города»</w:t>
            </w:r>
          </w:p>
        </w:tc>
        <w:tc>
          <w:tcPr>
            <w:tcW w:w="1985" w:type="dxa"/>
            <w:vMerge/>
          </w:tcPr>
          <w:p w:rsidR="002F4599" w:rsidRDefault="002F4599" w:rsidP="00D40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99" w:rsidRPr="00716337" w:rsidTr="00A3205D">
        <w:trPr>
          <w:trHeight w:val="554"/>
        </w:trPr>
        <w:tc>
          <w:tcPr>
            <w:tcW w:w="675" w:type="dxa"/>
          </w:tcPr>
          <w:p w:rsidR="002F4599" w:rsidRPr="002F4599" w:rsidRDefault="002F4599" w:rsidP="00D40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F4599" w:rsidRPr="002F4599" w:rsidRDefault="002F4599" w:rsidP="00D40B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Тематический классный час: «Встреча с выпускниками БСТ, работающих по специальности и имеющих </w:t>
            </w:r>
            <w:proofErr w:type="gramStart"/>
            <w:r w:rsidRPr="002F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  в</w:t>
            </w:r>
            <w:proofErr w:type="gramEnd"/>
            <w:r w:rsidRPr="002F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выбранной профессии».</w:t>
            </w:r>
          </w:p>
        </w:tc>
        <w:tc>
          <w:tcPr>
            <w:tcW w:w="1985" w:type="dxa"/>
            <w:vMerge w:val="restart"/>
          </w:tcPr>
          <w:p w:rsidR="002F4599" w:rsidRPr="00716337" w:rsidRDefault="002F4599" w:rsidP="00D40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599" w:rsidRDefault="002F4599" w:rsidP="00D40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F4599" w:rsidRPr="003638CC" w:rsidRDefault="002F4599" w:rsidP="00D40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599" w:rsidRPr="00716337" w:rsidTr="00A3205D">
        <w:trPr>
          <w:trHeight w:val="657"/>
        </w:trPr>
        <w:tc>
          <w:tcPr>
            <w:tcW w:w="675" w:type="dxa"/>
          </w:tcPr>
          <w:p w:rsidR="002F4599" w:rsidRDefault="002F4599" w:rsidP="00D40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F4599" w:rsidRPr="00716337" w:rsidRDefault="002F4599" w:rsidP="00D40BCB">
            <w:pPr>
              <w:pStyle w:val="a4"/>
            </w:pPr>
            <w:r>
              <w:t xml:space="preserve">Экскурсия па строительство жилого дома по ул. Уральских танкистов 8-10 «Монолитное строительство». </w:t>
            </w:r>
          </w:p>
        </w:tc>
        <w:tc>
          <w:tcPr>
            <w:tcW w:w="1985" w:type="dxa"/>
            <w:vMerge/>
          </w:tcPr>
          <w:p w:rsidR="002F4599" w:rsidRPr="00716337" w:rsidRDefault="002F4599" w:rsidP="00D40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99" w:rsidRPr="00716337" w:rsidTr="00A3205D">
        <w:trPr>
          <w:trHeight w:val="379"/>
        </w:trPr>
        <w:tc>
          <w:tcPr>
            <w:tcW w:w="675" w:type="dxa"/>
          </w:tcPr>
          <w:p w:rsidR="002F4599" w:rsidRPr="00716337" w:rsidRDefault="002F4599" w:rsidP="00D40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2F4599" w:rsidRPr="00716337" w:rsidRDefault="002F4599" w:rsidP="00D40BCB">
            <w:pPr>
              <w:pStyle w:val="a4"/>
            </w:pPr>
            <w:r>
              <w:t xml:space="preserve">Фотоконкурс «Я студент БСТ». </w:t>
            </w:r>
          </w:p>
        </w:tc>
        <w:tc>
          <w:tcPr>
            <w:tcW w:w="1985" w:type="dxa"/>
          </w:tcPr>
          <w:p w:rsidR="002F4599" w:rsidRPr="00716337" w:rsidRDefault="002F4599" w:rsidP="00D40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F4599" w:rsidRPr="00716337" w:rsidTr="00A3205D">
        <w:tc>
          <w:tcPr>
            <w:tcW w:w="675" w:type="dxa"/>
          </w:tcPr>
          <w:p w:rsidR="002F4599" w:rsidRPr="00716337" w:rsidRDefault="002F4599" w:rsidP="00D40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2F4599" w:rsidRPr="003E28CF" w:rsidRDefault="002F4599" w:rsidP="00D4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CF">
              <w:rPr>
                <w:rFonts w:ascii="Times New Roman" w:hAnsi="Times New Roman" w:cs="Times New Roman"/>
                <w:sz w:val="24"/>
                <w:szCs w:val="24"/>
              </w:rPr>
              <w:t>Участие в обще техникумовской</w:t>
            </w:r>
            <w:r w:rsidRPr="003E28CF">
              <w:rPr>
                <w:rFonts w:ascii="Times New Roman" w:hAnsi="Times New Roman" w:cs="Times New Roman"/>
              </w:rPr>
              <w:t xml:space="preserve"> и в Краевой, олимпиадах по </w:t>
            </w:r>
            <w:proofErr w:type="spellStart"/>
            <w:r w:rsidRPr="003E28CF">
              <w:rPr>
                <w:rFonts w:ascii="Times New Roman" w:hAnsi="Times New Roman" w:cs="Times New Roman"/>
              </w:rPr>
              <w:t>специ</w:t>
            </w:r>
            <w:r>
              <w:rPr>
                <w:rFonts w:ascii="Times New Roman" w:hAnsi="Times New Roman" w:cs="Times New Roman"/>
              </w:rPr>
              <w:t>-</w:t>
            </w:r>
            <w:r w:rsidRPr="003E28CF">
              <w:rPr>
                <w:rFonts w:ascii="Times New Roman" w:hAnsi="Times New Roman" w:cs="Times New Roman"/>
              </w:rPr>
              <w:t>ти</w:t>
            </w:r>
            <w:proofErr w:type="spellEnd"/>
            <w:r w:rsidRPr="003E28CF">
              <w:rPr>
                <w:rFonts w:ascii="Times New Roman" w:hAnsi="Times New Roman" w:cs="Times New Roman"/>
              </w:rPr>
              <w:t xml:space="preserve"> 08.02.01</w:t>
            </w:r>
          </w:p>
        </w:tc>
        <w:tc>
          <w:tcPr>
            <w:tcW w:w="1985" w:type="dxa"/>
          </w:tcPr>
          <w:p w:rsidR="002F4599" w:rsidRPr="00716337" w:rsidRDefault="002F4599" w:rsidP="00D40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F4599" w:rsidRPr="00716337" w:rsidTr="00A3205D">
        <w:tc>
          <w:tcPr>
            <w:tcW w:w="675" w:type="dxa"/>
          </w:tcPr>
          <w:p w:rsidR="002F4599" w:rsidRPr="00E869E0" w:rsidRDefault="002F4599" w:rsidP="00D40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2F4599" w:rsidRPr="00E869E0" w:rsidRDefault="002F4599" w:rsidP="00D4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E0">
              <w:rPr>
                <w:rFonts w:ascii="Times New Roman" w:hAnsi="Times New Roman" w:cs="Times New Roman"/>
                <w:sz w:val="24"/>
                <w:szCs w:val="24"/>
              </w:rPr>
              <w:t>Неделя строителя. КВН «Будущие строители»</w:t>
            </w:r>
          </w:p>
          <w:p w:rsidR="002F4599" w:rsidRPr="00E869E0" w:rsidRDefault="002F4599" w:rsidP="00D40B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F4599" w:rsidRPr="00E869E0" w:rsidRDefault="002F4599" w:rsidP="00D40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F4599" w:rsidRPr="00716337" w:rsidTr="00A3205D">
        <w:trPr>
          <w:trHeight w:val="730"/>
        </w:trPr>
        <w:tc>
          <w:tcPr>
            <w:tcW w:w="675" w:type="dxa"/>
          </w:tcPr>
          <w:p w:rsidR="002F4599" w:rsidRPr="00E869E0" w:rsidRDefault="002F4599" w:rsidP="00D40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2F4599" w:rsidRPr="00E869E0" w:rsidRDefault="002F4599" w:rsidP="00D40BCB">
            <w:pPr>
              <w:pStyle w:val="a4"/>
            </w:pPr>
            <w:r w:rsidRPr="00E869E0">
              <w:t xml:space="preserve"> Исследовательская работа. Изучение состояния зданий и сооруж</w:t>
            </w:r>
            <w:r w:rsidR="00A629D4">
              <w:t xml:space="preserve">ений    </w:t>
            </w:r>
            <w:r w:rsidRPr="00E869E0">
              <w:t xml:space="preserve"> в г. Березники; разработка мероприятий по их реконструкции и дальнейшему качественному </w:t>
            </w:r>
            <w:proofErr w:type="gramStart"/>
            <w:r w:rsidRPr="00E869E0">
              <w:t xml:space="preserve">обслуживанию.   </w:t>
            </w:r>
            <w:proofErr w:type="gramEnd"/>
            <w:r w:rsidRPr="00E869E0">
              <w:t xml:space="preserve">                                                   </w:t>
            </w:r>
          </w:p>
        </w:tc>
        <w:tc>
          <w:tcPr>
            <w:tcW w:w="1985" w:type="dxa"/>
            <w:vMerge w:val="restart"/>
          </w:tcPr>
          <w:p w:rsidR="002F4599" w:rsidRPr="00E869E0" w:rsidRDefault="002F4599" w:rsidP="00D4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599" w:rsidRPr="00E869E0" w:rsidRDefault="002F4599" w:rsidP="00D40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F4599" w:rsidRPr="00716337" w:rsidTr="00A3205D">
        <w:trPr>
          <w:trHeight w:val="317"/>
        </w:trPr>
        <w:tc>
          <w:tcPr>
            <w:tcW w:w="675" w:type="dxa"/>
          </w:tcPr>
          <w:p w:rsidR="002F4599" w:rsidRPr="00E869E0" w:rsidRDefault="002F4599" w:rsidP="00D40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2F4599" w:rsidRPr="00E869E0" w:rsidRDefault="002F4599" w:rsidP="00D40BCB">
            <w:pPr>
              <w:pStyle w:val="a4"/>
            </w:pPr>
            <w:r w:rsidRPr="00E869E0">
              <w:t>Посещение музея строительного треста «</w:t>
            </w:r>
            <w:proofErr w:type="spellStart"/>
            <w:r w:rsidRPr="00E869E0">
              <w:t>Березникихимстрой</w:t>
            </w:r>
            <w:proofErr w:type="spellEnd"/>
            <w:r w:rsidRPr="00E869E0">
              <w:t>»</w:t>
            </w:r>
          </w:p>
        </w:tc>
        <w:tc>
          <w:tcPr>
            <w:tcW w:w="1985" w:type="dxa"/>
            <w:vMerge/>
          </w:tcPr>
          <w:p w:rsidR="002F4599" w:rsidRPr="00E869E0" w:rsidRDefault="002F4599" w:rsidP="00D40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99" w:rsidRPr="00716337" w:rsidTr="00A3205D">
        <w:trPr>
          <w:trHeight w:val="694"/>
        </w:trPr>
        <w:tc>
          <w:tcPr>
            <w:tcW w:w="675" w:type="dxa"/>
          </w:tcPr>
          <w:p w:rsidR="002F4599" w:rsidRPr="00E869E0" w:rsidRDefault="002F4599" w:rsidP="00D40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2F4599" w:rsidRPr="00E869E0" w:rsidRDefault="002F4599" w:rsidP="00D4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E0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центра занятости. Ознакомление с вакансиями по трудоустройству для выпускников строителей.</w:t>
            </w:r>
          </w:p>
        </w:tc>
        <w:tc>
          <w:tcPr>
            <w:tcW w:w="1985" w:type="dxa"/>
            <w:vMerge w:val="restart"/>
          </w:tcPr>
          <w:p w:rsidR="002F4599" w:rsidRPr="00E869E0" w:rsidRDefault="002F4599" w:rsidP="00D40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599" w:rsidRPr="00E869E0" w:rsidRDefault="002F4599" w:rsidP="00D40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F4599" w:rsidRPr="00716337" w:rsidTr="00A3205D">
        <w:trPr>
          <w:trHeight w:val="289"/>
        </w:trPr>
        <w:tc>
          <w:tcPr>
            <w:tcW w:w="675" w:type="dxa"/>
          </w:tcPr>
          <w:p w:rsidR="002F4599" w:rsidRPr="00E869E0" w:rsidRDefault="002F4599" w:rsidP="00D40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2F4599" w:rsidRPr="00E869E0" w:rsidRDefault="002F4599" w:rsidP="00D4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E0">
              <w:rPr>
                <w:rFonts w:ascii="Times New Roman" w:hAnsi="Times New Roman" w:cs="Times New Roman"/>
                <w:sz w:val="24"/>
                <w:szCs w:val="24"/>
              </w:rPr>
              <w:t>Фотоконкурс «Мой профессиональный выбор»</w:t>
            </w:r>
          </w:p>
        </w:tc>
        <w:tc>
          <w:tcPr>
            <w:tcW w:w="1985" w:type="dxa"/>
            <w:vMerge/>
          </w:tcPr>
          <w:p w:rsidR="002F4599" w:rsidRPr="00E869E0" w:rsidRDefault="002F4599" w:rsidP="00D40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99" w:rsidRPr="00716337" w:rsidTr="00A3205D">
        <w:trPr>
          <w:trHeight w:val="832"/>
        </w:trPr>
        <w:tc>
          <w:tcPr>
            <w:tcW w:w="675" w:type="dxa"/>
          </w:tcPr>
          <w:p w:rsidR="002F4599" w:rsidRPr="00E869E0" w:rsidRDefault="002F4599" w:rsidP="00D40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2F4599" w:rsidRPr="00E869E0" w:rsidRDefault="002F4599" w:rsidP="00D4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9E0">
              <w:rPr>
                <w:rFonts w:ascii="Times New Roman" w:hAnsi="Times New Roman" w:cs="Times New Roman"/>
                <w:sz w:val="24"/>
                <w:szCs w:val="24"/>
              </w:rPr>
              <w:t>Проф.ориентационная</w:t>
            </w:r>
            <w:proofErr w:type="spellEnd"/>
            <w:r w:rsidRPr="00E869E0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школах г. Березники – организация и проведение экскурсий со школьниками города по корпусам БСТ (показ роликов, знакомство с профессиями, мастерскими, спорткомплексом и др.)</w:t>
            </w:r>
          </w:p>
        </w:tc>
        <w:tc>
          <w:tcPr>
            <w:tcW w:w="1985" w:type="dxa"/>
          </w:tcPr>
          <w:p w:rsidR="002F4599" w:rsidRPr="00E869E0" w:rsidRDefault="002F4599" w:rsidP="00D40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599" w:rsidRPr="00E869E0" w:rsidRDefault="002F4599" w:rsidP="00D40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2F4599" w:rsidRPr="004B0BA8" w:rsidRDefault="00A3205D" w:rsidP="004B0BA8">
      <w:pPr>
        <w:spacing w:before="100" w:beforeAutospacing="1" w:after="100" w:afterAutospacing="1"/>
        <w:ind w:firstLine="708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Работа в данном о</w:t>
      </w:r>
      <w:r w:rsidRPr="00716337">
        <w:rPr>
          <w:rFonts w:ascii="Times New Roman" w:hAnsi="Times New Roman" w:cs="Times New Roman"/>
          <w:sz w:val="24"/>
          <w:szCs w:val="24"/>
        </w:rPr>
        <w:t>риентационно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16337">
        <w:rPr>
          <w:rFonts w:ascii="Times New Roman" w:hAnsi="Times New Roman" w:cs="Times New Roman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16337">
        <w:rPr>
          <w:rFonts w:ascii="Times New Roman" w:hAnsi="Times New Roman" w:cs="Times New Roman"/>
          <w:sz w:val="24"/>
          <w:szCs w:val="24"/>
        </w:rPr>
        <w:t xml:space="preserve">  с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71633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обс</w:t>
      </w:r>
      <w:r w:rsidRPr="00716337">
        <w:rPr>
          <w:rFonts w:ascii="Times New Roman" w:hAnsi="Times New Roman" w:cs="Times New Roman"/>
          <w:sz w:val="24"/>
          <w:szCs w:val="24"/>
        </w:rPr>
        <w:t>тв</w:t>
      </w:r>
      <w:r>
        <w:rPr>
          <w:rFonts w:ascii="Times New Roman" w:hAnsi="Times New Roman" w:cs="Times New Roman"/>
          <w:sz w:val="24"/>
          <w:szCs w:val="24"/>
        </w:rPr>
        <w:t xml:space="preserve">ует:                                           -  </w:t>
      </w:r>
      <w:r w:rsidRPr="00716337">
        <w:rPr>
          <w:rFonts w:ascii="Times New Roman" w:hAnsi="Times New Roman" w:cs="Times New Roman"/>
          <w:sz w:val="24"/>
          <w:szCs w:val="24"/>
        </w:rPr>
        <w:t xml:space="preserve"> развитию познавательного интереса к будущей профессии</w:t>
      </w:r>
      <w:r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;                                                                               -   </w:t>
      </w:r>
      <w:r>
        <w:rPr>
          <w:rFonts w:ascii="Times New Roman" w:hAnsi="Times New Roman" w:cs="Times New Roman"/>
          <w:sz w:val="24"/>
          <w:szCs w:val="24"/>
        </w:rPr>
        <w:t>расширению</w:t>
      </w:r>
      <w:r w:rsidRPr="00716337">
        <w:rPr>
          <w:rFonts w:ascii="Times New Roman" w:hAnsi="Times New Roman" w:cs="Times New Roman"/>
          <w:sz w:val="24"/>
          <w:szCs w:val="24"/>
        </w:rPr>
        <w:t xml:space="preserve"> кругозор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6337">
        <w:rPr>
          <w:rFonts w:ascii="Times New Roman" w:hAnsi="Times New Roman" w:cs="Times New Roman"/>
          <w:sz w:val="24"/>
          <w:szCs w:val="24"/>
        </w:rPr>
        <w:t xml:space="preserve"> студентов по специальным дисциплинам; </w:t>
      </w:r>
      <w:r w:rsidR="004B0B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716337">
        <w:rPr>
          <w:rFonts w:ascii="Times New Roman" w:hAnsi="Times New Roman" w:cs="Times New Roman"/>
          <w:sz w:val="24"/>
          <w:szCs w:val="24"/>
        </w:rPr>
        <w:t xml:space="preserve"> </w:t>
      </w:r>
      <w:r w:rsidR="004B0BA8" w:rsidRPr="00716337">
        <w:rPr>
          <w:rFonts w:ascii="Times New Roman" w:hAnsi="Times New Roman" w:cs="Times New Roman"/>
          <w:sz w:val="24"/>
          <w:szCs w:val="24"/>
        </w:rPr>
        <w:t xml:space="preserve">- </w:t>
      </w:r>
      <w:r w:rsidR="004B0BA8">
        <w:rPr>
          <w:rFonts w:ascii="Times New Roman" w:hAnsi="Times New Roman" w:cs="Times New Roman"/>
          <w:sz w:val="24"/>
          <w:szCs w:val="24"/>
        </w:rPr>
        <w:t xml:space="preserve">  р</w:t>
      </w:r>
      <w:r w:rsidR="004B0BA8" w:rsidRPr="00716337">
        <w:rPr>
          <w:rFonts w:ascii="Times New Roman" w:hAnsi="Times New Roman" w:cs="Times New Roman"/>
          <w:sz w:val="24"/>
          <w:szCs w:val="24"/>
        </w:rPr>
        <w:t>азви</w:t>
      </w:r>
      <w:r w:rsidR="004B0BA8">
        <w:rPr>
          <w:rFonts w:ascii="Times New Roman" w:hAnsi="Times New Roman" w:cs="Times New Roman"/>
          <w:sz w:val="24"/>
          <w:szCs w:val="24"/>
        </w:rPr>
        <w:t>тию</w:t>
      </w:r>
      <w:r w:rsidR="004B0BA8" w:rsidRPr="00716337">
        <w:rPr>
          <w:rFonts w:ascii="Times New Roman" w:hAnsi="Times New Roman" w:cs="Times New Roman"/>
          <w:sz w:val="24"/>
          <w:szCs w:val="24"/>
        </w:rPr>
        <w:t xml:space="preserve"> нравственны</w:t>
      </w:r>
      <w:r w:rsidR="004B0BA8">
        <w:rPr>
          <w:rFonts w:ascii="Times New Roman" w:hAnsi="Times New Roman" w:cs="Times New Roman"/>
          <w:sz w:val="24"/>
          <w:szCs w:val="24"/>
        </w:rPr>
        <w:t>х качеств</w:t>
      </w:r>
      <w:r w:rsidR="004B0BA8" w:rsidRPr="00716337">
        <w:rPr>
          <w:rFonts w:ascii="Times New Roman" w:hAnsi="Times New Roman" w:cs="Times New Roman"/>
          <w:sz w:val="24"/>
          <w:szCs w:val="24"/>
        </w:rPr>
        <w:t xml:space="preserve"> будущего руководителя</w:t>
      </w:r>
      <w:r w:rsidR="004B0BA8">
        <w:rPr>
          <w:rFonts w:ascii="Times New Roman" w:hAnsi="Times New Roman" w:cs="Times New Roman"/>
          <w:sz w:val="24"/>
          <w:szCs w:val="24"/>
        </w:rPr>
        <w:t>.</w:t>
      </w:r>
      <w:r w:rsidR="004B0BA8" w:rsidRPr="007163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7163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B0BA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B0BA8" w:rsidRDefault="00A629D4" w:rsidP="002F4599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="004B0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="004B0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4B0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                                                                                                 г. Березники</w:t>
      </w:r>
    </w:p>
    <w:p w:rsidR="00A16909" w:rsidRPr="004B0BA8" w:rsidRDefault="00EA1654" w:rsidP="002F459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Преподаватель ГБПОУ «</w:t>
      </w:r>
      <w:proofErr w:type="gramStart"/>
      <w:r w:rsidRPr="004B0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БСТ»   </w:t>
      </w:r>
      <w:proofErr w:type="spellStart"/>
      <w:proofErr w:type="gramEnd"/>
      <w:r w:rsidRPr="004B0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Лацановская</w:t>
      </w:r>
      <w:proofErr w:type="spellEnd"/>
      <w:r w:rsidRPr="004B0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Елена Владимировна.</w:t>
      </w:r>
    </w:p>
    <w:p w:rsidR="00A16909" w:rsidRDefault="00A16909" w:rsidP="00F62A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sectPr w:rsidR="00A16909" w:rsidSect="006D49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61AA6"/>
    <w:multiLevelType w:val="multilevel"/>
    <w:tmpl w:val="F930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21A5F"/>
    <w:multiLevelType w:val="hybridMultilevel"/>
    <w:tmpl w:val="2A64C69E"/>
    <w:lvl w:ilvl="0" w:tplc="7784866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6B38D9"/>
    <w:multiLevelType w:val="multilevel"/>
    <w:tmpl w:val="54C6C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655AE"/>
    <w:multiLevelType w:val="multilevel"/>
    <w:tmpl w:val="69C4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C564F3"/>
    <w:multiLevelType w:val="multilevel"/>
    <w:tmpl w:val="FA78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E4D95"/>
    <w:multiLevelType w:val="hybridMultilevel"/>
    <w:tmpl w:val="2BBC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E1"/>
    <w:rsid w:val="00034CA3"/>
    <w:rsid w:val="00261412"/>
    <w:rsid w:val="002F4599"/>
    <w:rsid w:val="003350A3"/>
    <w:rsid w:val="004B0BA8"/>
    <w:rsid w:val="005228E1"/>
    <w:rsid w:val="00651E48"/>
    <w:rsid w:val="006D4962"/>
    <w:rsid w:val="00741549"/>
    <w:rsid w:val="0080040E"/>
    <w:rsid w:val="00A16909"/>
    <w:rsid w:val="00A3205D"/>
    <w:rsid w:val="00A629D4"/>
    <w:rsid w:val="00C46EB9"/>
    <w:rsid w:val="00EA1654"/>
    <w:rsid w:val="00F6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A3ADC-B655-4955-A1D7-18B87A77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2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2A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A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2A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62A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blog">
    <w:name w:val="image_blog"/>
    <w:basedOn w:val="a"/>
    <w:rsid w:val="00F6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AA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F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4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1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2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505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3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0168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Лацановская_ЕВ</dc:creator>
  <cp:keywords/>
  <dc:description/>
  <cp:lastModifiedBy>Лацановская_ЕВ</cp:lastModifiedBy>
  <cp:revision>9</cp:revision>
  <cp:lastPrinted>2022-02-26T09:37:00Z</cp:lastPrinted>
  <dcterms:created xsi:type="dcterms:W3CDTF">2022-02-26T07:26:00Z</dcterms:created>
  <dcterms:modified xsi:type="dcterms:W3CDTF">2024-01-09T11:23:00Z</dcterms:modified>
</cp:coreProperties>
</file>