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99" w:rsidRPr="00AC6212" w:rsidRDefault="00E72999" w:rsidP="00E72999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6212">
        <w:rPr>
          <w:rFonts w:ascii="Times New Roman" w:hAnsi="Times New Roman"/>
          <w:bCs/>
          <w:sz w:val="28"/>
          <w:szCs w:val="28"/>
          <w:lang w:val="ru-RU"/>
        </w:rPr>
        <w:t>МАОУ «</w:t>
      </w:r>
      <w:proofErr w:type="spellStart"/>
      <w:r w:rsidRPr="00AC6212">
        <w:rPr>
          <w:rFonts w:ascii="Times New Roman" w:hAnsi="Times New Roman"/>
          <w:bCs/>
          <w:sz w:val="28"/>
          <w:szCs w:val="28"/>
          <w:lang w:val="ru-RU"/>
        </w:rPr>
        <w:t>Лобановская</w:t>
      </w:r>
      <w:proofErr w:type="spellEnd"/>
      <w:r w:rsidRPr="00AC6212">
        <w:rPr>
          <w:rFonts w:ascii="Times New Roman" w:hAnsi="Times New Roman"/>
          <w:bCs/>
          <w:sz w:val="28"/>
          <w:szCs w:val="28"/>
          <w:lang w:val="ru-RU"/>
        </w:rPr>
        <w:t xml:space="preserve"> средняя общеобразовательная школа»</w:t>
      </w:r>
    </w:p>
    <w:p w:rsidR="00E72999" w:rsidRDefault="00E72999" w:rsidP="00E72999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E72999" w:rsidRDefault="00E72999" w:rsidP="00E72999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E72999" w:rsidRDefault="00E72999" w:rsidP="00E72999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E72999" w:rsidRDefault="00E72999" w:rsidP="00E72999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E72999" w:rsidRPr="00AC6212" w:rsidRDefault="00E72999" w:rsidP="00E72999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18928" w:type="dxa"/>
        <w:tblLook w:val="04A0"/>
      </w:tblPr>
      <w:tblGrid>
        <w:gridCol w:w="9464"/>
        <w:gridCol w:w="9464"/>
      </w:tblGrid>
      <w:tr w:rsidR="00E72999" w:rsidRPr="00091D10" w:rsidTr="00834C66">
        <w:tc>
          <w:tcPr>
            <w:tcW w:w="9464" w:type="dxa"/>
            <w:hideMark/>
          </w:tcPr>
          <w:p w:rsidR="00E72999" w:rsidRPr="00AC6212" w:rsidRDefault="00E72999" w:rsidP="00834C6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464" w:type="dxa"/>
            <w:hideMark/>
          </w:tcPr>
          <w:p w:rsidR="00E72999" w:rsidRPr="00AC6212" w:rsidRDefault="00E72999" w:rsidP="00834C6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</w:tbl>
    <w:p w:rsidR="00E72999" w:rsidRDefault="00E72999" w:rsidP="00E72999">
      <w:pPr>
        <w:spacing w:line="276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2999" w:rsidRDefault="00E72999" w:rsidP="00E72999">
      <w:pPr>
        <w:spacing w:line="276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2999" w:rsidRPr="00AC6212" w:rsidRDefault="00E72999" w:rsidP="00E72999">
      <w:pPr>
        <w:spacing w:line="276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2999" w:rsidRPr="00AC6212" w:rsidRDefault="00E72999" w:rsidP="00E72999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72999" w:rsidRPr="00AC6212" w:rsidRDefault="00E72999" w:rsidP="00E72999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6212">
        <w:rPr>
          <w:rFonts w:ascii="Times New Roman" w:hAnsi="Times New Roman"/>
          <w:b/>
          <w:sz w:val="28"/>
          <w:szCs w:val="28"/>
          <w:lang w:val="ru-RU"/>
        </w:rPr>
        <w:t>Разработка  урока развития речи по русскому языку</w:t>
      </w:r>
    </w:p>
    <w:p w:rsidR="00E72999" w:rsidRPr="00AC6212" w:rsidRDefault="00E72999" w:rsidP="00E72999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6212">
        <w:rPr>
          <w:rFonts w:ascii="Times New Roman" w:hAnsi="Times New Roman"/>
          <w:b/>
          <w:sz w:val="28"/>
          <w:szCs w:val="28"/>
          <w:lang w:val="ru-RU"/>
        </w:rPr>
        <w:t>по теме «Сжатое изложение по сказке В. Катаева «Старый пень»</w:t>
      </w:r>
    </w:p>
    <w:p w:rsidR="00E72999" w:rsidRPr="00AC6212" w:rsidRDefault="00E72999" w:rsidP="00E72999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6212">
        <w:rPr>
          <w:rFonts w:ascii="Times New Roman" w:hAnsi="Times New Roman"/>
          <w:b/>
          <w:sz w:val="28"/>
          <w:szCs w:val="28"/>
          <w:lang w:val="ru-RU"/>
        </w:rPr>
        <w:t>в рамках самообразования  «Игровые технологии на занятиях русского языка</w:t>
      </w:r>
    </w:p>
    <w:p w:rsidR="00E72999" w:rsidRPr="00AC6212" w:rsidRDefault="00E72999" w:rsidP="00E72999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6212">
        <w:rPr>
          <w:rFonts w:ascii="Times New Roman" w:hAnsi="Times New Roman"/>
          <w:b/>
          <w:sz w:val="28"/>
          <w:szCs w:val="28"/>
          <w:lang w:val="ru-RU"/>
        </w:rPr>
        <w:t>как средство духовно – нравственного и эстетического развития школьников»</w:t>
      </w:r>
    </w:p>
    <w:p w:rsidR="00E72999" w:rsidRPr="00AC6212" w:rsidRDefault="00E72999" w:rsidP="00E72999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72999" w:rsidRPr="00AC6212" w:rsidRDefault="00E72999" w:rsidP="00E72999">
      <w:pPr>
        <w:spacing w:before="240"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C6212">
        <w:rPr>
          <w:rFonts w:ascii="Times New Roman" w:hAnsi="Times New Roman"/>
          <w:b/>
          <w:bCs/>
          <w:sz w:val="28"/>
          <w:szCs w:val="28"/>
          <w:lang w:val="ru-RU"/>
        </w:rPr>
        <w:t>5 «г» класс</w:t>
      </w:r>
    </w:p>
    <w:p w:rsidR="00E72999" w:rsidRPr="00AC6212" w:rsidRDefault="00E72999" w:rsidP="00E72999">
      <w:pPr>
        <w:spacing w:before="240" w:line="276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AC6212">
        <w:rPr>
          <w:rFonts w:ascii="Times New Roman" w:hAnsi="Times New Roman"/>
          <w:b/>
          <w:bCs/>
          <w:i/>
          <w:sz w:val="28"/>
          <w:szCs w:val="28"/>
          <w:lang w:val="ru-RU"/>
        </w:rPr>
        <w:t>Коваленко Светлана Александровна</w:t>
      </w:r>
    </w:p>
    <w:p w:rsidR="00E72999" w:rsidRPr="00AC6212" w:rsidRDefault="00E72999" w:rsidP="00E72999">
      <w:pPr>
        <w:spacing w:before="24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2999" w:rsidRPr="00AC6212" w:rsidRDefault="00E72999" w:rsidP="00E72999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2999" w:rsidRPr="00AC6212" w:rsidRDefault="00E72999" w:rsidP="00E72999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2999" w:rsidRDefault="00E72999" w:rsidP="00E72999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2999" w:rsidRDefault="00E72999" w:rsidP="00E72999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2999" w:rsidRDefault="00E72999" w:rsidP="00E72999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2999" w:rsidRPr="00AC6212" w:rsidRDefault="00E72999" w:rsidP="00E72999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E72999" w:rsidRDefault="00E72999" w:rsidP="00E72999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091D10" w:rsidRDefault="00091D10" w:rsidP="00E72999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b/>
          <w:sz w:val="28"/>
          <w:szCs w:val="28"/>
          <w:lang w:val="ru-RU"/>
        </w:rPr>
        <w:t>Тема урока.</w:t>
      </w:r>
      <w:r w:rsidRPr="00AC6212">
        <w:rPr>
          <w:rFonts w:ascii="Times New Roman" w:hAnsi="Times New Roman"/>
          <w:sz w:val="28"/>
          <w:szCs w:val="28"/>
          <w:lang w:val="ru-RU"/>
        </w:rPr>
        <w:t xml:space="preserve"> Сжатое изложение по сказке В. Катаева «Старый пень».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b/>
          <w:sz w:val="28"/>
          <w:szCs w:val="28"/>
          <w:lang w:val="ru-RU"/>
        </w:rPr>
        <w:t>Тип урока:</w:t>
      </w:r>
      <w:r w:rsidRPr="00AC6212">
        <w:rPr>
          <w:rFonts w:ascii="Times New Roman" w:hAnsi="Times New Roman"/>
          <w:sz w:val="28"/>
          <w:szCs w:val="28"/>
          <w:lang w:val="ru-RU"/>
        </w:rPr>
        <w:t xml:space="preserve"> урок развития речи. 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C6212">
        <w:rPr>
          <w:rFonts w:ascii="Times New Roman" w:hAnsi="Times New Roman"/>
          <w:b/>
          <w:bCs/>
          <w:sz w:val="28"/>
          <w:szCs w:val="28"/>
          <w:lang w:val="ru-RU"/>
        </w:rPr>
        <w:t>Цел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AC6212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AC621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Ф</w:t>
      </w:r>
      <w:r w:rsidRPr="00AC6212">
        <w:rPr>
          <w:rFonts w:ascii="Times New Roman" w:hAnsi="Times New Roman"/>
          <w:sz w:val="28"/>
          <w:szCs w:val="28"/>
          <w:lang w:val="ru-RU"/>
        </w:rPr>
        <w:t xml:space="preserve">ормировать положительные привычки, потребности к познанию, мотивации  совершения  добрых дел во благо других людей  в живой увлекательной форме. 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6212">
        <w:rPr>
          <w:rFonts w:ascii="Times New Roman" w:hAnsi="Times New Roman"/>
          <w:sz w:val="28"/>
          <w:szCs w:val="28"/>
          <w:lang w:val="ru-RU"/>
        </w:rPr>
        <w:t xml:space="preserve">Научить </w:t>
      </w:r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кратко</w:t>
      </w:r>
      <w:proofErr w:type="gramEnd"/>
      <w:r w:rsidRPr="00AC6212">
        <w:rPr>
          <w:rFonts w:ascii="Times New Roman" w:hAnsi="Times New Roman"/>
          <w:sz w:val="28"/>
          <w:szCs w:val="28"/>
          <w:lang w:val="ru-RU"/>
        </w:rPr>
        <w:t xml:space="preserve"> передавать предлагаемую информацию,  развивать умения находить главное в информации, творческие способности учащихся,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6212">
        <w:rPr>
          <w:rFonts w:ascii="Times New Roman" w:hAnsi="Times New Roman"/>
          <w:sz w:val="28"/>
          <w:szCs w:val="28"/>
          <w:lang w:val="ru-RU"/>
        </w:rPr>
        <w:lastRenderedPageBreak/>
        <w:t xml:space="preserve">сокращать текст через исключение и обобщение, уместно использовать речевые способы передачи содержания. 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6212">
        <w:rPr>
          <w:rFonts w:ascii="Times New Roman" w:hAnsi="Times New Roman"/>
          <w:sz w:val="28"/>
          <w:szCs w:val="28"/>
          <w:lang w:val="ru-RU"/>
        </w:rPr>
        <w:t>Воспитывать духовно-нравственные ценности, положительный интерес к урокам русского языка.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b/>
          <w:bCs/>
          <w:sz w:val="28"/>
          <w:szCs w:val="28"/>
          <w:lang w:val="ru-RU"/>
        </w:rPr>
        <w:t>Задачи: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а) развитие любознательности, творческого воображения, коммуникативных навыков;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б) расширение и углубление этических знаний;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в) включение учащихся в практическую деятельность и общение;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г) воспитание дружелюбия.</w:t>
      </w:r>
    </w:p>
    <w:p w:rsidR="00E72999" w:rsidRPr="004D5124" w:rsidRDefault="00E72999" w:rsidP="00E72999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2999" w:rsidRPr="004D5124" w:rsidRDefault="00E72999" w:rsidP="00E72999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D5124">
        <w:rPr>
          <w:rFonts w:ascii="Times New Roman" w:hAnsi="Times New Roman"/>
          <w:b/>
          <w:sz w:val="28"/>
          <w:szCs w:val="28"/>
          <w:lang w:val="ru-RU"/>
        </w:rPr>
        <w:t>ХОД ПРОВЕДЕНИЯ УРОКА.</w:t>
      </w:r>
    </w:p>
    <w:p w:rsidR="00E72999" w:rsidRPr="00AC6212" w:rsidRDefault="00E72999" w:rsidP="00E72999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72999" w:rsidRPr="00AC6212" w:rsidRDefault="00E72999" w:rsidP="00E72999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AC6212">
        <w:rPr>
          <w:rFonts w:ascii="Times New Roman" w:hAnsi="Times New Roman"/>
          <w:b/>
          <w:sz w:val="28"/>
          <w:szCs w:val="28"/>
        </w:rPr>
        <w:t>I</w:t>
      </w:r>
      <w:r w:rsidRPr="00AC6212">
        <w:rPr>
          <w:rFonts w:ascii="Times New Roman" w:hAnsi="Times New Roman"/>
          <w:b/>
          <w:sz w:val="28"/>
          <w:szCs w:val="28"/>
          <w:lang w:val="ru-RU"/>
        </w:rPr>
        <w:t>.Организационный момент.</w:t>
      </w:r>
      <w:proofErr w:type="gramEnd"/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«Спинка. Солнышко. Помещаем солнышко в сердечко. Улыбка</w:t>
      </w:r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Учащиеся получают специальные колечки для массажа пальцев.</w:t>
      </w:r>
    </w:p>
    <w:p w:rsidR="00E72999" w:rsidRPr="00AC6212" w:rsidRDefault="00E72999" w:rsidP="00E72999">
      <w:pPr>
        <w:spacing w:after="360" w:line="276" w:lineRule="auto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Массаж  пальцев и кистей рук</w:t>
      </w:r>
    </w:p>
    <w:p w:rsidR="00E72999" w:rsidRPr="00AC6212" w:rsidRDefault="00E72999" w:rsidP="00E72999">
      <w:pPr>
        <w:spacing w:after="360" w:line="276" w:lineRule="auto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1) массаж пальцев специальным колечком;</w:t>
      </w:r>
    </w:p>
    <w:p w:rsidR="00E72999" w:rsidRPr="00AC6212" w:rsidRDefault="00E72999" w:rsidP="00E72999">
      <w:pPr>
        <w:spacing w:after="360" w:line="276" w:lineRule="auto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 xml:space="preserve">2)«Колечко». «Поочередно и как можно быстрее перебирать пальцы рук, соединяя в кольцо с большим пальцем плавно и поочередно последовательно указательный, средний и т.д. </w:t>
      </w:r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Пробы выполняется в прямом (от указательного пальца к мизинцу» и в обратном (от мизинца к указательному пальцу) порядке.</w:t>
      </w:r>
      <w:proofErr w:type="gramEnd"/>
      <w:r w:rsidRPr="00AC6212">
        <w:rPr>
          <w:rFonts w:ascii="Times New Roman" w:hAnsi="Times New Roman"/>
          <w:sz w:val="28"/>
          <w:szCs w:val="28"/>
          <w:lang w:val="ru-RU"/>
        </w:rPr>
        <w:t xml:space="preserve"> Вначале методика выполняется каждой рукой отдельно, затем вместе.</w:t>
      </w:r>
    </w:p>
    <w:p w:rsidR="00E72999" w:rsidRPr="00AC6212" w:rsidRDefault="00E72999" w:rsidP="00E7299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2999" w:rsidRPr="00AC6212" w:rsidRDefault="00E72999" w:rsidP="00E7299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C6212">
        <w:rPr>
          <w:rFonts w:ascii="Times New Roman" w:hAnsi="Times New Roman"/>
          <w:b/>
          <w:sz w:val="28"/>
          <w:szCs w:val="28"/>
        </w:rPr>
        <w:t>II</w:t>
      </w:r>
      <w:r w:rsidRPr="00AC6212">
        <w:rPr>
          <w:rFonts w:ascii="Times New Roman" w:hAnsi="Times New Roman"/>
          <w:b/>
          <w:sz w:val="28"/>
          <w:szCs w:val="28"/>
          <w:lang w:val="ru-RU"/>
        </w:rPr>
        <w:t>.Усвоение новых знаний.</w:t>
      </w:r>
      <w:proofErr w:type="gramEnd"/>
      <w:r w:rsidRPr="00AC621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72999" w:rsidRPr="00AC6212" w:rsidRDefault="00E72999" w:rsidP="00E7299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1.а</w:t>
      </w:r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)Н</w:t>
      </w:r>
      <w:proofErr w:type="gramEnd"/>
      <w:r w:rsidRPr="00AC6212">
        <w:rPr>
          <w:rFonts w:ascii="Times New Roman" w:hAnsi="Times New Roman"/>
          <w:sz w:val="28"/>
          <w:szCs w:val="28"/>
          <w:lang w:val="ru-RU"/>
        </w:rPr>
        <w:t>а втором уроке мы напишем сжатое изложение. Поставьте перед классом цель нашего первого урока.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 xml:space="preserve">Открываем тетради для творческих работ. 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Записываем дату.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Вид работы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6212">
        <w:rPr>
          <w:rFonts w:ascii="Times New Roman" w:hAnsi="Times New Roman"/>
          <w:sz w:val="28"/>
          <w:szCs w:val="28"/>
          <w:lang w:val="ru-RU"/>
        </w:rPr>
        <w:t>- Сжатое изложение.</w:t>
      </w:r>
    </w:p>
    <w:p w:rsidR="00E72999" w:rsidRPr="00AC6212" w:rsidRDefault="00E72999" w:rsidP="00E7299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б</w:t>
      </w:r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)О</w:t>
      </w:r>
      <w:proofErr w:type="gramEnd"/>
      <w:r w:rsidRPr="00AC6212">
        <w:rPr>
          <w:rFonts w:ascii="Times New Roman" w:hAnsi="Times New Roman"/>
          <w:sz w:val="28"/>
          <w:szCs w:val="28"/>
          <w:lang w:val="ru-RU"/>
        </w:rPr>
        <w:t>бращаемся к  упражнению  144, стр. 69. Читаем вместе.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-Закройте глаза и попробуйте увидеть себя в осенней красоте леса…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Почувствуйте прохладу тенистого леса, вдохните свежий  осенний воздух, расслабьтесь, прислушайтесь</w:t>
      </w:r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…К</w:t>
      </w:r>
      <w:proofErr w:type="gramEnd"/>
      <w:r w:rsidRPr="00AC6212">
        <w:rPr>
          <w:rFonts w:ascii="Times New Roman" w:hAnsi="Times New Roman"/>
          <w:sz w:val="28"/>
          <w:szCs w:val="28"/>
          <w:lang w:val="ru-RU"/>
        </w:rPr>
        <w:t>акие звуки осеннего леса вы слышали?</w:t>
      </w:r>
    </w:p>
    <w:p w:rsidR="00E72999" w:rsidRPr="00AC6212" w:rsidRDefault="00E72999" w:rsidP="00E7299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в</w:t>
      </w:r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)У</w:t>
      </w:r>
      <w:proofErr w:type="gramEnd"/>
      <w:r w:rsidRPr="00AC6212">
        <w:rPr>
          <w:rFonts w:ascii="Times New Roman" w:hAnsi="Times New Roman"/>
          <w:sz w:val="28"/>
          <w:szCs w:val="28"/>
          <w:lang w:val="ru-RU"/>
        </w:rPr>
        <w:t>читель читает сам.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lastRenderedPageBreak/>
        <w:t>После прочтения текста дети отвечают на вопросы: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Где вы себя видели?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Что слышали вокруг?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color w:val="444444"/>
          <w:sz w:val="28"/>
          <w:szCs w:val="28"/>
          <w:shd w:val="clear" w:color="auto" w:fill="F4F4F4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 xml:space="preserve">Что чувствовали и ощущали? </w:t>
      </w:r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(У детей возникает знакомая ситуация, в которой они могут фантазировать.</w:t>
      </w:r>
      <w:proofErr w:type="gramEnd"/>
      <w:r w:rsidRPr="00AC621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Это позволяет раскрыть новые возможности восприятия и понимания текста).</w:t>
      </w:r>
      <w:r w:rsidRPr="00AC6212">
        <w:rPr>
          <w:rFonts w:ascii="Times New Roman" w:hAnsi="Times New Roman"/>
          <w:color w:val="444444"/>
          <w:sz w:val="28"/>
          <w:szCs w:val="28"/>
          <w:shd w:val="clear" w:color="auto" w:fill="F4F4F4"/>
          <w:lang w:val="ru-RU"/>
        </w:rPr>
        <w:t xml:space="preserve"> </w:t>
      </w:r>
      <w:proofErr w:type="gramEnd"/>
    </w:p>
    <w:p w:rsidR="00E72999" w:rsidRPr="00AC6212" w:rsidRDefault="00E72999" w:rsidP="00E7299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)Ч</w:t>
      </w:r>
      <w:proofErr w:type="gramEnd"/>
      <w:r w:rsidRPr="00AC6212">
        <w:rPr>
          <w:rFonts w:ascii="Times New Roman" w:hAnsi="Times New Roman"/>
          <w:sz w:val="28"/>
          <w:szCs w:val="28"/>
          <w:lang w:val="ru-RU"/>
        </w:rPr>
        <w:t>итаем задание к упражнению.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Озаглавим текст, чтобы заголовок отражал основную мысль</w:t>
      </w:r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AC6212">
        <w:rPr>
          <w:rFonts w:ascii="Times New Roman" w:hAnsi="Times New Roman"/>
          <w:sz w:val="28"/>
          <w:szCs w:val="28"/>
          <w:lang w:val="ru-RU"/>
        </w:rPr>
        <w:t>«Старый пень»)</w:t>
      </w:r>
      <w:r w:rsidRPr="00AC621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Что не понял старый пень?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Как вы понимаете слово «гордость»?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Объясните разницу в значении слов: гордость, зазнайство, высокомерие.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Горделивы</w:t>
      </w:r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й-</w:t>
      </w:r>
      <w:proofErr w:type="gramEnd"/>
      <w:r w:rsidRPr="00AC6212">
        <w:rPr>
          <w:rFonts w:ascii="Times New Roman" w:hAnsi="Times New Roman"/>
          <w:sz w:val="28"/>
          <w:szCs w:val="28"/>
          <w:lang w:val="ru-RU"/>
        </w:rPr>
        <w:t xml:space="preserve">  зазнающийся, кто ставит себя самого выше всех.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Гордость-чувство  собственного достоинства, самоуважение. 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Зазнайство—поведение человека, возгордившегося собой, высказывающего пренебрежение к другим.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Высокомерие — презрительно-надменный человек, чрезмерно высоко думающий о себе.  </w:t>
      </w:r>
    </w:p>
    <w:p w:rsidR="00E72999" w:rsidRPr="00AC6212" w:rsidRDefault="00E72999" w:rsidP="00E7299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C6212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)Ч</w:t>
      </w:r>
      <w:proofErr w:type="gramEnd"/>
      <w:r w:rsidRPr="00AC6212">
        <w:rPr>
          <w:rFonts w:ascii="Times New Roman" w:hAnsi="Times New Roman"/>
          <w:sz w:val="28"/>
          <w:szCs w:val="28"/>
          <w:lang w:val="ru-RU"/>
        </w:rPr>
        <w:t>то такое изложение?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Изложение-1) процесс действия по значению глагола излагат</w:t>
      </w:r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ь(</w:t>
      </w:r>
      <w:proofErr w:type="gramEnd"/>
      <w:r w:rsidRPr="00AC6212">
        <w:rPr>
          <w:rFonts w:ascii="Times New Roman" w:hAnsi="Times New Roman"/>
          <w:sz w:val="28"/>
          <w:szCs w:val="28"/>
          <w:lang w:val="ru-RU"/>
        </w:rPr>
        <w:t>изложить).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6212">
        <w:rPr>
          <w:rFonts w:ascii="Times New Roman" w:hAnsi="Times New Roman"/>
          <w:sz w:val="28"/>
          <w:szCs w:val="28"/>
          <w:lang w:val="ru-RU"/>
        </w:rPr>
        <w:t>Последовательно излагай свои мысли.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6212">
        <w:rPr>
          <w:rFonts w:ascii="Times New Roman" w:hAnsi="Times New Roman"/>
          <w:sz w:val="28"/>
          <w:szCs w:val="28"/>
          <w:lang w:val="ru-RU"/>
        </w:rPr>
        <w:t>2)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6212">
        <w:rPr>
          <w:rFonts w:ascii="Times New Roman" w:hAnsi="Times New Roman"/>
          <w:sz w:val="28"/>
          <w:szCs w:val="28"/>
          <w:lang w:val="ru-RU"/>
        </w:rPr>
        <w:t>письменный пересказ чего-либо своими словами с учебной целью.</w:t>
      </w:r>
    </w:p>
    <w:p w:rsidR="00E72999" w:rsidRPr="00AC6212" w:rsidRDefault="00E72999" w:rsidP="00E7299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)</w:t>
      </w:r>
      <w:r w:rsidRPr="00AC6212"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 w:rsidRPr="00AC6212">
        <w:rPr>
          <w:rFonts w:ascii="Times New Roman" w:hAnsi="Times New Roman"/>
          <w:sz w:val="28"/>
          <w:szCs w:val="28"/>
          <w:lang w:val="ru-RU"/>
        </w:rPr>
        <w:t xml:space="preserve">то значит «Изложить текст сжато?» </w:t>
      </w:r>
    </w:p>
    <w:p w:rsidR="00E72999" w:rsidRPr="00AC6212" w:rsidRDefault="00E72999" w:rsidP="00E72999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 xml:space="preserve">Слово сжато от глагола </w:t>
      </w:r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сжать</w:t>
      </w:r>
      <w:proofErr w:type="gramEnd"/>
      <w:r w:rsidRPr="00AC6212">
        <w:rPr>
          <w:rFonts w:ascii="Times New Roman" w:hAnsi="Times New Roman"/>
          <w:sz w:val="28"/>
          <w:szCs w:val="28"/>
          <w:lang w:val="ru-RU"/>
        </w:rPr>
        <w:t xml:space="preserve"> (сократить, уменьшить в объеме).  Сжать  можно за счет того, что мы исключим, уберем из текста детали, подробности или обобщим отдельные факты, действия.</w:t>
      </w:r>
    </w:p>
    <w:p w:rsidR="00E72999" w:rsidRPr="00AC6212" w:rsidRDefault="00E72999" w:rsidP="00E72999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 xml:space="preserve">2.Работая над изложением, дети должны будут делать в тексте  пометки, этим они могут испортить книгу. </w:t>
      </w:r>
    </w:p>
    <w:p w:rsidR="00E72999" w:rsidRPr="00AC6212" w:rsidRDefault="00E72999" w:rsidP="00E72999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212">
        <w:rPr>
          <w:rFonts w:ascii="Times New Roman" w:hAnsi="Times New Roman" w:cs="Times New Roman"/>
          <w:sz w:val="28"/>
          <w:szCs w:val="28"/>
        </w:rPr>
        <w:t>Предлагается распечатанный текст на листе бумаги.</w:t>
      </w:r>
      <w:r w:rsidRPr="00AC62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2999" w:rsidRPr="00AC6212" w:rsidRDefault="00E72999" w:rsidP="00E72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E72999" w:rsidRPr="00AC6212" w:rsidRDefault="00E72999" w:rsidP="00E72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ПЕНЬ</w:t>
      </w:r>
    </w:p>
    <w:p w:rsidR="00E72999" w:rsidRPr="00AC6212" w:rsidRDefault="00E72999" w:rsidP="00E72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E72999" w:rsidRPr="00AC6212" w:rsidRDefault="00E72999" w:rsidP="00E72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 лесу стоял большой старый пень. Пришла бабушка с сумкой,  поклонилась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пню и пошла дальше. Пришли две маленькие девочки  с  кузовками,  поклонились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пню и пошли дальше. Пришел старик  с  мешочком,  кряхтя,  поклонился  пню  и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побрел дальше.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Весь день приходили в лес разные люди, кланялись пню и шли дальше.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Возгордился старый пень и говорит деревьям: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 Видите, даже люди и те мне кланяются. Пришла  бабушка -  поклонилась,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пришли девочки - поклонились, пришел старик - поклонился. Ни один человек не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прошел мимо меня, не поклонившись</w:t>
      </w:r>
      <w:proofErr w:type="gramEnd"/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. Стало быть, я здесь в лесу 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у  вас  самый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главный. И вы тоже мне кланяйтесь.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Но </w:t>
      </w:r>
      <w:proofErr w:type="gramStart"/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деревья</w:t>
      </w:r>
      <w:proofErr w:type="gramEnd"/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молча стояли вокруг него во всей  своей  гордой  и  грустной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осенней красоте.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Рассердился старый пень и ну кричать: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 Кланяйтесь мне! Я ваш царь!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Но тут прилетела маленькая быстрая синичка,  села  на  молодую  березу,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ронявшую по одному свои золотые зубчатые листочки, и весело защебетала: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 </w:t>
      </w:r>
      <w:proofErr w:type="gramStart"/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Ишь</w:t>
      </w:r>
      <w:proofErr w:type="gramEnd"/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как расшу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мелся на  весь  лес!  Помолчи!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Ничего  ты  не  царь,  а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обыкновенный старый пень. И люди вовсе не тебе кланяются, а ищут возле  тебя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AC6212">
        <w:rPr>
          <w:rFonts w:ascii="Times New Roman" w:hAnsi="Times New Roman"/>
          <w:color w:val="000000"/>
          <w:sz w:val="28"/>
          <w:szCs w:val="28"/>
          <w:lang w:val="ru-RU"/>
        </w:rPr>
        <w:t xml:space="preserve">опенки. </w:t>
      </w:r>
      <w:r w:rsidRPr="00E72999">
        <w:rPr>
          <w:rFonts w:ascii="Times New Roman" w:hAnsi="Times New Roman"/>
          <w:color w:val="000000"/>
          <w:sz w:val="28"/>
          <w:szCs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E72999">
        <w:rPr>
          <w:rFonts w:ascii="Times New Roman" w:hAnsi="Times New Roman"/>
          <w:color w:val="000000"/>
          <w:sz w:val="28"/>
          <w:szCs w:val="28"/>
          <w:lang w:val="ru-RU"/>
        </w:rPr>
        <w:t>и тех не находят. Давно уже все обобрали.</w:t>
      </w:r>
    </w:p>
    <w:p w:rsidR="00E72999" w:rsidRPr="00AC6212" w:rsidRDefault="00E72999" w:rsidP="00E72999">
      <w:pPr>
        <w:pStyle w:val="HTML"/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C6212">
        <w:rPr>
          <w:rFonts w:ascii="Times New Roman" w:hAnsi="Times New Roman" w:cs="Times New Roman"/>
          <w:color w:val="000000"/>
          <w:sz w:val="28"/>
          <w:szCs w:val="28"/>
        </w:rPr>
        <w:t>Валентин Петрович Катаев</w:t>
      </w:r>
    </w:p>
    <w:p w:rsidR="00E72999" w:rsidRDefault="00E72999" w:rsidP="00E72999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:rsidR="00E72999" w:rsidRPr="00AC6212" w:rsidRDefault="00E72999" w:rsidP="00E72999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AC6212">
        <w:rPr>
          <w:rFonts w:ascii="Times New Roman" w:hAnsi="Times New Roman"/>
          <w:b/>
          <w:sz w:val="28"/>
          <w:szCs w:val="28"/>
          <w:lang w:val="ru-RU"/>
        </w:rPr>
        <w:t>а</w:t>
      </w:r>
      <w:proofErr w:type="gramStart"/>
      <w:r w:rsidRPr="00AC6212">
        <w:rPr>
          <w:rFonts w:ascii="Times New Roman" w:hAnsi="Times New Roman"/>
          <w:b/>
          <w:sz w:val="28"/>
          <w:szCs w:val="28"/>
          <w:lang w:val="ru-RU"/>
        </w:rPr>
        <w:t>)П</w:t>
      </w:r>
      <w:proofErr w:type="gramEnd"/>
      <w:r w:rsidRPr="00AC6212">
        <w:rPr>
          <w:rFonts w:ascii="Times New Roman" w:hAnsi="Times New Roman"/>
          <w:b/>
          <w:sz w:val="28"/>
          <w:szCs w:val="28"/>
          <w:lang w:val="ru-RU"/>
        </w:rPr>
        <w:t>амятка, как работать над сжатым изложением.</w:t>
      </w:r>
    </w:p>
    <w:p w:rsidR="00E72999" w:rsidRPr="00AC6212" w:rsidRDefault="00E72999" w:rsidP="00E72999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</w:p>
    <w:p w:rsidR="00E72999" w:rsidRPr="00AC6212" w:rsidRDefault="00E72999" w:rsidP="00E72999">
      <w:pPr>
        <w:spacing w:line="276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AC6212">
        <w:rPr>
          <w:rFonts w:ascii="Times New Roman" w:hAnsi="Times New Roman"/>
          <w:b/>
          <w:sz w:val="28"/>
          <w:szCs w:val="28"/>
          <w:lang w:val="ru-RU"/>
        </w:rPr>
        <w:t>б</w:t>
      </w:r>
      <w:proofErr w:type="gramStart"/>
      <w:r w:rsidRPr="00AC6212">
        <w:rPr>
          <w:rFonts w:ascii="Times New Roman" w:hAnsi="Times New Roman"/>
          <w:b/>
          <w:sz w:val="28"/>
          <w:szCs w:val="28"/>
          <w:lang w:val="ru-RU"/>
        </w:rPr>
        <w:t>)С</w:t>
      </w:r>
      <w:proofErr w:type="gramEnd"/>
      <w:r w:rsidRPr="00AC6212">
        <w:rPr>
          <w:rFonts w:ascii="Times New Roman" w:hAnsi="Times New Roman"/>
          <w:b/>
          <w:sz w:val="28"/>
          <w:szCs w:val="28"/>
          <w:lang w:val="ru-RU"/>
        </w:rPr>
        <w:t>оставление  и рисование  плана.</w:t>
      </w:r>
    </w:p>
    <w:p w:rsidR="00E72999" w:rsidRPr="00AC6212" w:rsidRDefault="00E72999" w:rsidP="00E72999">
      <w:pPr>
        <w:spacing w:line="276" w:lineRule="auto"/>
        <w:ind w:left="708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1.Старый пень.</w:t>
      </w:r>
    </w:p>
    <w:p w:rsidR="00E72999" w:rsidRPr="00AC6212" w:rsidRDefault="00E72999" w:rsidP="00E72999">
      <w:pPr>
        <w:spacing w:line="276" w:lineRule="auto"/>
        <w:ind w:left="708"/>
        <w:rPr>
          <w:rFonts w:ascii="Times New Roman" w:hAnsi="Times New Roman"/>
          <w:sz w:val="28"/>
          <w:szCs w:val="28"/>
          <w:lang w:val="ru-RU"/>
        </w:rPr>
      </w:pPr>
    </w:p>
    <w:p w:rsidR="00E72999" w:rsidRPr="00AC6212" w:rsidRDefault="00587426" w:rsidP="00E72999">
      <w:pPr>
        <w:spacing w:line="276" w:lineRule="auto"/>
        <w:ind w:left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(рисунок пня)</w:t>
      </w:r>
    </w:p>
    <w:p w:rsidR="00E72999" w:rsidRPr="00AC6212" w:rsidRDefault="00E72999" w:rsidP="00E72999">
      <w:pPr>
        <w:spacing w:line="276" w:lineRule="auto"/>
        <w:ind w:left="708"/>
        <w:rPr>
          <w:rFonts w:ascii="Times New Roman" w:hAnsi="Times New Roman"/>
          <w:sz w:val="28"/>
          <w:szCs w:val="28"/>
          <w:lang w:val="ru-RU"/>
        </w:rPr>
      </w:pPr>
    </w:p>
    <w:p w:rsidR="00E72999" w:rsidRPr="00AC6212" w:rsidRDefault="00E72999" w:rsidP="00E72999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2.Возгордился старый пень.</w:t>
      </w:r>
    </w:p>
    <w:p w:rsidR="00E72999" w:rsidRPr="00AC6212" w:rsidRDefault="00E72999" w:rsidP="00E72999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E72999" w:rsidRPr="00AC6212" w:rsidRDefault="00587426" w:rsidP="00E72999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(рисунок пня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вздернутым носиком)</w:t>
      </w:r>
    </w:p>
    <w:p w:rsidR="00E72999" w:rsidRPr="00AC6212" w:rsidRDefault="00E72999" w:rsidP="00E72999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E72999" w:rsidRPr="00AC6212" w:rsidRDefault="00E72999" w:rsidP="00E72999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3.Рассердился старый пень.</w:t>
      </w:r>
    </w:p>
    <w:p w:rsidR="00E72999" w:rsidRPr="00AC6212" w:rsidRDefault="00587426" w:rsidP="00E72999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(рисунок сердитого пня)</w:t>
      </w:r>
    </w:p>
    <w:p w:rsidR="00E72999" w:rsidRPr="00AC6212" w:rsidRDefault="00E72999" w:rsidP="00E72999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E72999" w:rsidRPr="00AC6212" w:rsidRDefault="00E72999" w:rsidP="00E72999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E72999" w:rsidRDefault="00E72999" w:rsidP="00E72999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4. Прилетела синичка.</w:t>
      </w:r>
    </w:p>
    <w:p w:rsidR="00587426" w:rsidRDefault="00587426" w:rsidP="00E72999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587426" w:rsidRPr="00AC6212" w:rsidRDefault="00587426" w:rsidP="00E72999">
      <w:pPr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(рисунок пня и синички)</w:t>
      </w:r>
    </w:p>
    <w:p w:rsidR="00E72999" w:rsidRPr="00AC6212" w:rsidRDefault="00E72999" w:rsidP="00E72999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в) </w:t>
      </w:r>
      <w:r w:rsidRPr="00AC621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Определим основную мысль каждого абзаца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в зависимости от этого решим, что можно опустить  в передаче содержания, что можно обобщить.</w:t>
      </w:r>
    </w:p>
    <w:p w:rsidR="00E72999" w:rsidRPr="00AC6212" w:rsidRDefault="00E72999" w:rsidP="00E72999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1-й абзац. Автор называет  главного героя, начинается действие.</w:t>
      </w:r>
    </w:p>
    <w:p w:rsidR="00E72999" w:rsidRPr="00AC6212" w:rsidRDefault="00E72999" w:rsidP="00E72999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2-й абзац —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одно предложение обобщает то, о чем рассказано в 1-м абзаце.</w:t>
      </w:r>
    </w:p>
    <w:p w:rsidR="00E72999" w:rsidRPr="00AC6212" w:rsidRDefault="00E72999" w:rsidP="00E72999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3-й абзац. Указывается  причина самолюбования пня.</w:t>
      </w:r>
    </w:p>
    <w:p w:rsidR="00E72999" w:rsidRPr="00AC6212" w:rsidRDefault="00E72999" w:rsidP="00E72999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4-й абзац — одно предложение рассказывает о реакции деревьев на слова пня.</w:t>
      </w:r>
    </w:p>
    <w:p w:rsidR="00E72999" w:rsidRPr="00AC6212" w:rsidRDefault="00E72999" w:rsidP="00E72999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5-й абзац. Видим поведение старого пня: он возомнил себя царем.</w:t>
      </w:r>
    </w:p>
    <w:p w:rsidR="00E72999" w:rsidRPr="00AC6212" w:rsidRDefault="00E72999" w:rsidP="00E72999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6-й абзац. Синичка произносит слова правды.</w:t>
      </w:r>
      <w:r w:rsidRPr="00AC621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72999" w:rsidRDefault="00E72999" w:rsidP="00E72999">
      <w:pPr>
        <w:spacing w:line="276" w:lineRule="auto"/>
        <w:textAlignment w:val="baseline"/>
        <w:rPr>
          <w:rFonts w:ascii="Times New Roman" w:hAnsi="Times New Roman"/>
          <w:sz w:val="28"/>
          <w:szCs w:val="28"/>
          <w:lang w:val="ru-RU"/>
        </w:rPr>
      </w:pPr>
    </w:p>
    <w:p w:rsidR="00E72999" w:rsidRPr="00AC6212" w:rsidRDefault="00E72999" w:rsidP="00E72999">
      <w:pPr>
        <w:spacing w:line="276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6212">
        <w:rPr>
          <w:rFonts w:ascii="Times New Roman" w:hAnsi="Times New Roman"/>
          <w:sz w:val="28"/>
          <w:szCs w:val="28"/>
          <w:lang w:val="ru-RU"/>
        </w:rPr>
        <w:t>Для того</w:t>
      </w:r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AC6212">
        <w:rPr>
          <w:rFonts w:ascii="Times New Roman" w:hAnsi="Times New Roman"/>
          <w:sz w:val="28"/>
          <w:szCs w:val="28"/>
          <w:lang w:val="ru-RU"/>
        </w:rPr>
        <w:t xml:space="preserve"> чтобы сменить вид деятельности и сконцентрировать внимание, предлагаются два упражнения..</w:t>
      </w:r>
    </w:p>
    <w:p w:rsidR="00E72999" w:rsidRPr="00AC6212" w:rsidRDefault="00E72999" w:rsidP="00E72999">
      <w:pPr>
        <w:spacing w:after="360" w:line="276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а</w:t>
      </w:r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)«</w:t>
      </w:r>
      <w:proofErr w:type="gramEnd"/>
      <w:r w:rsidRPr="00AC6212">
        <w:rPr>
          <w:rFonts w:ascii="Times New Roman" w:hAnsi="Times New Roman"/>
          <w:sz w:val="28"/>
          <w:szCs w:val="28"/>
          <w:lang w:val="ru-RU"/>
        </w:rPr>
        <w:t xml:space="preserve">Кулак-ребро-ладонь». Ребенку показывают три положения руки на плоскости стола, последовательно сменяющих друг друга. Ладонь на плоскости; ладонь, сжатая в кулак; ладонь ребром на плоскости стола; распрямленная ладонь на плоскости стола. Ребенок выполняет пробу вместе с педагогом, затем по памяти в течение 8-10 повторений моторной программы. Проба выполняется сначала правой рукой, </w:t>
      </w:r>
      <w:proofErr w:type="spellStart"/>
      <w:r w:rsidRPr="00AC6212">
        <w:rPr>
          <w:rFonts w:ascii="Times New Roman" w:hAnsi="Times New Roman"/>
          <w:sz w:val="28"/>
          <w:szCs w:val="28"/>
          <w:lang w:val="ru-RU"/>
        </w:rPr>
        <w:t>затем-левой</w:t>
      </w:r>
      <w:proofErr w:type="spellEnd"/>
      <w:r w:rsidRPr="00AC6212">
        <w:rPr>
          <w:rFonts w:ascii="Times New Roman" w:hAnsi="Times New Roman"/>
          <w:sz w:val="28"/>
          <w:szCs w:val="28"/>
          <w:lang w:val="ru-RU"/>
        </w:rPr>
        <w:t>, затем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6212">
        <w:rPr>
          <w:rFonts w:ascii="Times New Roman" w:hAnsi="Times New Roman"/>
          <w:sz w:val="28"/>
          <w:szCs w:val="28"/>
          <w:lang w:val="ru-RU"/>
        </w:rPr>
        <w:t>- двумя руками вместе. При затруднениях педагог предлагает ребенку помогать себе командами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6212">
        <w:rPr>
          <w:rFonts w:ascii="Times New Roman" w:hAnsi="Times New Roman"/>
          <w:sz w:val="28"/>
          <w:szCs w:val="28"/>
          <w:lang w:val="ru-RU"/>
        </w:rPr>
        <w:t>(«кулак-ребро-ладонь»), произносимыми вслух и про себя.</w:t>
      </w:r>
    </w:p>
    <w:p w:rsidR="00E72999" w:rsidRPr="00AC6212" w:rsidRDefault="00E72999" w:rsidP="00E72999">
      <w:pPr>
        <w:spacing w:after="360" w:line="276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AC6212">
        <w:rPr>
          <w:rFonts w:ascii="Times New Roman" w:hAnsi="Times New Roman"/>
          <w:sz w:val="28"/>
          <w:szCs w:val="28"/>
          <w:lang w:val="ru-RU"/>
        </w:rPr>
        <w:t>б) «Ухо-нос». Левой рукой возьмитесь за кончик носа, а правой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6212">
        <w:rPr>
          <w:rFonts w:ascii="Times New Roman" w:hAnsi="Times New Roman"/>
          <w:sz w:val="28"/>
          <w:szCs w:val="28"/>
          <w:lang w:val="ru-RU"/>
        </w:rPr>
        <w:t>за противоположное ухо. Одновременно отпустите ухо и нос, хлопните в ладоши, поменяйте положение рук с точностью до наоборот»</w:t>
      </w:r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AC6212">
        <w:rPr>
          <w:rFonts w:ascii="Times New Roman" w:hAnsi="Times New Roman"/>
          <w:sz w:val="28"/>
          <w:szCs w:val="28"/>
          <w:lang w:val="ru-RU"/>
        </w:rPr>
        <w:t xml:space="preserve"> Сиротюк А.Л. Обучение детей с учетом психофизиологии: Практическое руководство для учителей и родителей.- </w:t>
      </w:r>
      <w:proofErr w:type="gramStart"/>
      <w:r w:rsidRPr="00AC6212">
        <w:rPr>
          <w:rFonts w:ascii="Times New Roman" w:hAnsi="Times New Roman"/>
          <w:sz w:val="28"/>
          <w:szCs w:val="28"/>
          <w:lang w:val="ru-RU"/>
        </w:rPr>
        <w:t>М.:ТЦ Сфера, 2001)</w:t>
      </w:r>
      <w:proofErr w:type="gramEnd"/>
    </w:p>
    <w:p w:rsidR="00E72999" w:rsidRPr="00AC6212" w:rsidRDefault="00E72999" w:rsidP="00E72999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4.Читаем еще раз, чтобы  проверить правильность  своего решения.</w:t>
      </w:r>
    </w:p>
    <w:p w:rsidR="00E72999" w:rsidRPr="00AC6212" w:rsidRDefault="00E72999" w:rsidP="00E72999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5.Сжатый пересказ текста.</w:t>
      </w:r>
    </w:p>
    <w:p w:rsidR="00E72999" w:rsidRPr="00AC6212" w:rsidRDefault="00E72999" w:rsidP="00E72999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«В лесу стоял большой старый пень. Весь день приходили в лес разные люди, кланялись пню и шли дальше. Возгордился старый пень и сказал деревьям, что он в лесу самый главный, и деревья тоже должны ему кланяться. Но деревья стояли молча. Рассердился старый пень и ну кричать. Прилетела синичка и сказала:  «Ничего ты не царь, а обыкновенный старый пень. Люди не тебе кланяются, а ищут возле тебя опёнки, да и тех не находят».  </w:t>
      </w:r>
    </w:p>
    <w:p w:rsidR="00E72999" w:rsidRPr="00AC6212" w:rsidRDefault="00E72999" w:rsidP="00E72999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6.Словарная работа.</w:t>
      </w:r>
    </w:p>
    <w:p w:rsidR="00E72999" w:rsidRPr="00AC6212" w:rsidRDefault="00E72999" w:rsidP="00E72999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В  л…с</w:t>
      </w:r>
      <w:proofErr w:type="gramStart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у(</w:t>
      </w:r>
      <w:proofErr w:type="gramEnd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…), б…</w:t>
      </w:r>
      <w:proofErr w:type="spellStart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льшой</w:t>
      </w:r>
      <w:proofErr w:type="spellEnd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(…),</w:t>
      </w:r>
      <w:proofErr w:type="spellStart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прих</w:t>
      </w:r>
      <w:proofErr w:type="spellEnd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…</w:t>
      </w:r>
      <w:proofErr w:type="spellStart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дили</w:t>
      </w:r>
      <w:proofErr w:type="spellEnd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(…), </w:t>
      </w:r>
      <w:proofErr w:type="spellStart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возг</w:t>
      </w:r>
      <w:proofErr w:type="spellEnd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…</w:t>
      </w:r>
      <w:proofErr w:type="spellStart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рдился</w:t>
      </w:r>
      <w:proofErr w:type="spellEnd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ск</w:t>
      </w:r>
      <w:proofErr w:type="spellEnd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…зал(…), д…</w:t>
      </w:r>
      <w:proofErr w:type="spellStart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ревьям</w:t>
      </w:r>
      <w:proofErr w:type="spellEnd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(…), д…</w:t>
      </w:r>
      <w:proofErr w:type="spellStart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лжны</w:t>
      </w:r>
      <w:proofErr w:type="spellEnd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(…), ст…</w:t>
      </w:r>
      <w:proofErr w:type="spellStart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яли</w:t>
      </w:r>
      <w:proofErr w:type="spellEnd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(…),прил…тела (...),</w:t>
      </w:r>
      <w:proofErr w:type="spellStart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ск</w:t>
      </w:r>
      <w:proofErr w:type="spellEnd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…зала(…), </w:t>
      </w:r>
      <w:proofErr w:type="spellStart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кланят</w:t>
      </w:r>
      <w:proofErr w:type="spellEnd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…</w:t>
      </w:r>
      <w:proofErr w:type="spellStart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ся</w:t>
      </w:r>
      <w:proofErr w:type="spellEnd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(что делать?), </w:t>
      </w:r>
      <w:proofErr w:type="spellStart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расс</w:t>
      </w:r>
      <w:proofErr w:type="spellEnd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…</w:t>
      </w:r>
      <w:proofErr w:type="spellStart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рдился</w:t>
      </w:r>
      <w:proofErr w:type="spellEnd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(…), ничего, </w:t>
      </w:r>
      <w:proofErr w:type="spellStart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ищ</w:t>
      </w:r>
      <w:proofErr w:type="spellEnd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…</w:t>
      </w:r>
      <w:proofErr w:type="spellStart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ут</w:t>
      </w:r>
      <w:proofErr w:type="spellEnd"/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опёнки, не находят. </w:t>
      </w:r>
    </w:p>
    <w:p w:rsidR="00E72999" w:rsidRPr="00AC6212" w:rsidRDefault="00E72999" w:rsidP="00E72999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III</w:t>
      </w:r>
      <w:r w:rsidRPr="00AC621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. Написание изложения</w:t>
      </w:r>
      <w:r w:rsidRPr="00AC6212">
        <w:rPr>
          <w:rFonts w:ascii="Times New Roman" w:hAnsi="Times New Roman"/>
          <w:b/>
          <w:i/>
          <w:iCs/>
          <w:color w:val="000000"/>
          <w:sz w:val="28"/>
          <w:szCs w:val="28"/>
          <w:lang w:val="ru-RU" w:eastAsia="ru-RU"/>
        </w:rPr>
        <w:t>.</w:t>
      </w:r>
    </w:p>
    <w:p w:rsidR="00E72999" w:rsidRPr="00AC6212" w:rsidRDefault="00E72999" w:rsidP="00E72999">
      <w:pPr>
        <w:spacing w:line="276" w:lineRule="auto"/>
        <w:ind w:firstLine="360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proofErr w:type="gramStart"/>
      <w:r w:rsidRPr="00AC6212">
        <w:rPr>
          <w:rFonts w:ascii="Times New Roman" w:hAnsi="Times New Roman"/>
          <w:b/>
          <w:color w:val="000000"/>
          <w:sz w:val="28"/>
          <w:szCs w:val="28"/>
          <w:lang w:eastAsia="ru-RU"/>
        </w:rPr>
        <w:t>IV</w:t>
      </w:r>
      <w:r w:rsidRPr="00AC621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.Рефлексия.</w:t>
      </w:r>
      <w:proofErr w:type="gramEnd"/>
    </w:p>
    <w:p w:rsidR="00E72999" w:rsidRPr="00AC6212" w:rsidRDefault="00E72999" w:rsidP="00E72999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Чему мы учились на уроке?</w:t>
      </w:r>
    </w:p>
    <w:p w:rsidR="00E72999" w:rsidRPr="00AC6212" w:rsidRDefault="00E72999" w:rsidP="00E72999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Кто автор сказки, по которой мы работали?</w:t>
      </w:r>
    </w:p>
    <w:p w:rsidR="00E72999" w:rsidRPr="00AC6212" w:rsidRDefault="00E72999" w:rsidP="00E72999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Что значит «написать сжатое изложение»?</w:t>
      </w:r>
    </w:p>
    <w:p w:rsidR="00E72999" w:rsidRPr="00AC6212" w:rsidRDefault="00E72999" w:rsidP="00E72999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Что вам понравилось на уроке?</w:t>
      </w:r>
    </w:p>
    <w:p w:rsidR="00E72999" w:rsidRPr="00AC6212" w:rsidRDefault="00E72999" w:rsidP="00E72999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Что не понравилось на уроке?</w:t>
      </w:r>
    </w:p>
    <w:p w:rsidR="00E72999" w:rsidRPr="00AC6212" w:rsidRDefault="00E72999" w:rsidP="00E72999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C6212">
        <w:rPr>
          <w:rFonts w:ascii="Times New Roman" w:hAnsi="Times New Roman"/>
          <w:color w:val="000000"/>
          <w:sz w:val="28"/>
          <w:szCs w:val="28"/>
          <w:lang w:val="ru-RU" w:eastAsia="ru-RU"/>
        </w:rPr>
        <w:t>Что вы не поняли из материала сегодняшнего урока?</w:t>
      </w:r>
    </w:p>
    <w:p w:rsidR="00E72999" w:rsidRPr="00AC6212" w:rsidRDefault="00E72999" w:rsidP="00E72999">
      <w:pPr>
        <w:spacing w:line="276" w:lineRule="auto"/>
        <w:ind w:left="1050"/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</w:pPr>
    </w:p>
    <w:p w:rsidR="00517EB6" w:rsidRPr="00E72999" w:rsidRDefault="00091D10">
      <w:pPr>
        <w:rPr>
          <w:lang w:val="ru-RU"/>
        </w:rPr>
      </w:pPr>
    </w:p>
    <w:sectPr w:rsidR="00517EB6" w:rsidRPr="00E72999" w:rsidSect="006E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04EA8"/>
    <w:rsid w:val="00004EA8"/>
    <w:rsid w:val="00091D10"/>
    <w:rsid w:val="00405A49"/>
    <w:rsid w:val="00587426"/>
    <w:rsid w:val="006E4920"/>
    <w:rsid w:val="007A675B"/>
    <w:rsid w:val="007B3750"/>
    <w:rsid w:val="00E7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9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72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E729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5</cp:revision>
  <dcterms:created xsi:type="dcterms:W3CDTF">2018-05-31T06:32:00Z</dcterms:created>
  <dcterms:modified xsi:type="dcterms:W3CDTF">2020-09-08T05:34:00Z</dcterms:modified>
</cp:coreProperties>
</file>