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6F" w:rsidRPr="002914A7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  <w:r w:rsidRPr="002914A7">
        <w:t xml:space="preserve">Муниципальное бюджетное дошкольное образовательное учреждение </w:t>
      </w:r>
    </w:p>
    <w:p w:rsidR="00FB726F" w:rsidRPr="002914A7" w:rsidRDefault="00FB726F" w:rsidP="00E4099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</w:pPr>
      <w:r w:rsidRPr="002914A7">
        <w:t>города Ростова-на-Дону «Детский сад № 116»</w:t>
      </w:r>
    </w:p>
    <w:p w:rsidR="00FB726F" w:rsidRPr="002914A7" w:rsidRDefault="00FB726F" w:rsidP="00FB72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914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344013 г. Ростов-на-Дону, ул. Возрождения, 8       </w:t>
      </w:r>
      <w:r w:rsidR="002914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</w:t>
      </w:r>
      <w:r w:rsidRPr="002914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тел.\факс: (863) 232-45-91</w:t>
      </w:r>
    </w:p>
    <w:p w:rsidR="00FB726F" w:rsidRPr="002914A7" w:rsidRDefault="00FB726F" w:rsidP="00FB72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726F" w:rsidRPr="000F074F" w:rsidRDefault="00FB726F" w:rsidP="00FB72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726F" w:rsidRPr="000F074F" w:rsidRDefault="00FB726F" w:rsidP="00FB72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726F" w:rsidRPr="000F074F" w:rsidRDefault="00FB726F" w:rsidP="00FB72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30815" w:rsidRPr="00DB1387" w:rsidRDefault="00A30815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ПОЗНАВАТЕЛЬНО – ИССЛЕДОВАТЕЛЬСКИЙ ПРОЕКТ</w:t>
      </w:r>
    </w:p>
    <w:p w:rsidR="00FB726F" w:rsidRDefault="00A30815" w:rsidP="00FB72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МЛАДШАЯ ГРУППА № 7</w:t>
      </w:r>
    </w:p>
    <w:p w:rsidR="00DB1387" w:rsidRPr="00DB1387" w:rsidRDefault="00DB1387" w:rsidP="00FB72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A30815" w:rsidRDefault="00A30815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ТЕМА ПРОЕКТА: </w:t>
      </w:r>
    </w:p>
    <w:p w:rsidR="00E4099C" w:rsidRPr="00DB1387" w:rsidRDefault="00A30815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«ТАЙНА БУМАЖНОГО ЛИСТА»</w:t>
      </w:r>
    </w:p>
    <w:p w:rsidR="00FB726F" w:rsidRPr="00DB1387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B1387" w:rsidRDefault="00DB1387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B1387" w:rsidRDefault="00DB1387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Default="00FB726F" w:rsidP="00E409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726F" w:rsidRPr="002914A7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2914A7">
        <w:rPr>
          <w:b/>
          <w:bCs/>
        </w:rPr>
        <w:t xml:space="preserve">Подготовила: </w:t>
      </w:r>
    </w:p>
    <w:p w:rsidR="00FB726F" w:rsidRPr="002914A7" w:rsidRDefault="002914A7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п</w:t>
      </w:r>
      <w:r w:rsidR="00FB726F" w:rsidRPr="002914A7">
        <w:rPr>
          <w:bCs/>
        </w:rPr>
        <w:t xml:space="preserve">едагог высшей </w:t>
      </w:r>
    </w:p>
    <w:p w:rsidR="00FB726F" w:rsidRPr="002914A7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2914A7">
        <w:rPr>
          <w:bCs/>
        </w:rPr>
        <w:t xml:space="preserve">квалификационной категории </w:t>
      </w:r>
    </w:p>
    <w:p w:rsidR="00FB726F" w:rsidRPr="002914A7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2914A7">
        <w:rPr>
          <w:bCs/>
        </w:rPr>
        <w:t>Аверкиева Елена Ивановна</w:t>
      </w: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2914A7" w:rsidRDefault="002914A7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Default="00FB726F" w:rsidP="00FB726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FB726F" w:rsidRPr="002914A7" w:rsidRDefault="00FB726F" w:rsidP="00FB726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2914A7">
        <w:rPr>
          <w:bCs/>
        </w:rPr>
        <w:t>г. Ростов-на-Дону</w:t>
      </w:r>
    </w:p>
    <w:p w:rsidR="00E4099C" w:rsidRDefault="00FB726F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2914A7">
        <w:rPr>
          <w:bCs/>
        </w:rPr>
        <w:t>2024г.</w:t>
      </w:r>
    </w:p>
    <w:p w:rsidR="002914A7" w:rsidRDefault="002914A7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2914A7" w:rsidRDefault="002914A7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2914A7" w:rsidRPr="002914A7" w:rsidRDefault="002914A7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FB726F" w:rsidRPr="00A30815" w:rsidRDefault="00FB726F" w:rsidP="00A30815">
      <w:pPr>
        <w:pStyle w:val="a3"/>
        <w:shd w:val="clear" w:color="auto" w:fill="FFFFFF"/>
        <w:spacing w:before="0" w:beforeAutospacing="0" w:after="0" w:afterAutospacing="0"/>
        <w:jc w:val="center"/>
      </w:pPr>
      <w:r w:rsidRPr="00A30815">
        <w:lastRenderedPageBreak/>
        <w:t xml:space="preserve">Познавательно-исследовательский </w:t>
      </w:r>
      <w:r w:rsidR="00A30815" w:rsidRPr="00A30815">
        <w:t>проект в младшей группы</w:t>
      </w:r>
      <w:r w:rsidRPr="00A30815">
        <w:t xml:space="preserve"> № 7</w:t>
      </w:r>
    </w:p>
    <w:p w:rsidR="00FB726F" w:rsidRPr="00A30815" w:rsidRDefault="00A30815" w:rsidP="00BB14C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A30815">
        <w:rPr>
          <w:bCs/>
        </w:rPr>
        <w:t xml:space="preserve">Тема </w:t>
      </w:r>
      <w:r w:rsidR="00DB1387" w:rsidRPr="00A30815">
        <w:rPr>
          <w:bCs/>
        </w:rPr>
        <w:t xml:space="preserve">проекта: </w:t>
      </w:r>
      <w:r w:rsidR="00FB726F" w:rsidRPr="00A30815">
        <w:rPr>
          <w:bCs/>
        </w:rPr>
        <w:t>«</w:t>
      </w:r>
      <w:r w:rsidR="00FB726F" w:rsidRPr="00A30815">
        <w:rPr>
          <w:bCs/>
          <w:iCs/>
        </w:rPr>
        <w:t>Тайна бумажного листа</w:t>
      </w:r>
      <w:r w:rsidR="00FB726F" w:rsidRPr="00A30815">
        <w:rPr>
          <w:bCs/>
        </w:rPr>
        <w:t>»</w:t>
      </w:r>
    </w:p>
    <w:p w:rsidR="00FB726F" w:rsidRPr="00A30815" w:rsidRDefault="00FB726F" w:rsidP="00A30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9C" w:rsidRPr="00A30815" w:rsidRDefault="00E4099C" w:rsidP="00A3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A3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познавательно-исследовательский</w:t>
      </w:r>
    </w:p>
    <w:p w:rsidR="00E4099C" w:rsidRPr="00A30815" w:rsidRDefault="00E4099C" w:rsidP="00A3081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3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проекта:</w:t>
      </w:r>
      <w:r w:rsidR="00DB1387" w:rsidRPr="00A3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/3 недели/</w:t>
      </w:r>
    </w:p>
    <w:p w:rsidR="00E4099C" w:rsidRPr="00A30815" w:rsidRDefault="00E4099C" w:rsidP="00A308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15">
        <w:rPr>
          <w:rStyle w:val="a4"/>
          <w:rFonts w:ascii="Times New Roman" w:hAnsi="Times New Roman" w:cs="Times New Roman"/>
          <w:sz w:val="24"/>
          <w:szCs w:val="24"/>
        </w:rPr>
        <w:t>Участники проекта:</w:t>
      </w:r>
      <w:r w:rsidR="00DB1387" w:rsidRPr="00A30815">
        <w:rPr>
          <w:rFonts w:ascii="Times New Roman" w:hAnsi="Times New Roman" w:cs="Times New Roman"/>
          <w:sz w:val="24"/>
          <w:szCs w:val="24"/>
        </w:rPr>
        <w:t xml:space="preserve"> дети младшей группы /3-4 лет/</w:t>
      </w:r>
      <w:r w:rsidRPr="00A30815">
        <w:rPr>
          <w:rFonts w:ascii="Times New Roman" w:hAnsi="Times New Roman" w:cs="Times New Roman"/>
          <w:sz w:val="24"/>
          <w:szCs w:val="24"/>
        </w:rPr>
        <w:t>, воспитатели, родители.</w:t>
      </w:r>
    </w:p>
    <w:p w:rsidR="00E4099C" w:rsidRPr="00A30815" w:rsidRDefault="00E4099C" w:rsidP="00BB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15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A30815">
        <w:rPr>
          <w:rFonts w:ascii="Times New Roman" w:hAnsi="Times New Roman" w:cs="Times New Roman"/>
          <w:sz w:val="24"/>
          <w:szCs w:val="24"/>
        </w:rPr>
        <w:t xml:space="preserve"> создание условий для </w:t>
      </w:r>
      <w:r w:rsidRPr="00A3081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познавательного интереса к процессу открытия новых знаний у детей</w:t>
      </w:r>
      <w:r w:rsidRPr="00A30815">
        <w:rPr>
          <w:rFonts w:ascii="Times New Roman" w:hAnsi="Times New Roman" w:cs="Times New Roman"/>
          <w:sz w:val="24"/>
          <w:szCs w:val="24"/>
        </w:rPr>
        <w:t xml:space="preserve"> младшего дошкольного возраста о знакомом предмете – бумаге.</w:t>
      </w:r>
    </w:p>
    <w:p w:rsidR="00E4099C" w:rsidRPr="00A30815" w:rsidRDefault="00E4099C" w:rsidP="00BB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30815">
        <w:rPr>
          <w:b/>
          <w:bdr w:val="none" w:sz="0" w:space="0" w:color="auto" w:frame="1"/>
        </w:rPr>
        <w:t>Образовательные задачи</w:t>
      </w:r>
      <w:r w:rsidRPr="00A30815">
        <w:rPr>
          <w:b/>
        </w:rPr>
        <w:t>: </w:t>
      </w:r>
    </w:p>
    <w:p w:rsidR="00E4099C" w:rsidRPr="00A30815" w:rsidRDefault="00E4099C" w:rsidP="00A30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15">
        <w:rPr>
          <w:rFonts w:ascii="Times New Roman" w:hAnsi="Times New Roman" w:cs="Times New Roman"/>
          <w:sz w:val="24"/>
          <w:szCs w:val="24"/>
        </w:rPr>
        <w:t>1. Познакомить детей с некоторыми свойствами и качествами бумаги</w:t>
      </w:r>
      <w:r w:rsidRPr="00A308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(рвется, мнется, бывает разной толщины, плотности и цвета; размокает, на ней остается след от карандашей и т.д.) в процессе экспериментов и продуктивных видов деятельности.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</w:pPr>
      <w:r w:rsidRPr="00A30815">
        <w:t>2. Ф</w:t>
      </w:r>
      <w:r w:rsidRPr="00A30815">
        <w:rPr>
          <w:shd w:val="clear" w:color="auto" w:fill="FFFFFF"/>
        </w:rPr>
        <w:t xml:space="preserve">ормировать у детей интерес к исследовательской деятельности; </w:t>
      </w:r>
      <w:r w:rsidRPr="00A30815">
        <w:t xml:space="preserve">умение делать открытия и выводы. 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</w:pPr>
      <w:r w:rsidRPr="00A30815">
        <w:t>3. Познакомить детей со значением и разнообразием бумаги в нашей жизни и необходимостью бережливого её использования.</w:t>
      </w:r>
    </w:p>
    <w:p w:rsidR="00E4099C" w:rsidRPr="00A30815" w:rsidRDefault="00E4099C" w:rsidP="00BB14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8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Развивающие задачи</w:t>
      </w:r>
      <w:r w:rsidRPr="00A308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</w:pPr>
      <w:r w:rsidRPr="00A30815">
        <w:t>1. Обогащать собственный познавательный опыт детей. Поддерживать у детей инициативу, самостоятельность.</w:t>
      </w:r>
    </w:p>
    <w:p w:rsidR="00E4099C" w:rsidRPr="00A30815" w:rsidRDefault="00E4099C" w:rsidP="00BB1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15">
        <w:rPr>
          <w:rFonts w:ascii="Times New Roman" w:hAnsi="Times New Roman" w:cs="Times New Roman"/>
          <w:sz w:val="24"/>
          <w:szCs w:val="24"/>
        </w:rPr>
        <w:t>2. Развивать любознательность, интерес к исследовательской деятельности, речь.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</w:pPr>
      <w:r w:rsidRPr="00A30815">
        <w:t xml:space="preserve">3. Развивать сенсорные способности, тактильные ощущения, мелкую моторику. </w:t>
      </w:r>
    </w:p>
    <w:p w:rsidR="00E4099C" w:rsidRPr="00A30815" w:rsidRDefault="00E4099C" w:rsidP="00BB14C9">
      <w:pPr>
        <w:pStyle w:val="a3"/>
        <w:spacing w:before="0" w:beforeAutospacing="0" w:after="0" w:afterAutospacing="0"/>
        <w:rPr>
          <w:b/>
        </w:rPr>
      </w:pPr>
      <w:r w:rsidRPr="00A30815">
        <w:rPr>
          <w:b/>
          <w:bdr w:val="none" w:sz="0" w:space="0" w:color="auto" w:frame="1"/>
        </w:rPr>
        <w:t>Воспитательные задачи</w:t>
      </w:r>
      <w:r w:rsidRPr="00A30815">
        <w:rPr>
          <w:b/>
        </w:rPr>
        <w:t xml:space="preserve">: </w:t>
      </w:r>
    </w:p>
    <w:p w:rsidR="00E4099C" w:rsidRPr="00A30815" w:rsidRDefault="00E4099C" w:rsidP="00BB14C9">
      <w:pPr>
        <w:pStyle w:val="a3"/>
        <w:spacing w:before="0" w:beforeAutospacing="0" w:after="0" w:afterAutospacing="0"/>
        <w:rPr>
          <w:shd w:val="clear" w:color="auto" w:fill="FFFFFF"/>
        </w:rPr>
      </w:pPr>
      <w:r w:rsidRPr="00A30815">
        <w:t>1. Воспитывать интерес к </w:t>
      </w:r>
      <w:r w:rsidRPr="00D007A9">
        <w:rPr>
          <w:rStyle w:val="a4"/>
          <w:b w:val="0"/>
          <w:bdr w:val="none" w:sz="0" w:space="0" w:color="auto" w:frame="1"/>
        </w:rPr>
        <w:t>познанию окружающего мира</w:t>
      </w:r>
      <w:r w:rsidRPr="00A30815">
        <w:rPr>
          <w:b/>
        </w:rPr>
        <w:t>,</w:t>
      </w:r>
      <w:r w:rsidRPr="00A30815">
        <w:t xml:space="preserve"> бережное отношение к бумаге, </w:t>
      </w:r>
      <w:r w:rsidRPr="00D007A9">
        <w:rPr>
          <w:rStyle w:val="a4"/>
          <w:b w:val="0"/>
          <w:bdr w:val="none" w:sz="0" w:space="0" w:color="auto" w:frame="1"/>
        </w:rPr>
        <w:t>любознательность</w:t>
      </w:r>
      <w:r w:rsidRPr="00D007A9">
        <w:rPr>
          <w:b/>
        </w:rPr>
        <w:t>,</w:t>
      </w:r>
      <w:r w:rsidRPr="00A30815">
        <w:t xml:space="preserve"> интерес</w:t>
      </w:r>
      <w:r w:rsidRPr="00A30815">
        <w:rPr>
          <w:shd w:val="clear" w:color="auto" w:fill="FFFFFF"/>
        </w:rPr>
        <w:t xml:space="preserve"> к совместной деятельности.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A30815">
        <w:rPr>
          <w:b/>
          <w:bCs/>
        </w:rPr>
        <w:t>Ожидаемый результат проекта: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A30815">
        <w:t>1. Развитие познавательного интереса к исследовательской деятельности в процессе проведения элементарных опытов с бумагой.</w:t>
      </w:r>
    </w:p>
    <w:p w:rsidR="00E4099C" w:rsidRPr="00A30815" w:rsidRDefault="00E4099C" w:rsidP="00BB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15">
        <w:rPr>
          <w:rFonts w:ascii="Times New Roman" w:hAnsi="Times New Roman" w:cs="Times New Roman"/>
          <w:sz w:val="24"/>
          <w:szCs w:val="24"/>
        </w:rPr>
        <w:t>2. Дети испытают радость, удивление от своих маленьких открытий.</w:t>
      </w:r>
    </w:p>
    <w:p w:rsidR="00E4099C" w:rsidRPr="00A30815" w:rsidRDefault="00E4099C" w:rsidP="00BB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15">
        <w:rPr>
          <w:rFonts w:ascii="Times New Roman" w:hAnsi="Times New Roman" w:cs="Times New Roman"/>
          <w:sz w:val="24"/>
          <w:szCs w:val="24"/>
        </w:rPr>
        <w:t xml:space="preserve">3. У детей сформируется бережное отношение к бумаге и </w:t>
      </w:r>
      <w:r w:rsidR="00D007A9">
        <w:rPr>
          <w:rFonts w:ascii="Times New Roman" w:hAnsi="Times New Roman" w:cs="Times New Roman"/>
          <w:sz w:val="24"/>
          <w:szCs w:val="24"/>
        </w:rPr>
        <w:t xml:space="preserve">к </w:t>
      </w:r>
      <w:r w:rsidRPr="00A30815">
        <w:rPr>
          <w:rFonts w:ascii="Times New Roman" w:hAnsi="Times New Roman" w:cs="Times New Roman"/>
          <w:sz w:val="24"/>
          <w:szCs w:val="24"/>
        </w:rPr>
        <w:t>изделиям из бумаги.</w:t>
      </w:r>
    </w:p>
    <w:p w:rsidR="00E4099C" w:rsidRPr="00A30815" w:rsidRDefault="00E4099C" w:rsidP="00A30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15">
        <w:rPr>
          <w:rFonts w:ascii="Times New Roman" w:hAnsi="Times New Roman" w:cs="Times New Roman"/>
          <w:sz w:val="24"/>
          <w:szCs w:val="24"/>
        </w:rPr>
        <w:t>4. Родители будут вовлечены в с</w:t>
      </w:r>
      <w:r w:rsidR="00D007A9">
        <w:rPr>
          <w:rFonts w:ascii="Times New Roman" w:hAnsi="Times New Roman" w:cs="Times New Roman"/>
          <w:sz w:val="24"/>
          <w:szCs w:val="24"/>
        </w:rPr>
        <w:t>овместную деятельность с детьми;</w:t>
      </w:r>
      <w:r w:rsidRPr="00A30815">
        <w:rPr>
          <w:rFonts w:ascii="Times New Roman" w:hAnsi="Times New Roman" w:cs="Times New Roman"/>
          <w:sz w:val="24"/>
          <w:szCs w:val="24"/>
        </w:rPr>
        <w:t xml:space="preserve"> </w:t>
      </w:r>
      <w:r w:rsidRPr="00A3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детско- родительских отношений.</w:t>
      </w:r>
    </w:p>
    <w:p w:rsidR="00E4099C" w:rsidRPr="00A30815" w:rsidRDefault="00E4099C" w:rsidP="00BB14C9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A30815">
        <w:rPr>
          <w:b/>
          <w:bCs/>
          <w:iCs/>
        </w:rPr>
        <w:t>Актуальность и проблема.</w:t>
      </w:r>
    </w:p>
    <w:p w:rsidR="00DB1387" w:rsidRPr="00A30815" w:rsidRDefault="00E4099C" w:rsidP="00A3081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0815">
        <w:rPr>
          <w:rFonts w:ascii="Times New Roman" w:hAnsi="Times New Roman" w:cs="Times New Roman"/>
          <w:sz w:val="24"/>
          <w:szCs w:val="24"/>
        </w:rPr>
        <w:t xml:space="preserve">Бумага играет важнейшую роль в </w:t>
      </w:r>
      <w:r w:rsidR="00D007A9">
        <w:rPr>
          <w:rFonts w:ascii="Times New Roman" w:hAnsi="Times New Roman" w:cs="Times New Roman"/>
          <w:sz w:val="24"/>
          <w:szCs w:val="24"/>
        </w:rPr>
        <w:t>жизни человека. Невозможно представить мир без бумаги. Бумагу</w:t>
      </w:r>
      <w:r w:rsidRPr="00A30815">
        <w:rPr>
          <w:rFonts w:ascii="Times New Roman" w:hAnsi="Times New Roman" w:cs="Times New Roman"/>
          <w:sz w:val="24"/>
          <w:szCs w:val="24"/>
        </w:rPr>
        <w:t xml:space="preserve"> используют везде, во всём мире и можно считать бумагу важнейшим изобретением человечества. </w:t>
      </w:r>
      <w:r w:rsidR="00DB1387" w:rsidRPr="00A30815">
        <w:rPr>
          <w:rFonts w:ascii="Times New Roman" w:hAnsi="Times New Roman" w:cs="Times New Roman"/>
          <w:sz w:val="24"/>
          <w:szCs w:val="24"/>
        </w:rPr>
        <w:t>Ребенок узнает о бумаге с самых ранних лет</w:t>
      </w:r>
      <w:r w:rsidRPr="00A30815">
        <w:rPr>
          <w:rFonts w:ascii="Times New Roman" w:hAnsi="Times New Roman" w:cs="Times New Roman"/>
          <w:sz w:val="24"/>
          <w:szCs w:val="24"/>
        </w:rPr>
        <w:t>, когда малыш тянется к яркой книжке, к белому ли</w:t>
      </w:r>
      <w:r w:rsidR="00D007A9">
        <w:rPr>
          <w:rFonts w:ascii="Times New Roman" w:hAnsi="Times New Roman" w:cs="Times New Roman"/>
          <w:sz w:val="24"/>
          <w:szCs w:val="24"/>
        </w:rPr>
        <w:t>сту, чтобы оставить на нем след от   карандаша</w:t>
      </w:r>
      <w:r w:rsidRPr="00A30815">
        <w:rPr>
          <w:rFonts w:ascii="Times New Roman" w:hAnsi="Times New Roman" w:cs="Times New Roman"/>
          <w:sz w:val="24"/>
          <w:szCs w:val="24"/>
        </w:rPr>
        <w:t xml:space="preserve">. </w:t>
      </w:r>
      <w:r w:rsidRPr="00A30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DB1387" w:rsidRPr="00A30815">
        <w:rPr>
          <w:rFonts w:ascii="Times New Roman" w:hAnsi="Times New Roman" w:cs="Times New Roman"/>
          <w:sz w:val="24"/>
          <w:szCs w:val="24"/>
        </w:rPr>
        <w:t xml:space="preserve"> Что такое</w:t>
      </w:r>
      <w:r w:rsidRPr="00A30815">
        <w:rPr>
          <w:rFonts w:ascii="Times New Roman" w:hAnsi="Times New Roman" w:cs="Times New Roman"/>
          <w:sz w:val="24"/>
          <w:szCs w:val="24"/>
        </w:rPr>
        <w:t xml:space="preserve"> бумага и от</w:t>
      </w:r>
      <w:r w:rsidR="00DB1387" w:rsidRPr="00A30815">
        <w:rPr>
          <w:rFonts w:ascii="Times New Roman" w:hAnsi="Times New Roman" w:cs="Times New Roman"/>
          <w:sz w:val="24"/>
          <w:szCs w:val="24"/>
        </w:rPr>
        <w:t>куда она к нам пришла? Д</w:t>
      </w:r>
      <w:r w:rsidRPr="00A30815">
        <w:rPr>
          <w:rFonts w:ascii="Times New Roman" w:hAnsi="Times New Roman" w:cs="Times New Roman"/>
          <w:sz w:val="24"/>
          <w:szCs w:val="24"/>
        </w:rPr>
        <w:t>ети ничего не знают</w:t>
      </w:r>
      <w:r w:rsidR="00DB1387" w:rsidRPr="00A30815">
        <w:rPr>
          <w:rFonts w:ascii="Times New Roman" w:hAnsi="Times New Roman" w:cs="Times New Roman"/>
          <w:sz w:val="24"/>
          <w:szCs w:val="24"/>
        </w:rPr>
        <w:t xml:space="preserve"> об этом</w:t>
      </w:r>
      <w:r w:rsidRPr="00A30815">
        <w:rPr>
          <w:rFonts w:ascii="Times New Roman" w:hAnsi="Times New Roman" w:cs="Times New Roman"/>
          <w:sz w:val="24"/>
          <w:szCs w:val="24"/>
        </w:rPr>
        <w:t>. А ведь бумага – это подарок леса! Пусть каждый ребёнок не только познакомится со свойствами, назначением, применением бумаги, откроет тайну превращения бумажного листа в удивительные вещи, но и научится бережно к ней относиться. Этот проект заставит каждого из нас задуматься над тем, как рационально использовать бумагу. А деятельность детей и родителей по сбору макулатуры, будет неоценимым вкладом в производ</w:t>
      </w:r>
      <w:r w:rsidR="00A30815">
        <w:rPr>
          <w:rFonts w:ascii="Times New Roman" w:hAnsi="Times New Roman" w:cs="Times New Roman"/>
          <w:sz w:val="24"/>
          <w:szCs w:val="24"/>
        </w:rPr>
        <w:t>ство бумаги из вторичного сырья.</w:t>
      </w:r>
    </w:p>
    <w:p w:rsidR="00E4099C" w:rsidRPr="00A30815" w:rsidRDefault="00DB1387" w:rsidP="00BB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15">
        <w:rPr>
          <w:rFonts w:ascii="Times New Roman" w:hAnsi="Times New Roman" w:cs="Times New Roman"/>
          <w:b/>
          <w:sz w:val="24"/>
          <w:szCs w:val="24"/>
        </w:rPr>
        <w:t>МОДЕЛЬ ТРЕХ ВОПРОСОВ</w:t>
      </w:r>
    </w:p>
    <w:p w:rsidR="00DB1387" w:rsidRPr="00A30815" w:rsidRDefault="00DB1387" w:rsidP="00BB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B14C9" w:rsidRPr="00A30815" w:rsidTr="00DB1387">
        <w:tc>
          <w:tcPr>
            <w:tcW w:w="3060" w:type="dxa"/>
          </w:tcPr>
          <w:p w:rsidR="00E4099C" w:rsidRPr="00A30815" w:rsidRDefault="00E4099C" w:rsidP="00BB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3060" w:type="dxa"/>
          </w:tcPr>
          <w:p w:rsidR="00E4099C" w:rsidRPr="00A30815" w:rsidRDefault="00E4099C" w:rsidP="00BB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Что мы хотим узнать?</w:t>
            </w:r>
          </w:p>
        </w:tc>
        <w:tc>
          <w:tcPr>
            <w:tcW w:w="3060" w:type="dxa"/>
          </w:tcPr>
          <w:p w:rsidR="00DB1387" w:rsidRPr="00A30815" w:rsidRDefault="00E4099C" w:rsidP="00BB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ответы </w:t>
            </w:r>
          </w:p>
          <w:p w:rsidR="00E4099C" w:rsidRPr="00A30815" w:rsidRDefault="00E4099C" w:rsidP="00BB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на вопрос?</w:t>
            </w:r>
          </w:p>
        </w:tc>
      </w:tr>
      <w:tr w:rsidR="00BB14C9" w:rsidRPr="00A30815" w:rsidTr="00DB1387">
        <w:tc>
          <w:tcPr>
            <w:tcW w:w="3060" w:type="dxa"/>
          </w:tcPr>
          <w:p w:rsidR="00E4099C" w:rsidRPr="00A30815" w:rsidRDefault="00E4099C" w:rsidP="00BB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Открытие, сделанное на практике</w:t>
            </w:r>
          </w:p>
        </w:tc>
        <w:tc>
          <w:tcPr>
            <w:tcW w:w="3060" w:type="dxa"/>
          </w:tcPr>
          <w:p w:rsidR="00E4099C" w:rsidRPr="00A30815" w:rsidRDefault="00E4099C" w:rsidP="00BB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Какие опыты можно провести с бумагой.</w:t>
            </w:r>
          </w:p>
          <w:p w:rsidR="00E4099C" w:rsidRPr="00A30815" w:rsidRDefault="00E4099C" w:rsidP="00BB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4099C" w:rsidRPr="00A30815" w:rsidRDefault="00E4099C" w:rsidP="00BB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Провести эксперимент.</w:t>
            </w:r>
          </w:p>
          <w:p w:rsidR="00E4099C" w:rsidRPr="00A30815" w:rsidRDefault="00E4099C" w:rsidP="00BB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Узнать ответ у воспитателя, у родителей.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1387" w:rsidRPr="00A30815" w:rsidRDefault="00DB1387" w:rsidP="00A30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815" w:rsidRDefault="00A30815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30815" w:rsidRDefault="00A30815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30815" w:rsidRDefault="00A30815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30815" w:rsidRDefault="00A30815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30815" w:rsidRDefault="00A30815" w:rsidP="00A308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30815" w:rsidRPr="00A30815" w:rsidRDefault="00A30815" w:rsidP="002914A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30815">
        <w:rPr>
          <w:b/>
        </w:rPr>
        <w:lastRenderedPageBreak/>
        <w:t>ЭТАПЫ РАБОТЫ НАД ПРОЕКТОМ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095"/>
      </w:tblGrid>
      <w:tr w:rsidR="00BB14C9" w:rsidRPr="00A30815" w:rsidTr="00DB1387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BC723E" w:rsidP="00BB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BC723E" w:rsidP="00BB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работы</w:t>
            </w:r>
          </w:p>
        </w:tc>
      </w:tr>
      <w:tr w:rsidR="00BB14C9" w:rsidRPr="00A30815" w:rsidTr="00DB1387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E4099C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</w:t>
            </w:r>
          </w:p>
          <w:p w:rsidR="00E4099C" w:rsidRPr="00A30815" w:rsidRDefault="00E4099C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2914A7" w:rsidP="00BB14C9">
            <w:pPr>
              <w:tabs>
                <w:tab w:val="left" w:pos="5190"/>
              </w:tabs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проекта, выдвижение цели, задач, знакомство родителей с темой и направлением проектной деятельности.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>Поиск информации из источников: интернет –</w:t>
            </w:r>
            <w:r w:rsidR="00D0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>ресурсы, опрос родителей.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плана работы по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реализации проекта.</w:t>
            </w:r>
          </w:p>
          <w:p w:rsidR="00E4099C" w:rsidRPr="00A30815" w:rsidRDefault="002914A7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t>4.</w:t>
            </w:r>
            <w:r w:rsidR="00E4099C" w:rsidRPr="00A30815">
              <w:t xml:space="preserve">Подготовка материала и оборудования для исследовательской деятельности; </w:t>
            </w:r>
            <w:r w:rsidR="00E4099C" w:rsidRPr="00A30815">
              <w:rPr>
                <w:bdr w:val="none" w:sz="0" w:space="0" w:color="auto" w:frame="1"/>
              </w:rPr>
              <w:t>методической и художественной литературы.</w:t>
            </w:r>
          </w:p>
        </w:tc>
      </w:tr>
      <w:tr w:rsidR="00BB14C9" w:rsidRPr="00A30815" w:rsidTr="00DB1387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E4099C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A30815">
              <w:rPr>
                <w:bdr w:val="none" w:sz="0" w:space="0" w:color="auto" w:frame="1"/>
              </w:rPr>
              <w:t xml:space="preserve">II этап – </w:t>
            </w:r>
          </w:p>
          <w:p w:rsidR="00E4099C" w:rsidRPr="00A30815" w:rsidRDefault="00E4099C" w:rsidP="00BB14C9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</w:t>
            </w: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099C" w:rsidRPr="00A30815" w:rsidRDefault="00E4099C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A30815">
              <w:t>реализация видов деятельности по направлениям проекта</w:t>
            </w:r>
          </w:p>
          <w:p w:rsidR="00E4099C" w:rsidRPr="00A30815" w:rsidRDefault="00E4099C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A30815">
              <w:rPr>
                <w:bdr w:val="none" w:sz="0" w:space="0" w:color="auto" w:frame="1"/>
              </w:rPr>
              <w:t> </w:t>
            </w:r>
          </w:p>
          <w:p w:rsidR="00E4099C" w:rsidRPr="00A30815" w:rsidRDefault="00E4099C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2914A7" w:rsidP="00BB14C9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D0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сказок, стихов.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бумагой.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познавательного цикла.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теме.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деятельность.</w:t>
            </w:r>
          </w:p>
          <w:p w:rsidR="00E4099C" w:rsidRPr="00A30815" w:rsidRDefault="00D007A9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  с   бумагой   для   детей   и взрослых».</w:t>
            </w:r>
          </w:p>
          <w:p w:rsidR="00E4099C" w:rsidRPr="00A30815" w:rsidRDefault="002914A7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>«Подарим бумаге вторую жизнь»</w:t>
            </w:r>
            <w:r w:rsidR="00D00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99C" w:rsidRPr="00A30815" w:rsidRDefault="002914A7" w:rsidP="00BB14C9">
            <w:p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информационного, наглядного, методического, материала, проведение практической работы, обобщение материалов проекта.</w:t>
            </w:r>
          </w:p>
        </w:tc>
      </w:tr>
      <w:tr w:rsidR="00BB14C9" w:rsidRPr="00A30815" w:rsidTr="00DB1387">
        <w:trPr>
          <w:trHeight w:val="15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E4099C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A30815">
              <w:rPr>
                <w:bdr w:val="none" w:sz="0" w:space="0" w:color="auto" w:frame="1"/>
              </w:rPr>
              <w:t>III этап – заключительный.                                                                                                                                  </w:t>
            </w:r>
          </w:p>
          <w:p w:rsidR="00E4099C" w:rsidRPr="00A30815" w:rsidRDefault="00E4099C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A30815">
              <w:rPr>
                <w:bdr w:val="none" w:sz="0" w:space="0" w:color="auto" w:frame="1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99C" w:rsidRPr="00A30815" w:rsidRDefault="00D007A9" w:rsidP="00BB14C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1.Выставка </w:t>
            </w:r>
            <w:r w:rsidRPr="00A30815">
              <w:rPr>
                <w:b w:val="0"/>
                <w:sz w:val="24"/>
                <w:szCs w:val="24"/>
              </w:rPr>
              <w:t>совместно</w:t>
            </w:r>
            <w:r w:rsidR="00E4099C" w:rsidRPr="00A30815">
              <w:rPr>
                <w:b w:val="0"/>
                <w:sz w:val="24"/>
                <w:szCs w:val="24"/>
              </w:rPr>
              <w:t xml:space="preserve"> с </w:t>
            </w:r>
            <w:r w:rsidRPr="00A30815">
              <w:rPr>
                <w:b w:val="0"/>
                <w:sz w:val="24"/>
                <w:szCs w:val="24"/>
              </w:rPr>
              <w:t xml:space="preserve">родителями </w:t>
            </w:r>
            <w:r>
              <w:rPr>
                <w:b w:val="0"/>
                <w:sz w:val="24"/>
                <w:szCs w:val="24"/>
              </w:rPr>
              <w:t xml:space="preserve">поделок из бумаги </w:t>
            </w:r>
            <w:r w:rsidR="00E4099C" w:rsidRPr="00A30815">
              <w:rPr>
                <w:b w:val="0"/>
                <w:sz w:val="24"/>
                <w:szCs w:val="24"/>
              </w:rPr>
              <w:t>«</w:t>
            </w:r>
            <w:r w:rsidR="00DB1387" w:rsidRPr="00A30815">
              <w:rPr>
                <w:b w:val="0"/>
                <w:sz w:val="24"/>
                <w:szCs w:val="24"/>
              </w:rPr>
              <w:t>В</w:t>
            </w:r>
            <w:r w:rsidR="00E4099C" w:rsidRPr="00A30815">
              <w:rPr>
                <w:b w:val="0"/>
                <w:sz w:val="24"/>
                <w:szCs w:val="24"/>
              </w:rPr>
              <w:t xml:space="preserve">олшебный </w:t>
            </w:r>
            <w:r w:rsidR="00DB1387" w:rsidRPr="00A30815">
              <w:rPr>
                <w:b w:val="0"/>
                <w:sz w:val="24"/>
                <w:szCs w:val="24"/>
              </w:rPr>
              <w:t>мир бумаги</w:t>
            </w:r>
            <w:r w:rsidR="00E4099C" w:rsidRPr="00A30815">
              <w:rPr>
                <w:b w:val="0"/>
                <w:sz w:val="24"/>
                <w:szCs w:val="24"/>
              </w:rPr>
              <w:t>?</w:t>
            </w:r>
            <w:r w:rsidR="00E4099C" w:rsidRPr="00A30815">
              <w:rPr>
                <w:sz w:val="24"/>
                <w:szCs w:val="24"/>
              </w:rPr>
              <w:t>»</w:t>
            </w:r>
          </w:p>
          <w:p w:rsidR="00E4099C" w:rsidRPr="00A30815" w:rsidRDefault="002914A7" w:rsidP="00BB14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t>2.</w:t>
            </w:r>
            <w:r w:rsidR="00DB1387" w:rsidRPr="00A30815">
              <w:t>К</w:t>
            </w:r>
            <w:r w:rsidR="00E4099C" w:rsidRPr="00A30815">
              <w:t>оллекция бумаги «</w:t>
            </w:r>
            <w:r w:rsidR="00DB1387" w:rsidRPr="00A30815">
              <w:t>Б</w:t>
            </w:r>
            <w:r w:rsidR="00006CFC" w:rsidRPr="00A30815">
              <w:t>умажная страна</w:t>
            </w:r>
            <w:r w:rsidR="00E4099C" w:rsidRPr="00A30815">
              <w:t>».</w:t>
            </w:r>
          </w:p>
          <w:p w:rsidR="00E4099C" w:rsidRPr="00A30815" w:rsidRDefault="002914A7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4099C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«Кому нужны деревья в лесу».</w:t>
            </w:r>
          </w:p>
          <w:p w:rsidR="00E4099C" w:rsidRPr="00A30815" w:rsidRDefault="002914A7" w:rsidP="00291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099C" w:rsidRPr="00A3081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«Подарим бумаге вторую жизнь» - вовлечение родителей в практику сбора и сдачи макулатуры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DB1387" w:rsidRPr="00A30815" w:rsidRDefault="00DB1387" w:rsidP="00A3081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</w:p>
    <w:p w:rsidR="00E4099C" w:rsidRPr="00A30815" w:rsidRDefault="00A30815" w:rsidP="00BB14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30815">
        <w:rPr>
          <w:rStyle w:val="a5"/>
          <w:b/>
          <w:i w:val="0"/>
        </w:rPr>
        <w:t xml:space="preserve">РЕАИЗАЦИЯ ПРОЕКТА «ТАЙНА БУМАЖНОГО ЛИСТА» </w:t>
      </w:r>
    </w:p>
    <w:p w:rsidR="00BB14C9" w:rsidRPr="00A30815" w:rsidRDefault="00BB14C9" w:rsidP="00BB14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5192"/>
        <w:gridCol w:w="2139"/>
      </w:tblGrid>
      <w:tr w:rsidR="00BB14C9" w:rsidRPr="00A30815" w:rsidTr="00A30815">
        <w:trPr>
          <w:trHeight w:val="1258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C723E" w:rsidP="00BB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  <w:r w:rsidR="00BB14C9"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/О</w:t>
            </w: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бразовательная область</w:t>
            </w:r>
            <w:r w:rsidR="00BB14C9"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C9" w:rsidRPr="00A30815" w:rsidRDefault="00BB14C9" w:rsidP="00BB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14C9" w:rsidRPr="00A30815" w:rsidRDefault="00BB14C9" w:rsidP="00BB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723E" w:rsidRPr="00A30815" w:rsidRDefault="00BB14C9" w:rsidP="00BB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BC723E"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ормы и методы работы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3E" w:rsidRPr="00A30815" w:rsidRDefault="00BC723E" w:rsidP="00BB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детско-взрослой /партнерской/ </w:t>
            </w:r>
          </w:p>
          <w:p w:rsidR="00BC723E" w:rsidRPr="00A30815" w:rsidRDefault="00BC723E" w:rsidP="00BB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деятельности </w:t>
            </w:r>
          </w:p>
        </w:tc>
      </w:tr>
      <w:tr w:rsidR="00BB14C9" w:rsidRPr="00A30815" w:rsidTr="00A30815">
        <w:trPr>
          <w:trHeight w:val="112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B14C9" w:rsidP="00BB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Д\у «Найди в группе бумажные предметы», «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Обведи рисунки тех предметов, которые можно носить в бумажных кульках».</w:t>
            </w:r>
          </w:p>
          <w:p w:rsidR="00BC723E" w:rsidRPr="00A30815" w:rsidRDefault="00BB14C9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t xml:space="preserve">- </w:t>
            </w:r>
            <w:r w:rsidR="00BC723E" w:rsidRPr="00A30815">
              <w:t>Д\игры «Что бывает из бумаги?», «Бывает, н</w:t>
            </w:r>
            <w:r w:rsidR="007A1E07" w:rsidRPr="00A30815">
              <w:t>е бывает», «Определи на ощупь» /</w:t>
            </w:r>
            <w:r w:rsidR="00BC723E" w:rsidRPr="00A30815">
              <w:t>по толщине, мягко</w:t>
            </w:r>
            <w:r w:rsidR="007A1E07" w:rsidRPr="00A30815">
              <w:t>сти, фактуре/, «Дотронься до…» /</w:t>
            </w:r>
            <w:r w:rsidR="00BC723E" w:rsidRPr="00A30815">
              <w:t>узнавание предметов, сд</w:t>
            </w:r>
            <w:r w:rsidR="007A1E07" w:rsidRPr="00A30815">
              <w:t>еланных из разных материалов/</w:t>
            </w:r>
            <w:r w:rsidR="00BC723E" w:rsidRPr="00A30815">
              <w:t>.</w:t>
            </w:r>
          </w:p>
          <w:p w:rsidR="00BC723E" w:rsidRPr="00A30815" w:rsidRDefault="00BB14C9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t xml:space="preserve">- </w:t>
            </w:r>
            <w:r w:rsidR="00BC723E" w:rsidRPr="00A30815">
              <w:t>Ремонт воспитателем книг «Наша книжка заболела».</w:t>
            </w:r>
          </w:p>
          <w:p w:rsidR="00BC723E" w:rsidRPr="00A30815" w:rsidRDefault="00BB14C9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t xml:space="preserve">- </w:t>
            </w:r>
            <w:r w:rsidR="00BC723E" w:rsidRPr="00A30815">
              <w:t>С\р игра «Магазин бумажных предметов»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3E" w:rsidRPr="00A30815" w:rsidRDefault="00BC723E" w:rsidP="00BB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BC723E" w:rsidRPr="00A30815" w:rsidRDefault="00BC723E" w:rsidP="00BB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BC723E" w:rsidRPr="00A30815" w:rsidRDefault="00BC723E" w:rsidP="00BB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4C9" w:rsidRPr="00A30815" w:rsidTr="00A30815">
        <w:trPr>
          <w:trHeight w:val="391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C9" w:rsidRPr="00A30815" w:rsidRDefault="00BC723E" w:rsidP="002914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Опытно - экспериментальная деятельность </w:t>
            </w:r>
            <w:r w:rsidRPr="00A308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«Нам   очень   интересно   всё   то, что   неизвестно!»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B14C9" w:rsidRPr="00A30815" w:rsidRDefault="00BB14C9" w:rsidP="002914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№ </w:t>
            </w:r>
            <w:r w:rsidR="00BC723E"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бумага»</w:t>
            </w:r>
          </w:p>
          <w:p w:rsidR="00BB14C9" w:rsidRPr="00A30815" w:rsidRDefault="00BC723E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на бумаге можно рисовать</w:t>
            </w:r>
            <w:r w:rsidR="00BB14C9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14C9" w:rsidRPr="00A30815" w:rsidRDefault="00BB14C9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Опыт № 2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бумаги»</w:t>
            </w:r>
          </w:p>
          <w:p w:rsidR="00BB14C9" w:rsidRPr="00A30815" w:rsidRDefault="00BC723E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Вывод: бумага легко мнётся и совсем не разглаживается</w:t>
            </w:r>
            <w:r w:rsidR="00BB14C9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/Мы сминали бумагу в шар/</w:t>
            </w:r>
          </w:p>
          <w:p w:rsidR="00BB14C9" w:rsidRPr="00A30815" w:rsidRDefault="00BB14C9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="00794735"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="00794735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«Бумага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рвется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4C9" w:rsidRPr="00A30815" w:rsidRDefault="00BB14C9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бумага легко рвется.</w:t>
            </w:r>
          </w:p>
          <w:p w:rsidR="00BB14C9" w:rsidRPr="00A30815" w:rsidRDefault="00BB14C9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Опыт № 4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4735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Вода и бумага. Пускаем кораблики» </w:t>
            </w:r>
          </w:p>
          <w:p w:rsidR="00BB14C9" w:rsidRPr="00A30815" w:rsidRDefault="00794735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Вывод: бумага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боится воды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. Все бумажные предметы портятся</w:t>
            </w:r>
            <w:r w:rsidR="00BB14C9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от встречи с водой. Чем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тоньше бумага, тем быстрее она намокает и портится</w:t>
            </w:r>
            <w:r w:rsidR="00BB14C9" w:rsidRPr="00A30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4C9" w:rsidRPr="00A30815" w:rsidRDefault="00BB14C9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Опыт № 5</w:t>
            </w:r>
            <w:r w:rsidR="00794735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«Шуршащий или поющий фантик» </w:t>
            </w:r>
          </w:p>
          <w:p w:rsidR="00BB14C9" w:rsidRPr="00A30815" w:rsidRDefault="00794735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Вывод: при смятии – бумага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шуршит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, издает звук.</w:t>
            </w:r>
          </w:p>
          <w:p w:rsidR="00BC723E" w:rsidRPr="00A30815" w:rsidRDefault="00794735" w:rsidP="007A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Опыт № 6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«Трудно ли резать бумагу?» Вывод: бумага легко режется ножницами.</w:t>
            </w:r>
          </w:p>
          <w:p w:rsidR="00BB14C9" w:rsidRPr="00A30815" w:rsidRDefault="00794735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b/>
                <w:sz w:val="24"/>
                <w:szCs w:val="24"/>
              </w:rPr>
              <w:t>Опыт № 7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«Видно сквозь бумагу?» </w:t>
            </w:r>
          </w:p>
          <w:p w:rsidR="007A1E07" w:rsidRPr="00A30815" w:rsidRDefault="00794735" w:rsidP="00BB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Вывод: бумага бывает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прозрачная и </w:t>
            </w:r>
            <w:r w:rsidR="00BB14C9" w:rsidRPr="00A3081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. Тонкую про</w:t>
            </w:r>
            <w:r w:rsidR="007A1E07" w:rsidRPr="00A308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рачную бумагу называют калькой.</w:t>
            </w:r>
          </w:p>
          <w:p w:rsidR="007A1E07" w:rsidRPr="00A30815" w:rsidRDefault="007A1E07" w:rsidP="007A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№ 8</w:t>
            </w:r>
            <w:r w:rsidR="00794735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«Легко ли складывать бумагу» Вывод: бумага легко складыва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ется.  Из бумаги легко сложили</w:t>
            </w:r>
            <w:r w:rsidR="00794735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мышку, собаку, кошку, лису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E07" w:rsidRPr="00A30815" w:rsidRDefault="00794735" w:rsidP="007A1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Опыт </w:t>
            </w:r>
            <w:r w:rsidR="007A1E07" w:rsidRPr="00A3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</w:t>
            </w:r>
            <w:r w:rsidR="007A1E07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«Летающая бумага»</w:t>
            </w:r>
          </w:p>
          <w:p w:rsidR="007A1E07" w:rsidRPr="002914A7" w:rsidRDefault="00C90EA2" w:rsidP="00291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полоски бумаги легкие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поэтому, когда дует ветер, они разлетаются.</w:t>
            </w:r>
          </w:p>
          <w:p w:rsidR="007A1E07" w:rsidRPr="00A30815" w:rsidRDefault="007A1E0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из серии «</w:t>
            </w:r>
            <w:proofErr w:type="spellStart"/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бумаге».</w:t>
            </w:r>
            <w:r w:rsidR="00BC723E"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723E" w:rsidRPr="00A30815" w:rsidRDefault="007A1E0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C723E"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мультфильмов:</w:t>
            </w:r>
            <w:r w:rsidR="00BC723E" w:rsidRPr="00A308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«Бумажки», «Бумажный кораблик».</w:t>
            </w:r>
          </w:p>
          <w:p w:rsidR="00BC723E" w:rsidRPr="00A30815" w:rsidRDefault="007A1E07" w:rsidP="007A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C723E"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 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«Такая разная бумага»</w:t>
            </w: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/с использованием ИКТ/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3E" w:rsidRPr="00A30815" w:rsidRDefault="00BC723E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Игровая, </w:t>
            </w:r>
          </w:p>
          <w:p w:rsidR="00BC723E" w:rsidRPr="00A30815" w:rsidRDefault="00BC723E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</w:t>
            </w:r>
          </w:p>
          <w:p w:rsidR="00BC723E" w:rsidRPr="00A30815" w:rsidRDefault="00BC723E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</w:t>
            </w:r>
          </w:p>
          <w:p w:rsidR="00BC723E" w:rsidRPr="00A30815" w:rsidRDefault="00BC723E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</w:tc>
      </w:tr>
      <w:tr w:rsidR="00BB14C9" w:rsidRPr="00A30815" w:rsidTr="00A30815">
        <w:trPr>
          <w:trHeight w:val="102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7A1E07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бывает бумага»,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нужны деревья в лесу?»,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«Что можно сделать из бумаги?», «История бумаги для детей», «Если мы будем беречь бумагу, то сохраним много деревьев!» </w:t>
            </w:r>
          </w:p>
          <w:p w:rsidR="00BC723E" w:rsidRPr="00A30815" w:rsidRDefault="007A1E0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«Смешной цветок»; А. </w:t>
            </w:r>
            <w:proofErr w:type="spellStart"/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</w:t>
            </w:r>
            <w:proofErr w:type="spellEnd"/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 другу», «Мальчишке – мечтателю»; С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казка «Как делают бумагу. Приключения Фантика»</w:t>
            </w:r>
          </w:p>
          <w:p w:rsidR="00BC723E" w:rsidRPr="00A30815" w:rsidRDefault="007A1E0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23E" w:rsidRPr="00A30815">
              <w:rPr>
                <w:rFonts w:ascii="Times New Roman" w:hAnsi="Times New Roman" w:cs="Times New Roman"/>
                <w:sz w:val="24"/>
                <w:szCs w:val="24"/>
              </w:rPr>
              <w:t>Дыхательная г</w:t>
            </w: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имнастика «Задуй мяч в ворота» /комочки бумаги/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hAnsi="Times New Roman" w:cs="Times New Roman"/>
                <w:sz w:val="24"/>
                <w:szCs w:val="24"/>
              </w:rPr>
              <w:t>литературы и фольклора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9" w:rsidRPr="00A30815" w:rsidTr="00A30815">
        <w:trPr>
          <w:trHeight w:val="391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23E" w:rsidRPr="00A30815" w:rsidRDefault="00BC723E" w:rsidP="00BB14C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Продуктивная деятельность.</w:t>
            </w:r>
          </w:p>
          <w:p w:rsidR="00BC723E" w:rsidRPr="00A30815" w:rsidRDefault="007A1E07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rPr>
                <w:bCs/>
              </w:rPr>
              <w:t xml:space="preserve">- </w:t>
            </w:r>
            <w:r w:rsidR="00BC723E" w:rsidRPr="00A30815">
              <w:rPr>
                <w:bCs/>
              </w:rPr>
              <w:t>Коллективная работа «</w:t>
            </w:r>
            <w:r w:rsidRPr="00A30815">
              <w:t>В</w:t>
            </w:r>
            <w:r w:rsidR="00BC723E" w:rsidRPr="00A30815">
              <w:t xml:space="preserve">есенний </w:t>
            </w:r>
            <w:r w:rsidR="002914A7">
              <w:t>букет»</w:t>
            </w:r>
          </w:p>
          <w:p w:rsidR="00BC723E" w:rsidRPr="00A30815" w:rsidRDefault="007A1E07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t>- Аппликация «К</w:t>
            </w:r>
            <w:r w:rsidR="00BC723E" w:rsidRPr="00A30815">
              <w:t>удрявая овечка»</w:t>
            </w:r>
          </w:p>
          <w:p w:rsidR="00BC723E" w:rsidRPr="00A30815" w:rsidRDefault="007A1E07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t>- Рисование мятой бумагой «У</w:t>
            </w:r>
            <w:r w:rsidR="00BC723E" w:rsidRPr="00A30815">
              <w:t>сатый полосатый</w:t>
            </w:r>
            <w:r w:rsidRPr="00A30815">
              <w:t>»</w:t>
            </w:r>
          </w:p>
          <w:p w:rsidR="00BC723E" w:rsidRPr="00A30815" w:rsidRDefault="007A1E07" w:rsidP="00BB1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0815">
              <w:t xml:space="preserve">- </w:t>
            </w:r>
            <w:r w:rsidR="00BC723E" w:rsidRPr="00A30815">
              <w:t xml:space="preserve">Составление </w:t>
            </w:r>
            <w:r w:rsidRPr="00A30815">
              <w:t xml:space="preserve">коллекции из бумаги </w:t>
            </w:r>
            <w:r w:rsidR="00BC723E" w:rsidRPr="00A30815">
              <w:t>«Бумажная страна»</w:t>
            </w:r>
          </w:p>
          <w:p w:rsidR="00BC723E" w:rsidRPr="00A30815" w:rsidRDefault="007A1E07" w:rsidP="00BB1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книжки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нужны деревья в лесу»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3E" w:rsidRPr="00A30815" w:rsidRDefault="00BC723E" w:rsidP="007A1E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 xml:space="preserve">Игровая, </w:t>
            </w:r>
          </w:p>
          <w:p w:rsidR="00BC723E" w:rsidRPr="00A30815" w:rsidRDefault="00BC723E" w:rsidP="007A1E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коммуникативная, конструирование из</w:t>
            </w:r>
          </w:p>
          <w:p w:rsidR="00BC723E" w:rsidRPr="00A30815" w:rsidRDefault="00BC723E" w:rsidP="007A1E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разного материала,</w:t>
            </w:r>
          </w:p>
          <w:p w:rsidR="00BC723E" w:rsidRPr="00A30815" w:rsidRDefault="00BC723E" w:rsidP="007A1E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восприятие</w:t>
            </w:r>
          </w:p>
          <w:p w:rsidR="00BC723E" w:rsidRPr="00A30815" w:rsidRDefault="00BC723E" w:rsidP="007A1E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художественной</w:t>
            </w:r>
          </w:p>
          <w:p w:rsidR="00BC723E" w:rsidRPr="00A30815" w:rsidRDefault="00BC723E" w:rsidP="007A1E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литературы и фольклора,</w:t>
            </w:r>
          </w:p>
          <w:p w:rsidR="00BC723E" w:rsidRPr="00A30815" w:rsidRDefault="00BC723E" w:rsidP="00BB14C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0815">
              <w:rPr>
                <w:bCs/>
              </w:rPr>
              <w:t>музыкальная</w:t>
            </w:r>
          </w:p>
        </w:tc>
        <w:bookmarkStart w:id="0" w:name="_GoBack"/>
        <w:bookmarkEnd w:id="0"/>
      </w:tr>
      <w:tr w:rsidR="00BB14C9" w:rsidRPr="00A30815" w:rsidTr="00A30815">
        <w:trPr>
          <w:trHeight w:val="112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07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«Бумажные игры»</w:t>
            </w:r>
            <w:r w:rsidR="007A1E07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723E" w:rsidRPr="00A30815" w:rsidRDefault="007A1E07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C90EA2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-забав</w:t>
            </w:r>
            <w:r w:rsidR="00C90EA2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бумажн</w:t>
            </w:r>
            <w:r w:rsidR="00C90EA2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ыми самолетиками,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вертушками. </w:t>
            </w:r>
          </w:p>
          <w:p w:rsidR="00BC723E" w:rsidRPr="00A30815" w:rsidRDefault="00C90EA2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BC723E"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меткий» /метание бумажных комков/</w:t>
            </w:r>
          </w:p>
          <w:p w:rsidR="00BC723E" w:rsidRPr="00A30815" w:rsidRDefault="00C90EA2" w:rsidP="00291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7A1E07"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Загони </w:t>
            </w:r>
            <w:r w:rsidR="007A1E07" w:rsidRPr="00A308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1E07"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ворота </w:t>
            </w:r>
            <w:r w:rsidR="007A1E07" w:rsidRPr="00A30815"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  <w:r w:rsidRPr="00A3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мяч»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Двигательная, 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коммуникативная, 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  <w:p w:rsidR="00BC723E" w:rsidRPr="00A30815" w:rsidRDefault="00BC723E" w:rsidP="00B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99C" w:rsidRPr="00A30815" w:rsidRDefault="00E4099C" w:rsidP="00BB14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1A" w:rsidRPr="00A30815" w:rsidRDefault="0086651A" w:rsidP="00BB1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651A" w:rsidRPr="00A30815" w:rsidSect="00FB726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1A9"/>
      </v:shape>
    </w:pict>
  </w:numPicBullet>
  <w:abstractNum w:abstractNumId="0">
    <w:nsid w:val="48A36B1F"/>
    <w:multiLevelType w:val="hybridMultilevel"/>
    <w:tmpl w:val="023628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9C"/>
    <w:rsid w:val="00006CFC"/>
    <w:rsid w:val="002914A7"/>
    <w:rsid w:val="00794735"/>
    <w:rsid w:val="007A1E07"/>
    <w:rsid w:val="0086651A"/>
    <w:rsid w:val="00A30815"/>
    <w:rsid w:val="00BB14C9"/>
    <w:rsid w:val="00BC723E"/>
    <w:rsid w:val="00C90EA2"/>
    <w:rsid w:val="00D007A9"/>
    <w:rsid w:val="00D65436"/>
    <w:rsid w:val="00DB1387"/>
    <w:rsid w:val="00E4099C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ACA7EC-81F9-4969-AE1E-1DD58C4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9C"/>
  </w:style>
  <w:style w:type="paragraph" w:styleId="3">
    <w:name w:val="heading 3"/>
    <w:basedOn w:val="a"/>
    <w:link w:val="30"/>
    <w:uiPriority w:val="9"/>
    <w:unhideWhenUsed/>
    <w:qFormat/>
    <w:rsid w:val="00E40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99C"/>
    <w:rPr>
      <w:b/>
      <w:bCs/>
    </w:rPr>
  </w:style>
  <w:style w:type="character" w:styleId="a5">
    <w:name w:val="Emphasis"/>
    <w:basedOn w:val="a0"/>
    <w:uiPriority w:val="20"/>
    <w:qFormat/>
    <w:rsid w:val="00E4099C"/>
    <w:rPr>
      <w:i/>
      <w:iCs/>
    </w:rPr>
  </w:style>
  <w:style w:type="character" w:styleId="a6">
    <w:name w:val="Hyperlink"/>
    <w:basedOn w:val="a0"/>
    <w:uiPriority w:val="99"/>
    <w:semiHidden/>
    <w:unhideWhenUsed/>
    <w:rsid w:val="00E4099C"/>
    <w:rPr>
      <w:color w:val="0000FF"/>
      <w:u w:val="single"/>
    </w:rPr>
  </w:style>
  <w:style w:type="table" w:styleId="a7">
    <w:name w:val="Table Grid"/>
    <w:basedOn w:val="a1"/>
    <w:uiPriority w:val="59"/>
    <w:rsid w:val="00E4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09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*</cp:lastModifiedBy>
  <cp:revision>2</cp:revision>
  <dcterms:created xsi:type="dcterms:W3CDTF">2024-04-07T15:32:00Z</dcterms:created>
  <dcterms:modified xsi:type="dcterms:W3CDTF">2024-04-07T15:32:00Z</dcterms:modified>
</cp:coreProperties>
</file>