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03" w:rsidRPr="00A74DE1" w:rsidRDefault="00281703" w:rsidP="002817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74DE1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A10D10" w:rsidRDefault="00281703" w:rsidP="00A10D1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74DE1">
        <w:rPr>
          <w:color w:val="000000"/>
          <w:sz w:val="28"/>
          <w:szCs w:val="28"/>
        </w:rPr>
        <w:t>«Детский сад комбинированного вида №37» МО г. Братска</w:t>
      </w:r>
    </w:p>
    <w:p w:rsidR="00A10D10" w:rsidRDefault="00281703" w:rsidP="00A10D1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74DE1">
        <w:rPr>
          <w:color w:val="000000"/>
          <w:sz w:val="28"/>
          <w:szCs w:val="28"/>
        </w:rPr>
        <w:t>Конспект совместной деятельности с детьми младшего дошкольного возраста по развитию речи на тему:</w:t>
      </w:r>
      <w:r w:rsidR="00F92978">
        <w:rPr>
          <w:color w:val="000000"/>
          <w:sz w:val="28"/>
          <w:szCs w:val="28"/>
        </w:rPr>
        <w:t xml:space="preserve"> «Путешествие к ёлочке</w:t>
      </w:r>
      <w:bookmarkStart w:id="0" w:name="_GoBack"/>
      <w:bookmarkEnd w:id="0"/>
      <w:r w:rsidR="00A10D10">
        <w:rPr>
          <w:color w:val="000000"/>
          <w:sz w:val="28"/>
          <w:szCs w:val="28"/>
        </w:rPr>
        <w:t>»</w:t>
      </w:r>
    </w:p>
    <w:p w:rsidR="00281703" w:rsidRPr="00A74DE1" w:rsidRDefault="00281703" w:rsidP="00A10D1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74DE1">
        <w:rPr>
          <w:color w:val="000000"/>
          <w:sz w:val="28"/>
          <w:szCs w:val="28"/>
        </w:rPr>
        <w:t>Подготовила: воспита</w:t>
      </w:r>
      <w:r w:rsidR="00FD1DE8">
        <w:rPr>
          <w:color w:val="000000"/>
          <w:sz w:val="28"/>
          <w:szCs w:val="28"/>
        </w:rPr>
        <w:t xml:space="preserve">тель </w:t>
      </w:r>
      <w:proofErr w:type="spellStart"/>
      <w:r w:rsidRPr="00A74DE1">
        <w:rPr>
          <w:color w:val="000000"/>
          <w:sz w:val="28"/>
          <w:szCs w:val="28"/>
        </w:rPr>
        <w:t>Бурнина</w:t>
      </w:r>
      <w:proofErr w:type="spellEnd"/>
      <w:r w:rsidRPr="00A74DE1">
        <w:rPr>
          <w:color w:val="000000"/>
          <w:sz w:val="28"/>
          <w:szCs w:val="28"/>
        </w:rPr>
        <w:t xml:space="preserve"> Людмила Николаевна</w:t>
      </w:r>
    </w:p>
    <w:p w:rsidR="00281703" w:rsidRPr="00A74DE1" w:rsidRDefault="00281703" w:rsidP="00CF5ED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74DE1">
        <w:rPr>
          <w:b/>
          <w:color w:val="111111"/>
          <w:sz w:val="28"/>
          <w:szCs w:val="28"/>
        </w:rPr>
        <w:t>Цель</w:t>
      </w:r>
      <w:r w:rsidRPr="00A74DE1">
        <w:rPr>
          <w:color w:val="111111"/>
          <w:sz w:val="28"/>
          <w:szCs w:val="28"/>
        </w:rPr>
        <w:t>: создать условия дл</w:t>
      </w:r>
      <w:r w:rsidR="00A10D10">
        <w:rPr>
          <w:color w:val="111111"/>
          <w:sz w:val="28"/>
          <w:szCs w:val="28"/>
        </w:rPr>
        <w:t xml:space="preserve">я развития связной речи </w:t>
      </w:r>
    </w:p>
    <w:p w:rsidR="00CF5ED8" w:rsidRPr="00A74DE1" w:rsidRDefault="00CF5ED8" w:rsidP="00CF5ED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1B20C1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A74DE1">
        <w:rPr>
          <w:b/>
          <w:color w:val="111111"/>
          <w:sz w:val="28"/>
          <w:szCs w:val="28"/>
        </w:rPr>
        <w:t>Образовательные з</w:t>
      </w:r>
      <w:r w:rsidR="001B20C1" w:rsidRPr="00A74DE1">
        <w:rPr>
          <w:b/>
          <w:color w:val="111111"/>
          <w:sz w:val="28"/>
          <w:szCs w:val="28"/>
        </w:rPr>
        <w:t>адачи</w:t>
      </w:r>
      <w:r w:rsidR="00CF5ED8" w:rsidRPr="00A74DE1">
        <w:rPr>
          <w:b/>
          <w:color w:val="111111"/>
          <w:sz w:val="28"/>
          <w:szCs w:val="28"/>
        </w:rPr>
        <w:t>:</w:t>
      </w:r>
    </w:p>
    <w:p w:rsidR="001B20C1" w:rsidRPr="00A74DE1" w:rsidRDefault="001B20C1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4DE1">
        <w:rPr>
          <w:color w:val="111111"/>
          <w:sz w:val="28"/>
          <w:szCs w:val="28"/>
        </w:rPr>
        <w:t>Продолжать учить детей отвечать на вопросы словом и предложением из двух-четырех слов, внимательно слушать и отгадывать несложные загадки. Содействовать </w:t>
      </w:r>
      <w:r w:rsidRPr="00A74DE1">
        <w:rPr>
          <w:bCs/>
          <w:color w:val="111111"/>
          <w:sz w:val="28"/>
          <w:szCs w:val="28"/>
          <w:bdr w:val="none" w:sz="0" w:space="0" w:color="auto" w:frame="1"/>
        </w:rPr>
        <w:t>развитию</w:t>
      </w:r>
      <w:r w:rsidRPr="00A74DE1">
        <w:rPr>
          <w:color w:val="111111"/>
          <w:sz w:val="28"/>
          <w:szCs w:val="28"/>
        </w:rPr>
        <w:t> у детей умений вступат</w:t>
      </w:r>
      <w:r w:rsidR="008041B8" w:rsidRPr="00A74DE1">
        <w:rPr>
          <w:color w:val="111111"/>
          <w:sz w:val="28"/>
          <w:szCs w:val="28"/>
        </w:rPr>
        <w:t xml:space="preserve">ь в речевое общение </w:t>
      </w:r>
      <w:r w:rsidR="007D6355" w:rsidRPr="00A74DE1">
        <w:rPr>
          <w:color w:val="111111"/>
          <w:sz w:val="28"/>
          <w:szCs w:val="28"/>
        </w:rPr>
        <w:t>друг с другом.</w:t>
      </w:r>
    </w:p>
    <w:p w:rsidR="001B20C1" w:rsidRPr="00A74DE1" w:rsidRDefault="001B20C1" w:rsidP="00CF5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умение различать основные 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цвета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желтый, зеленый.</w:t>
      </w:r>
    </w:p>
    <w:p w:rsidR="00281703" w:rsidRPr="00A74DE1" w:rsidRDefault="00A22827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4DE1">
        <w:rPr>
          <w:color w:val="111111"/>
          <w:sz w:val="28"/>
          <w:szCs w:val="28"/>
        </w:rPr>
        <w:t>Классификация фрукты, счет от1 до 5</w:t>
      </w:r>
      <w:r w:rsidR="00BE22BF" w:rsidRPr="00A74DE1">
        <w:rPr>
          <w:color w:val="111111"/>
          <w:sz w:val="28"/>
          <w:szCs w:val="28"/>
        </w:rPr>
        <w:t>.</w:t>
      </w:r>
    </w:p>
    <w:p w:rsidR="00CF5ED8" w:rsidRPr="00A74DE1" w:rsidRDefault="00CF5ED8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A74DE1">
        <w:rPr>
          <w:b/>
          <w:color w:val="111111"/>
          <w:sz w:val="28"/>
          <w:szCs w:val="28"/>
        </w:rPr>
        <w:t>Развивающие задачи:</w:t>
      </w:r>
    </w:p>
    <w:p w:rsidR="00281703" w:rsidRPr="00A74DE1" w:rsidRDefault="001B20C1" w:rsidP="00CF5ED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74DE1">
        <w:rPr>
          <w:color w:val="111111"/>
          <w:sz w:val="28"/>
          <w:szCs w:val="28"/>
        </w:rPr>
        <w:t>Познакомить с понятием ёлочные игрушки</w:t>
      </w: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4DE1">
        <w:rPr>
          <w:color w:val="111111"/>
          <w:sz w:val="28"/>
          <w:szCs w:val="28"/>
        </w:rPr>
        <w:t>Развивать диалогическую речь: учить участвовать в беседе, отвечать на вопросы.</w:t>
      </w: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A74DE1">
        <w:rPr>
          <w:color w:val="111111"/>
          <w:sz w:val="28"/>
          <w:szCs w:val="28"/>
          <w:shd w:val="clear" w:color="auto" w:fill="FFFFFF"/>
        </w:rPr>
        <w:t>Развивать воображение, память, творческие способности.</w:t>
      </w:r>
    </w:p>
    <w:p w:rsidR="00CF5ED8" w:rsidRPr="00A74DE1" w:rsidRDefault="00CF5ED8" w:rsidP="00CF5ED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  <w:r w:rsidRPr="00A74DE1">
        <w:rPr>
          <w:b/>
          <w:color w:val="111111"/>
          <w:sz w:val="28"/>
          <w:szCs w:val="28"/>
          <w:shd w:val="clear" w:color="auto" w:fill="FFFFFF"/>
        </w:rPr>
        <w:t>Воспитательные задачи:</w:t>
      </w: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A74DE1">
        <w:rPr>
          <w:color w:val="111111"/>
          <w:sz w:val="28"/>
          <w:szCs w:val="28"/>
          <w:shd w:val="clear" w:color="auto" w:fill="FFFFFF"/>
        </w:rPr>
        <w:t>Воспитывать у детей доброе отношение и отзывчивость к животным. Формировать умение работать вместе.</w:t>
      </w:r>
    </w:p>
    <w:p w:rsidR="00281703" w:rsidRPr="00A74DE1" w:rsidRDefault="001B20C1" w:rsidP="00CF5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Активизация словаря</w:t>
      </w:r>
      <w:r w:rsidRPr="00A74D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74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елочка зеленая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, пушистая, большая, красивая, нарядная, колючие иголочки, Новый год, праздник.</w:t>
      </w: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4DE1">
        <w:rPr>
          <w:b/>
          <w:color w:val="000000"/>
          <w:sz w:val="28"/>
          <w:szCs w:val="28"/>
        </w:rPr>
        <w:t>Методы и приемы</w:t>
      </w:r>
      <w:r w:rsidRPr="00A74DE1">
        <w:rPr>
          <w:color w:val="000000"/>
          <w:sz w:val="28"/>
          <w:szCs w:val="28"/>
        </w:rPr>
        <w:t>: словесные, наглядные, практический.</w:t>
      </w: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A74DE1">
        <w:rPr>
          <w:b/>
          <w:color w:val="000000"/>
          <w:sz w:val="28"/>
          <w:szCs w:val="28"/>
        </w:rPr>
        <w:t>Форма проведения</w:t>
      </w:r>
      <w:r w:rsidRPr="00A74DE1">
        <w:rPr>
          <w:color w:val="000000"/>
          <w:sz w:val="28"/>
          <w:szCs w:val="28"/>
        </w:rPr>
        <w:t>: групповая</w:t>
      </w:r>
    </w:p>
    <w:p w:rsidR="00281703" w:rsidRPr="00A74DE1" w:rsidRDefault="00281703" w:rsidP="00CF5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A74DE1">
        <w:rPr>
          <w:b/>
          <w:color w:val="000000"/>
          <w:sz w:val="28"/>
          <w:szCs w:val="28"/>
        </w:rPr>
        <w:t>Место проведения</w:t>
      </w:r>
      <w:r w:rsidRPr="00A74DE1">
        <w:rPr>
          <w:color w:val="000000"/>
          <w:sz w:val="28"/>
          <w:szCs w:val="28"/>
        </w:rPr>
        <w:t>: групповая комната</w:t>
      </w:r>
    </w:p>
    <w:p w:rsidR="00281703" w:rsidRPr="00A74DE1" w:rsidRDefault="00281703" w:rsidP="00CF5ED8">
      <w:pPr>
        <w:pStyle w:val="a3"/>
        <w:shd w:val="clear" w:color="auto" w:fill="FFFFFF"/>
        <w:spacing w:after="0" w:afterAutospacing="0" w:line="360" w:lineRule="auto"/>
        <w:rPr>
          <w:b/>
          <w:color w:val="000000"/>
          <w:sz w:val="28"/>
          <w:szCs w:val="28"/>
        </w:rPr>
      </w:pPr>
      <w:r w:rsidRPr="00A74DE1">
        <w:rPr>
          <w:b/>
          <w:color w:val="000000"/>
          <w:sz w:val="28"/>
          <w:szCs w:val="28"/>
        </w:rPr>
        <w:t>Предварительная работа:</w:t>
      </w:r>
    </w:p>
    <w:p w:rsidR="00281703" w:rsidRPr="00A74DE1" w:rsidRDefault="00281703" w:rsidP="00CF5ED8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A74DE1">
        <w:rPr>
          <w:color w:val="000000"/>
          <w:sz w:val="28"/>
          <w:szCs w:val="28"/>
        </w:rPr>
        <w:t>- беседа с дет</w:t>
      </w:r>
      <w:r w:rsidR="00A22827" w:rsidRPr="00A74DE1">
        <w:rPr>
          <w:color w:val="000000"/>
          <w:sz w:val="28"/>
          <w:szCs w:val="28"/>
        </w:rPr>
        <w:t>ьми о фруктах и яблоневым</w:t>
      </w:r>
      <w:r w:rsidR="007038C3" w:rsidRPr="00A74DE1">
        <w:rPr>
          <w:color w:val="000000"/>
          <w:sz w:val="28"/>
          <w:szCs w:val="28"/>
        </w:rPr>
        <w:t xml:space="preserve"> саде</w:t>
      </w:r>
      <w:r w:rsidRPr="00A74DE1">
        <w:rPr>
          <w:color w:val="000000"/>
          <w:sz w:val="28"/>
          <w:szCs w:val="28"/>
        </w:rPr>
        <w:t>, рассматривание картинок по данной теме, чтение художественной</w:t>
      </w:r>
      <w:r w:rsidR="00E340E2" w:rsidRPr="00A74DE1">
        <w:rPr>
          <w:color w:val="000000"/>
          <w:sz w:val="28"/>
          <w:szCs w:val="28"/>
        </w:rPr>
        <w:t xml:space="preserve"> литературы «</w:t>
      </w:r>
      <w:r w:rsidR="00A74DE1">
        <w:rPr>
          <w:color w:val="000000"/>
          <w:sz w:val="28"/>
          <w:szCs w:val="28"/>
        </w:rPr>
        <w:t xml:space="preserve">Что в </w:t>
      </w:r>
      <w:r w:rsidR="008A1D17" w:rsidRPr="00A74DE1">
        <w:rPr>
          <w:color w:val="000000"/>
          <w:sz w:val="28"/>
          <w:szCs w:val="28"/>
        </w:rPr>
        <w:t>саду растет?</w:t>
      </w:r>
      <w:r w:rsidRPr="00A74DE1">
        <w:rPr>
          <w:color w:val="000000"/>
          <w:sz w:val="28"/>
          <w:szCs w:val="28"/>
        </w:rPr>
        <w:t xml:space="preserve">», </w:t>
      </w:r>
      <w:r w:rsidR="008A1D17" w:rsidRPr="00A74DE1">
        <w:rPr>
          <w:color w:val="000000"/>
          <w:sz w:val="28"/>
          <w:szCs w:val="28"/>
        </w:rPr>
        <w:t>«Что такое новый год</w:t>
      </w:r>
      <w:r w:rsidR="00E340E2" w:rsidRPr="00A74DE1">
        <w:rPr>
          <w:color w:val="000000"/>
          <w:sz w:val="28"/>
          <w:szCs w:val="28"/>
        </w:rPr>
        <w:t>», «</w:t>
      </w:r>
      <w:r w:rsidR="008A1D17" w:rsidRPr="00A74DE1">
        <w:rPr>
          <w:color w:val="000000"/>
          <w:sz w:val="28"/>
          <w:szCs w:val="28"/>
        </w:rPr>
        <w:t>В гости ёлочка пришла</w:t>
      </w:r>
      <w:r w:rsidR="00E340E2" w:rsidRPr="00A74DE1">
        <w:rPr>
          <w:color w:val="000000"/>
          <w:sz w:val="28"/>
          <w:szCs w:val="28"/>
        </w:rPr>
        <w:t>», «</w:t>
      </w:r>
      <w:r w:rsidR="00CB43C5" w:rsidRPr="00A74DE1">
        <w:rPr>
          <w:color w:val="000000"/>
          <w:sz w:val="28"/>
          <w:szCs w:val="28"/>
        </w:rPr>
        <w:t>Подарки</w:t>
      </w:r>
      <w:r w:rsidRPr="00A74DE1">
        <w:rPr>
          <w:color w:val="000000"/>
          <w:sz w:val="28"/>
          <w:szCs w:val="28"/>
        </w:rPr>
        <w:t>»</w:t>
      </w:r>
      <w:r w:rsidR="00E340E2" w:rsidRPr="00A74DE1">
        <w:rPr>
          <w:color w:val="000000"/>
          <w:sz w:val="28"/>
          <w:szCs w:val="28"/>
        </w:rPr>
        <w:t>, отгадывание загадок о фруктах</w:t>
      </w:r>
      <w:r w:rsidRPr="00A74DE1">
        <w:rPr>
          <w:color w:val="000000"/>
          <w:sz w:val="28"/>
          <w:szCs w:val="28"/>
        </w:rPr>
        <w:t xml:space="preserve">, </w:t>
      </w:r>
      <w:r w:rsidRPr="00A74DE1">
        <w:rPr>
          <w:color w:val="000000"/>
          <w:sz w:val="28"/>
          <w:szCs w:val="28"/>
        </w:rPr>
        <w:lastRenderedPageBreak/>
        <w:t xml:space="preserve">дидактические </w:t>
      </w:r>
      <w:r w:rsidR="00E340E2" w:rsidRPr="00A74DE1">
        <w:rPr>
          <w:color w:val="000000"/>
          <w:sz w:val="28"/>
          <w:szCs w:val="28"/>
        </w:rPr>
        <w:t>игры «Соберем урожай</w:t>
      </w:r>
      <w:r w:rsidRPr="00A74DE1">
        <w:rPr>
          <w:color w:val="000000"/>
          <w:sz w:val="28"/>
          <w:szCs w:val="28"/>
        </w:rPr>
        <w:t>»</w:t>
      </w:r>
      <w:r w:rsidR="00E340E2" w:rsidRPr="00A74DE1">
        <w:rPr>
          <w:color w:val="000000"/>
          <w:sz w:val="28"/>
          <w:szCs w:val="28"/>
        </w:rPr>
        <w:t>, «Кто Что ест?», «Четвертый лишний</w:t>
      </w:r>
      <w:r w:rsidR="008A1D17" w:rsidRPr="00A74DE1">
        <w:rPr>
          <w:color w:val="000000"/>
          <w:sz w:val="28"/>
          <w:szCs w:val="28"/>
        </w:rPr>
        <w:t>», подвижные игры «Кто быстрее?», «У медведя во бору»</w:t>
      </w:r>
      <w:r w:rsidRPr="00A74DE1">
        <w:rPr>
          <w:color w:val="000000"/>
          <w:sz w:val="28"/>
          <w:szCs w:val="28"/>
        </w:rPr>
        <w:t>.</w:t>
      </w:r>
    </w:p>
    <w:p w:rsidR="00281703" w:rsidRPr="00A74DE1" w:rsidRDefault="00281703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1703" w:rsidRPr="00A74DE1" w:rsidRDefault="00E340E2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- сундучок с ёлочными игрушками и клубочек из мишуры, макет дерева с яблоками, ёлочка, дикие ж</w:t>
      </w:r>
      <w:r w:rsidR="00A22827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ивотные (заяц, лиса, белка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81703" w:rsidRPr="00A74DE1" w:rsidRDefault="00281703" w:rsidP="00A10D1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занятия:</w:t>
      </w:r>
    </w:p>
    <w:p w:rsidR="00281703" w:rsidRPr="00A74DE1" w:rsidRDefault="00281703" w:rsidP="00CF5ED8">
      <w:pPr>
        <w:spacing w:after="0" w:line="36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момент:</w:t>
      </w:r>
    </w:p>
    <w:p w:rsidR="00A22827" w:rsidRPr="00A74DE1" w:rsidRDefault="00281703" w:rsidP="00CF5E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ребята, Здравствуйте </w:t>
      </w:r>
      <w:proofErr w:type="gramStart"/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гости!</w:t>
      </w:r>
      <w:r w:rsidRPr="00A74D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827"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</w:t>
      </w:r>
      <w:proofErr w:type="gramEnd"/>
      <w:r w:rsidR="00A22827"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нос, голова, уши, щеки, лоб, глаза.</w:t>
      </w:r>
    </w:p>
    <w:p w:rsidR="00BE22BF" w:rsidRPr="00A74DE1" w:rsidRDefault="00BE22BF" w:rsidP="00CF5E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Плечи, плечи, шея, грудь</w:t>
      </w:r>
    </w:p>
    <w:p w:rsidR="00BE22BF" w:rsidRPr="00A74DE1" w:rsidRDefault="00BE22BF" w:rsidP="00CF5E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забыть-бы что -нибудь</w:t>
      </w:r>
    </w:p>
    <w:p w:rsidR="00BE22BF" w:rsidRPr="00A74DE1" w:rsidRDefault="00BE22BF" w:rsidP="00CF5E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хлоп-хлоп, ножки топ-топ,</w:t>
      </w:r>
    </w:p>
    <w:p w:rsidR="00BE22BF" w:rsidRPr="00A74DE1" w:rsidRDefault="00BE22BF" w:rsidP="00CF5E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раз, а это два,</w:t>
      </w:r>
    </w:p>
    <w:p w:rsidR="00BE22BF" w:rsidRPr="00A74DE1" w:rsidRDefault="00BE22BF" w:rsidP="00CF5E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нет, а это да.</w:t>
      </w:r>
    </w:p>
    <w:p w:rsidR="001556A5" w:rsidRPr="00A74DE1" w:rsidRDefault="001556A5" w:rsidP="001556A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</w:t>
      </w:r>
    </w:p>
    <w:p w:rsidR="00281703" w:rsidRPr="00A74DE1" w:rsidRDefault="00281703" w:rsidP="001556A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В: </w:t>
      </w:r>
      <w:r w:rsidR="005B2483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сундук, на нем замок,</w:t>
      </w:r>
    </w:p>
    <w:p w:rsidR="005B2483" w:rsidRPr="00A74DE1" w:rsidRDefault="005B2483" w:rsidP="005B248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его открыть бы смог,</w:t>
      </w:r>
    </w:p>
    <w:p w:rsidR="005B2483" w:rsidRPr="00A74DE1" w:rsidRDefault="005B2483" w:rsidP="005B248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r w:rsidR="001556A5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замочком повертели, мы замочком постучали </w:t>
      </w:r>
    </w:p>
    <w:p w:rsidR="001556A5" w:rsidRPr="00A74DE1" w:rsidRDefault="001556A5" w:rsidP="005B248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И замочек мы открыли.</w:t>
      </w:r>
    </w:p>
    <w:p w:rsidR="00281703" w:rsidRPr="00A74DE1" w:rsidRDefault="00CB43C5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достают из сундука и рассматривают елочные игрушки.</w:t>
      </w:r>
    </w:p>
    <w:p w:rsidR="00281703" w:rsidRPr="00A74DE1" w:rsidRDefault="00281703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В: </w:t>
      </w:r>
      <w:r w:rsidR="00CB43C5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нам нужны елочные игрушки?</w:t>
      </w:r>
    </w:p>
    <w:p w:rsidR="00281703" w:rsidRPr="00A74DE1" w:rsidRDefault="00281703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Д: </w:t>
      </w:r>
      <w:r w:rsidR="00340EA6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Нарядить ёлочку, скоро праздник какой? А где живет елочка? (ответы детей)</w:t>
      </w:r>
    </w:p>
    <w:p w:rsidR="00210DAD" w:rsidRPr="00A74DE1" w:rsidRDefault="00281703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В: </w:t>
      </w:r>
      <w:r w:rsidR="00340EA6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 сейчас пойдем в зимний лес и нам поможет волшебный клубок.</w:t>
      </w:r>
    </w:p>
    <w:p w:rsidR="00210DAD" w:rsidRPr="00A74DE1" w:rsidRDefault="00210DAD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За клубочком</w:t>
      </w:r>
    </w:p>
    <w:p w:rsidR="00210DAD" w:rsidRPr="00A74DE1" w:rsidRDefault="00210DAD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шагаем, мы шагаем!</w:t>
      </w:r>
    </w:p>
    <w:p w:rsidR="00210DAD" w:rsidRPr="00A74DE1" w:rsidRDefault="00210DAD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ножки поднимаем!</w:t>
      </w:r>
    </w:p>
    <w:p w:rsidR="00210DAD" w:rsidRPr="00A74DE1" w:rsidRDefault="00210DAD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камушки и кочки,</w:t>
      </w:r>
    </w:p>
    <w:p w:rsidR="00210DAD" w:rsidRPr="00A74DE1" w:rsidRDefault="00210DAD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ямки и пенечки!</w:t>
      </w:r>
    </w:p>
    <w:p w:rsidR="00210DAD" w:rsidRPr="00A74DE1" w:rsidRDefault="00210DAD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Раз-два, три-четыре</w:t>
      </w:r>
    </w:p>
    <w:p w:rsidR="00210DAD" w:rsidRPr="00A74DE1" w:rsidRDefault="00210DAD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Мы в лесу, а не в квартире.</w:t>
      </w:r>
    </w:p>
    <w:p w:rsidR="00281703" w:rsidRPr="00A74DE1" w:rsidRDefault="00281703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В: </w:t>
      </w:r>
      <w:r w:rsidR="00E2618C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мы ребята попали?</w:t>
      </w:r>
    </w:p>
    <w:p w:rsidR="00AD01D8" w:rsidRPr="00A74DE1" w:rsidRDefault="00A74DE1" w:rsidP="00AD0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Какое время года?</w:t>
      </w:r>
      <w:r w:rsidR="00AD01D8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(осень)</w:t>
      </w:r>
    </w:p>
    <w:p w:rsidR="00AD01D8" w:rsidRPr="00A74DE1" w:rsidRDefault="00AD01D8" w:rsidP="005B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шли в зимний лес, а тут растут деревья (яблони</w:t>
      </w:r>
      <w:r w:rsidR="005B2483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Яблоневый сад</w:t>
      </w:r>
    </w:p>
    <w:p w:rsidR="00E2618C" w:rsidRPr="00A74DE1" w:rsidRDefault="00E2618C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«Поможем яблоньке»</w:t>
      </w:r>
      <w:r w:rsidR="00191B81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B2483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компот из яблок</w:t>
      </w:r>
    </w:p>
    <w:p w:rsidR="00191B81" w:rsidRPr="00A74DE1" w:rsidRDefault="00191B81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игра «Варим компот»</w:t>
      </w:r>
    </w:p>
    <w:p w:rsidR="00191B81" w:rsidRPr="00A74DE1" w:rsidRDefault="00191B81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 компот варить,</w:t>
      </w:r>
    </w:p>
    <w:p w:rsidR="00191B81" w:rsidRPr="00A74DE1" w:rsidRDefault="00191B81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яблоки крошить,</w:t>
      </w:r>
    </w:p>
    <w:p w:rsidR="00191B81" w:rsidRPr="00A74DE1" w:rsidRDefault="005B2483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Можем сахар по</w:t>
      </w:r>
      <w:r w:rsidR="00191B81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ложить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2FB4" w:rsidRPr="00A74DE1" w:rsidRDefault="00FD2FB4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Варим, варим мы компот,</w:t>
      </w:r>
    </w:p>
    <w:p w:rsidR="00FD2FB4" w:rsidRPr="00A74DE1" w:rsidRDefault="00FD2FB4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Угостим честной народ.</w:t>
      </w:r>
    </w:p>
    <w:p w:rsidR="0010289E" w:rsidRPr="00A74DE1" w:rsidRDefault="00E2618C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продолжим </w:t>
      </w:r>
      <w:r w:rsidR="0010289E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наш путь</w:t>
      </w:r>
    </w:p>
    <w:p w:rsidR="0010289E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За клубочком</w:t>
      </w:r>
    </w:p>
    <w:p w:rsidR="0010289E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шагаем, мы шагаем!</w:t>
      </w:r>
    </w:p>
    <w:p w:rsidR="00FD2FB4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ножки поднимаем!</w:t>
      </w:r>
    </w:p>
    <w:p w:rsidR="00FD2FB4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камушки и кочки,</w:t>
      </w:r>
    </w:p>
    <w:p w:rsidR="00FD2FB4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ямки и пенечки!</w:t>
      </w:r>
    </w:p>
    <w:p w:rsidR="00FD2FB4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Раз-два, три-четыре</w:t>
      </w:r>
    </w:p>
    <w:p w:rsidR="0010289E" w:rsidRPr="00A74DE1" w:rsidRDefault="0010289E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Мы в лесу, а не в квартире.</w:t>
      </w:r>
    </w:p>
    <w:p w:rsidR="0010289E" w:rsidRPr="00A74DE1" w:rsidRDefault="0010289E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и пришли в зимний лес. В.: Посмотрите, как красиво</w:t>
      </w:r>
      <w:r w:rsidR="003D7445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вокруг. 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Кругом лежит белый и пушистый снег.</w:t>
      </w:r>
    </w:p>
    <w:p w:rsidR="0010289E" w:rsidRPr="00A74DE1" w:rsidRDefault="0010289E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В.: Какой снег (снег белый, пушистый, хоровые от</w:t>
      </w:r>
      <w:r w:rsidR="00B269B1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веты, 2-3 индивидуальных ответа</w:t>
      </w:r>
    </w:p>
    <w:p w:rsidR="00B269B1" w:rsidRPr="00A74DE1" w:rsidRDefault="00B269B1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(показать в ведерке снег)</w:t>
      </w:r>
    </w:p>
    <w:p w:rsidR="003D7445" w:rsidRPr="00A74DE1" w:rsidRDefault="003D7445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Ритмическое упражнение: </w:t>
      </w:r>
      <w:r w:rsidR="00B269B1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«Снежинки» под музыку</w:t>
      </w:r>
    </w:p>
    <w:p w:rsidR="00B269B1" w:rsidRPr="00A74DE1" w:rsidRDefault="00B269B1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и наша елочка!</w:t>
      </w:r>
    </w:p>
    <w:p w:rsidR="0010289E" w:rsidRPr="00A74DE1" w:rsidRDefault="0010289E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В.: какая елка </w:t>
      </w:r>
      <w:r w:rsidRPr="00A74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(елка большая, пушистая, зеленая)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0289E" w:rsidRPr="00A74DE1" w:rsidRDefault="0010289E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В.:</w:t>
      </w:r>
      <w:r w:rsidR="001556A5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же звери, на</w:t>
      </w:r>
      <w:r w:rsid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верное спрятались. Я загадаю вам загадки, а вы попробуйте их отгадать,</w:t>
      </w:r>
      <w:r w:rsidR="00B269B1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мы узнаем, кто спрятался под елочкой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0289E" w:rsidRPr="00A74DE1" w:rsidRDefault="001556A5" w:rsidP="00155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белый, а летом серый. (заяц)</w:t>
      </w:r>
    </w:p>
    <w:p w:rsidR="0010289E" w:rsidRPr="00A74DE1" w:rsidRDefault="0010289E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По ходу отгадывания загадок воспитатель ст</w:t>
      </w:r>
      <w:r w:rsidR="00B269B1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авит игрушки зверей.</w:t>
      </w:r>
    </w:p>
    <w:p w:rsidR="0010289E" w:rsidRPr="00A74DE1" w:rsidRDefault="001556A5" w:rsidP="001556A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0289E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зверей она хитрей</w:t>
      </w:r>
    </w:p>
    <w:p w:rsidR="0010289E" w:rsidRPr="00A74DE1" w:rsidRDefault="0010289E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Шубка рыжая на ней.</w:t>
      </w:r>
    </w:p>
    <w:p w:rsidR="0010289E" w:rsidRPr="00A74DE1" w:rsidRDefault="0010289E" w:rsidP="00CF5E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Пушистый хвост –ее краса.</w:t>
      </w:r>
    </w:p>
    <w:p w:rsidR="0010289E" w:rsidRPr="00A74DE1" w:rsidRDefault="0010289E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зверь лесной – </w:t>
      </w:r>
      <w:r w:rsidRPr="00A74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(лиса)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0289E" w:rsidRPr="00A74DE1" w:rsidRDefault="0010289E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В.: Отгадайте, кто еще просил помочь нарядить </w:t>
      </w:r>
      <w:r w:rsidRPr="00A74D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елочку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10289E" w:rsidRPr="00A74DE1" w:rsidRDefault="00191B81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Рыжий маленький зверек, с ветки на ветку прыг-да скок. (белка)</w:t>
      </w:r>
    </w:p>
    <w:p w:rsidR="00191B81" w:rsidRPr="00A74DE1" w:rsidRDefault="00191B81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289E" w:rsidRPr="00A74DE1" w:rsidRDefault="0010289E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В.: Какие вы у меня умницы, все-то вы у меня знаете. Это заяц, лиса и белка просили нас помочь украсить </w:t>
      </w:r>
      <w:r w:rsidRPr="00A74D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елочку</w:t>
      </w: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618C" w:rsidRPr="00A74DE1" w:rsidRDefault="0010289E" w:rsidP="00CF5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 </w:t>
      </w:r>
      <w:r w:rsidRPr="00A74D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елочные шары</w:t>
      </w:r>
    </w:p>
    <w:p w:rsidR="007E0E4B" w:rsidRPr="00A74DE1" w:rsidRDefault="007E0E4B" w:rsidP="00CF5E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DE1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                                                                                                           </w:t>
      </w:r>
      <w:r w:rsidRPr="00A74DE1">
        <w:rPr>
          <w:rFonts w:ascii="Times New Roman" w:hAnsi="Times New Roman" w:cs="Times New Roman"/>
          <w:sz w:val="28"/>
          <w:szCs w:val="28"/>
        </w:rPr>
        <w:t xml:space="preserve">Будем ёлку наряжать                                                                                                                  Мы повесим шарики, </w:t>
      </w:r>
      <w:r w:rsidRPr="00A74DE1">
        <w:rPr>
          <w:rFonts w:ascii="Times New Roman" w:hAnsi="Times New Roman" w:cs="Times New Roman"/>
          <w:sz w:val="28"/>
          <w:szCs w:val="28"/>
        </w:rPr>
        <w:br/>
        <w:t>Яркие фонарики,                                                                                                                      Весёлого Петрушку И разные игрушки:                                                                                       И мишку - шалунишку И заиньку – трусишку.</w:t>
      </w:r>
    </w:p>
    <w:p w:rsidR="0010289E" w:rsidRPr="00A74DE1" w:rsidRDefault="00B269B1" w:rsidP="00CF5ED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красавица у нас получилась.</w:t>
      </w:r>
    </w:p>
    <w:p w:rsidR="00281703" w:rsidRPr="00A74DE1" w:rsidRDefault="00281703" w:rsidP="00CF5ED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Заключительная часть.</w:t>
      </w:r>
    </w:p>
    <w:p w:rsidR="008D4DE0" w:rsidRPr="00A74DE1" w:rsidRDefault="001556A5" w:rsidP="00CF5ED8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мы были? Что мы делали? Понравилось ли вам наше путешествие?</w:t>
      </w:r>
    </w:p>
    <w:p w:rsidR="001556A5" w:rsidRPr="00A74DE1" w:rsidRDefault="001556A5" w:rsidP="00CF5ED8">
      <w:pPr>
        <w:rPr>
          <w:rFonts w:ascii="Times New Roman" w:hAnsi="Times New Roman" w:cs="Times New Roman"/>
          <w:sz w:val="28"/>
          <w:szCs w:val="28"/>
        </w:rPr>
      </w:pPr>
      <w:r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 ли вы ещё</w:t>
      </w:r>
      <w:r w:rsidR="00380138" w:rsidRPr="00A74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отправиться в путешествие.</w:t>
      </w:r>
    </w:p>
    <w:sectPr w:rsidR="001556A5" w:rsidRPr="00A74DE1" w:rsidSect="004B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3"/>
    <w:rsid w:val="0010289E"/>
    <w:rsid w:val="001556A5"/>
    <w:rsid w:val="00191B81"/>
    <w:rsid w:val="001B20C1"/>
    <w:rsid w:val="00210DAD"/>
    <w:rsid w:val="00281703"/>
    <w:rsid w:val="00340EA6"/>
    <w:rsid w:val="00380138"/>
    <w:rsid w:val="003D7445"/>
    <w:rsid w:val="00595F6A"/>
    <w:rsid w:val="005B2483"/>
    <w:rsid w:val="007038C3"/>
    <w:rsid w:val="007D6355"/>
    <w:rsid w:val="007E0E4B"/>
    <w:rsid w:val="008041B8"/>
    <w:rsid w:val="008A1D17"/>
    <w:rsid w:val="008D4DE0"/>
    <w:rsid w:val="00A10D10"/>
    <w:rsid w:val="00A22827"/>
    <w:rsid w:val="00A74DE1"/>
    <w:rsid w:val="00AD01D8"/>
    <w:rsid w:val="00B269B1"/>
    <w:rsid w:val="00B9418E"/>
    <w:rsid w:val="00BD6389"/>
    <w:rsid w:val="00BE22BF"/>
    <w:rsid w:val="00CB43C5"/>
    <w:rsid w:val="00CF5ED8"/>
    <w:rsid w:val="00E2618C"/>
    <w:rsid w:val="00E340E2"/>
    <w:rsid w:val="00EF163B"/>
    <w:rsid w:val="00F92978"/>
    <w:rsid w:val="00FD1DE8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7244-4825-4059-B5D8-4C68B42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B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2018-11-25T14:23:00Z</cp:lastPrinted>
  <dcterms:created xsi:type="dcterms:W3CDTF">2018-05-02T05:35:00Z</dcterms:created>
  <dcterms:modified xsi:type="dcterms:W3CDTF">2020-03-07T06:43:00Z</dcterms:modified>
</cp:coreProperties>
</file>