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41" w:rsidRDefault="00F44C41" w:rsidP="003A0EC3">
      <w:pPr>
        <w:pStyle w:val="a6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F44C41">
        <w:rPr>
          <w:rFonts w:ascii="Times New Roman" w:eastAsia="MS Mincho" w:hAnsi="Times New Roman" w:cs="Times New Roman"/>
          <w:b/>
          <w:sz w:val="24"/>
          <w:szCs w:val="24"/>
        </w:rPr>
        <w:t xml:space="preserve">Суслова Е.И. – </w:t>
      </w:r>
      <w:r>
        <w:rPr>
          <w:rFonts w:ascii="Times New Roman" w:eastAsia="MS Mincho" w:hAnsi="Times New Roman" w:cs="Times New Roman"/>
          <w:b/>
          <w:sz w:val="24"/>
          <w:szCs w:val="24"/>
        </w:rPr>
        <w:t>руководитель к4афедры физической культуры и спорта</w:t>
      </w:r>
    </w:p>
    <w:p w:rsidR="00F7733F" w:rsidRDefault="00F7733F" w:rsidP="00F7733F">
      <w:pPr>
        <w:pStyle w:val="a6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42E85" w:rsidRPr="00196C3D" w:rsidRDefault="00E42E85" w:rsidP="00E42E85">
      <w:pPr>
        <w:rPr>
          <w:rFonts w:ascii="Times New Roman" w:hAnsi="Times New Roman" w:cs="Times New Roman"/>
          <w:sz w:val="24"/>
          <w:szCs w:val="24"/>
        </w:rPr>
      </w:pPr>
      <w:r w:rsidRPr="00196C3D">
        <w:rPr>
          <w:rFonts w:ascii="Times New Roman" w:hAnsi="Times New Roman" w:cs="Times New Roman"/>
          <w:sz w:val="24"/>
          <w:szCs w:val="24"/>
        </w:rPr>
        <w:t xml:space="preserve">Методическая тема </w:t>
      </w:r>
      <w:proofErr w:type="spellStart"/>
      <w:r w:rsidRPr="00196C3D">
        <w:rPr>
          <w:rFonts w:ascii="Times New Roman" w:hAnsi="Times New Roman" w:cs="Times New Roman"/>
          <w:sz w:val="24"/>
          <w:szCs w:val="24"/>
        </w:rPr>
        <w:t>КФКиС</w:t>
      </w:r>
      <w:proofErr w:type="spellEnd"/>
      <w:r w:rsidRPr="00196C3D">
        <w:rPr>
          <w:rFonts w:ascii="Times New Roman" w:hAnsi="Times New Roman" w:cs="Times New Roman"/>
          <w:sz w:val="24"/>
          <w:szCs w:val="24"/>
        </w:rPr>
        <w:t xml:space="preserve"> ОЦ «Горностай»: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96C3D">
        <w:rPr>
          <w:rFonts w:ascii="Times New Roman" w:hAnsi="Times New Roman" w:cs="Times New Roman"/>
          <w:sz w:val="24"/>
          <w:szCs w:val="24"/>
        </w:rPr>
        <w:t>Эффективность методов формирования физической культуры учащихся МАОУ ОЦ «Горностай»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4320" w:rsidRPr="00B92FCA" w:rsidRDefault="00EC36EF" w:rsidP="00B92F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2FCA">
        <w:rPr>
          <w:rFonts w:ascii="Times New Roman" w:hAnsi="Times New Roman" w:cs="Times New Roman"/>
          <w:sz w:val="24"/>
          <w:szCs w:val="24"/>
        </w:rPr>
        <w:t>М</w:t>
      </w:r>
      <w:r w:rsidR="004E4320" w:rsidRPr="00B92FCA">
        <w:rPr>
          <w:rFonts w:ascii="Times New Roman" w:hAnsi="Times New Roman" w:cs="Times New Roman"/>
          <w:sz w:val="24"/>
          <w:szCs w:val="24"/>
        </w:rPr>
        <w:t>етодическ</w:t>
      </w:r>
      <w:r w:rsidRPr="00B92FCA">
        <w:rPr>
          <w:rFonts w:ascii="Times New Roman" w:hAnsi="Times New Roman" w:cs="Times New Roman"/>
          <w:sz w:val="24"/>
          <w:szCs w:val="24"/>
        </w:rPr>
        <w:t xml:space="preserve">ая </w:t>
      </w:r>
      <w:r w:rsidR="004E4320" w:rsidRPr="00B92FCA">
        <w:rPr>
          <w:rFonts w:ascii="Times New Roman" w:hAnsi="Times New Roman" w:cs="Times New Roman"/>
          <w:sz w:val="24"/>
          <w:szCs w:val="24"/>
        </w:rPr>
        <w:t>тем</w:t>
      </w:r>
      <w:r w:rsidRPr="00B92FCA">
        <w:rPr>
          <w:rFonts w:ascii="Times New Roman" w:hAnsi="Times New Roman" w:cs="Times New Roman"/>
          <w:sz w:val="24"/>
          <w:szCs w:val="24"/>
        </w:rPr>
        <w:t>а</w:t>
      </w:r>
      <w:r w:rsidR="004E4320" w:rsidRPr="00B92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FCA">
        <w:rPr>
          <w:rFonts w:ascii="Times New Roman" w:hAnsi="Times New Roman" w:cs="Times New Roman"/>
          <w:sz w:val="24"/>
          <w:szCs w:val="24"/>
        </w:rPr>
        <w:t>КФКиС</w:t>
      </w:r>
      <w:proofErr w:type="spellEnd"/>
      <w:r w:rsidRPr="00B92FCA">
        <w:rPr>
          <w:rFonts w:ascii="Times New Roman" w:hAnsi="Times New Roman" w:cs="Times New Roman"/>
          <w:sz w:val="24"/>
          <w:szCs w:val="24"/>
        </w:rPr>
        <w:t xml:space="preserve"> ОЦ «Горностай»</w:t>
      </w:r>
      <w:r w:rsidR="004E4320" w:rsidRPr="00B92FCA">
        <w:rPr>
          <w:rFonts w:ascii="Times New Roman" w:hAnsi="Times New Roman" w:cs="Times New Roman"/>
          <w:sz w:val="24"/>
          <w:szCs w:val="24"/>
        </w:rPr>
        <w:t>, рассм</w:t>
      </w:r>
      <w:r w:rsidRPr="00B92FCA">
        <w:rPr>
          <w:rFonts w:ascii="Times New Roman" w:hAnsi="Times New Roman" w:cs="Times New Roman"/>
          <w:sz w:val="24"/>
          <w:szCs w:val="24"/>
        </w:rPr>
        <w:t>атривает</w:t>
      </w:r>
      <w:r w:rsidR="004E4320" w:rsidRPr="00B92FCA">
        <w:rPr>
          <w:rFonts w:ascii="Times New Roman" w:hAnsi="Times New Roman" w:cs="Times New Roman"/>
          <w:sz w:val="24"/>
          <w:szCs w:val="24"/>
        </w:rPr>
        <w:t xml:space="preserve"> систему физического воспитания как неотъемлемое условие успешного формирования личности с т</w:t>
      </w:r>
      <w:r w:rsidR="00B92FCA" w:rsidRPr="00B92FCA">
        <w:rPr>
          <w:rFonts w:ascii="Times New Roman" w:hAnsi="Times New Roman" w:cs="Times New Roman"/>
          <w:sz w:val="24"/>
          <w:szCs w:val="24"/>
        </w:rPr>
        <w:t xml:space="preserve">очки зрения гуманной педагогики так как </w:t>
      </w:r>
      <w:r w:rsidR="00B92FCA" w:rsidRPr="00B92FC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гуманная педагогика</w:t>
      </w:r>
      <w:r w:rsidR="00B92FCA" w:rsidRPr="00F7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</w:t>
      </w:r>
      <w:r w:rsidR="00B92FCA" w:rsidRPr="00B92F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имает</w:t>
      </w:r>
      <w:r w:rsidR="00B92FCA" w:rsidRPr="00F7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важный вопрос о системе физического воспитания как условии успешного формирования личности.</w:t>
      </w:r>
      <w:r w:rsidR="005D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включает в себя:</w:t>
      </w:r>
    </w:p>
    <w:p w:rsidR="00B92FCA" w:rsidRPr="004828C2" w:rsidRDefault="00B92FCA" w:rsidP="00D0526F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8C2">
        <w:rPr>
          <w:rFonts w:ascii="Times New Roman" w:hAnsi="Times New Roman" w:cs="Times New Roman"/>
          <w:b/>
          <w:sz w:val="24"/>
          <w:szCs w:val="24"/>
        </w:rPr>
        <w:t xml:space="preserve">Ценности и </w:t>
      </w:r>
      <w:r w:rsidR="006E6F34" w:rsidRPr="004828C2">
        <w:rPr>
          <w:rFonts w:ascii="Times New Roman" w:hAnsi="Times New Roman" w:cs="Times New Roman"/>
          <w:b/>
          <w:sz w:val="24"/>
          <w:szCs w:val="24"/>
        </w:rPr>
        <w:t>ориентации</w:t>
      </w:r>
      <w:r w:rsidRPr="004828C2">
        <w:rPr>
          <w:rFonts w:ascii="Times New Roman" w:hAnsi="Times New Roman" w:cs="Times New Roman"/>
          <w:b/>
          <w:sz w:val="24"/>
          <w:szCs w:val="24"/>
        </w:rPr>
        <w:t>:</w:t>
      </w:r>
    </w:p>
    <w:p w:rsidR="006E6F34" w:rsidRDefault="00B92FCA" w:rsidP="00D0526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 xml:space="preserve">Гармония </w:t>
      </w:r>
      <w:r w:rsidR="006E6F34" w:rsidRPr="004828C2">
        <w:rPr>
          <w:rFonts w:ascii="Times New Roman" w:hAnsi="Times New Roman" w:cs="Times New Roman"/>
          <w:sz w:val="24"/>
          <w:szCs w:val="24"/>
        </w:rPr>
        <w:t>здоровья</w:t>
      </w:r>
      <w:r w:rsidRPr="004828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2FCA" w:rsidRPr="004828C2" w:rsidRDefault="00B92FCA" w:rsidP="00D0526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>Наша система физического воспитания стремится формировать гармоничную личность, где забота о здоровье становится неотъемлемой частью ее ценностей.</w:t>
      </w:r>
    </w:p>
    <w:p w:rsidR="006E6F34" w:rsidRDefault="00B92FCA" w:rsidP="00D0526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 xml:space="preserve">Духовное </w:t>
      </w:r>
      <w:r w:rsidR="006E6F34" w:rsidRPr="004828C2">
        <w:rPr>
          <w:rFonts w:ascii="Times New Roman" w:hAnsi="Times New Roman" w:cs="Times New Roman"/>
          <w:sz w:val="24"/>
          <w:szCs w:val="24"/>
        </w:rPr>
        <w:t>развитие</w:t>
      </w:r>
      <w:r w:rsidRPr="004828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2FCA" w:rsidRPr="004828C2" w:rsidRDefault="00B92FCA" w:rsidP="00D0526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>Мы придаем особое значение духовному развитию через физическую активность, понимая, что физическое и духовное благополучие взаимосвязаны.</w:t>
      </w:r>
    </w:p>
    <w:p w:rsidR="006E6F34" w:rsidRDefault="004828C2" w:rsidP="00D0526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 xml:space="preserve">Интеграция в </w:t>
      </w:r>
      <w:r w:rsidR="006E6F34" w:rsidRPr="004828C2">
        <w:rPr>
          <w:rFonts w:ascii="Times New Roman" w:hAnsi="Times New Roman" w:cs="Times New Roman"/>
          <w:sz w:val="24"/>
          <w:szCs w:val="24"/>
        </w:rPr>
        <w:t>образ жизни</w:t>
      </w:r>
      <w:r w:rsidRPr="004828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28C2" w:rsidRPr="004828C2" w:rsidRDefault="004828C2" w:rsidP="00D0526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>Наша система физического воспитания нацелена не только на физическое развитие, но и на интеграцию здорового образа жизни в повседневную практику учащихся.</w:t>
      </w:r>
    </w:p>
    <w:p w:rsidR="006E6F34" w:rsidRDefault="004828C2" w:rsidP="00D0526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 xml:space="preserve">Забота о </w:t>
      </w:r>
      <w:r w:rsidR="006E6F34" w:rsidRPr="004828C2">
        <w:rPr>
          <w:rFonts w:ascii="Times New Roman" w:hAnsi="Times New Roman" w:cs="Times New Roman"/>
          <w:sz w:val="24"/>
          <w:szCs w:val="24"/>
        </w:rPr>
        <w:t>психическом здоровье</w:t>
      </w:r>
      <w:r w:rsidRPr="004828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28C2" w:rsidRPr="004828C2" w:rsidRDefault="004828C2" w:rsidP="00D0526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>Уделяем внимание психическому здоровью, используя физическую активность как средство для снятия стресса и поддержания эмоционального равновесия.</w:t>
      </w:r>
    </w:p>
    <w:p w:rsidR="00F7733F" w:rsidRPr="004828C2" w:rsidRDefault="00F7733F" w:rsidP="00D0526F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8C2">
        <w:rPr>
          <w:rFonts w:ascii="Times New Roman" w:hAnsi="Times New Roman" w:cs="Times New Roman"/>
          <w:b/>
          <w:sz w:val="24"/>
          <w:szCs w:val="24"/>
        </w:rPr>
        <w:t xml:space="preserve">Индивидуализация и </w:t>
      </w:r>
      <w:r w:rsidR="006E6F34" w:rsidRPr="004828C2">
        <w:rPr>
          <w:rFonts w:ascii="Times New Roman" w:hAnsi="Times New Roman" w:cs="Times New Roman"/>
          <w:b/>
          <w:sz w:val="24"/>
          <w:szCs w:val="24"/>
        </w:rPr>
        <w:t>уважение</w:t>
      </w:r>
      <w:r w:rsidRPr="004828C2">
        <w:rPr>
          <w:rFonts w:ascii="Times New Roman" w:hAnsi="Times New Roman" w:cs="Times New Roman"/>
          <w:b/>
          <w:sz w:val="24"/>
          <w:szCs w:val="24"/>
        </w:rPr>
        <w:t>:</w:t>
      </w:r>
    </w:p>
    <w:p w:rsidR="006E6F34" w:rsidRDefault="00F7733F" w:rsidP="00D0526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 xml:space="preserve">Учет </w:t>
      </w:r>
      <w:r w:rsidR="006E6F34" w:rsidRPr="004828C2">
        <w:rPr>
          <w:rFonts w:ascii="Times New Roman" w:hAnsi="Times New Roman" w:cs="Times New Roman"/>
          <w:sz w:val="24"/>
          <w:szCs w:val="24"/>
        </w:rPr>
        <w:t>особенностей</w:t>
      </w:r>
      <w:r w:rsidRPr="004828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733F" w:rsidRPr="004828C2" w:rsidRDefault="00F7733F" w:rsidP="00D0526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>Наш подход базируется на индивидуальной ориентации, где учитываются физические и психологические особенности каждого ученика.</w:t>
      </w:r>
    </w:p>
    <w:p w:rsidR="006E6F34" w:rsidRDefault="00F7733F" w:rsidP="00D0526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 xml:space="preserve">Уважение </w:t>
      </w:r>
      <w:r w:rsidR="006E6F34" w:rsidRPr="004828C2">
        <w:rPr>
          <w:rFonts w:ascii="Times New Roman" w:hAnsi="Times New Roman" w:cs="Times New Roman"/>
          <w:sz w:val="24"/>
          <w:szCs w:val="24"/>
        </w:rPr>
        <w:t>разнообразия</w:t>
      </w:r>
      <w:r w:rsidRPr="004828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733F" w:rsidRPr="004828C2" w:rsidRDefault="00F7733F" w:rsidP="00D0526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>Мы поддерживаем и поощряем разнообразие физических интересов и способностей, стремясь создать положительную атмосферу в классах и группах.</w:t>
      </w:r>
    </w:p>
    <w:p w:rsidR="00F7733F" w:rsidRPr="004828C2" w:rsidRDefault="00F7733F" w:rsidP="00D0526F">
      <w:pPr>
        <w:pStyle w:val="a6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8C2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6E6F34" w:rsidRPr="004828C2">
        <w:rPr>
          <w:rFonts w:ascii="Times New Roman" w:hAnsi="Times New Roman" w:cs="Times New Roman"/>
          <w:b/>
          <w:sz w:val="24"/>
          <w:szCs w:val="24"/>
        </w:rPr>
        <w:t>лидерских качеств</w:t>
      </w:r>
      <w:r w:rsidRPr="004828C2">
        <w:rPr>
          <w:rFonts w:ascii="Times New Roman" w:hAnsi="Times New Roman" w:cs="Times New Roman"/>
          <w:b/>
          <w:sz w:val="24"/>
          <w:szCs w:val="24"/>
        </w:rPr>
        <w:t>:</w:t>
      </w:r>
    </w:p>
    <w:p w:rsidR="00D0526F" w:rsidRDefault="00F7733F" w:rsidP="00D0526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  <w:r w:rsidR="00D0526F" w:rsidRPr="004828C2">
        <w:rPr>
          <w:rFonts w:ascii="Times New Roman" w:hAnsi="Times New Roman" w:cs="Times New Roman"/>
          <w:sz w:val="24"/>
          <w:szCs w:val="24"/>
        </w:rPr>
        <w:t>и командная работа</w:t>
      </w:r>
      <w:r w:rsidRPr="004828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733F" w:rsidRPr="004828C2" w:rsidRDefault="00F7733F" w:rsidP="00D0526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>В процессе физического воспитания акцент делается на развитие навыков сотрудничества и командной работы, формируя у учеников лидерские качества.</w:t>
      </w:r>
    </w:p>
    <w:p w:rsidR="004828C2" w:rsidRPr="004828C2" w:rsidRDefault="004828C2" w:rsidP="00D0526F">
      <w:pPr>
        <w:pStyle w:val="a6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8C2">
        <w:rPr>
          <w:rFonts w:ascii="Times New Roman" w:hAnsi="Times New Roman" w:cs="Times New Roman"/>
          <w:b/>
          <w:sz w:val="24"/>
          <w:szCs w:val="24"/>
        </w:rPr>
        <w:t xml:space="preserve">Самоопределение и </w:t>
      </w:r>
      <w:r w:rsidR="00D0526F" w:rsidRPr="004828C2">
        <w:rPr>
          <w:rFonts w:ascii="Times New Roman" w:hAnsi="Times New Roman" w:cs="Times New Roman"/>
          <w:b/>
          <w:sz w:val="24"/>
          <w:szCs w:val="24"/>
        </w:rPr>
        <w:t>саморазвитие</w:t>
      </w:r>
      <w:r w:rsidRPr="004828C2">
        <w:rPr>
          <w:rFonts w:ascii="Times New Roman" w:hAnsi="Times New Roman" w:cs="Times New Roman"/>
          <w:b/>
          <w:sz w:val="24"/>
          <w:szCs w:val="24"/>
        </w:rPr>
        <w:t>:</w:t>
      </w:r>
    </w:p>
    <w:p w:rsidR="00D0526F" w:rsidRDefault="004828C2" w:rsidP="00D0526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D0526F" w:rsidRPr="004828C2">
        <w:rPr>
          <w:rFonts w:ascii="Times New Roman" w:hAnsi="Times New Roman" w:cs="Times New Roman"/>
          <w:sz w:val="24"/>
          <w:szCs w:val="24"/>
        </w:rPr>
        <w:t>цели и планы</w:t>
      </w:r>
      <w:r w:rsidRPr="004828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28C2" w:rsidRPr="004828C2" w:rsidRDefault="004828C2" w:rsidP="00D0526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>Поддерживаем учащихся в постановке личных физических целей и разработке планов для их достижения.</w:t>
      </w:r>
    </w:p>
    <w:p w:rsidR="00D0526F" w:rsidRDefault="004828C2" w:rsidP="00D0526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 xml:space="preserve">Самостоятельная </w:t>
      </w:r>
      <w:r w:rsidR="00D0526F" w:rsidRPr="004828C2">
        <w:rPr>
          <w:rFonts w:ascii="Times New Roman" w:hAnsi="Times New Roman" w:cs="Times New Roman"/>
          <w:sz w:val="24"/>
          <w:szCs w:val="24"/>
        </w:rPr>
        <w:t>тренировка</w:t>
      </w:r>
      <w:r w:rsidRPr="004828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28C2" w:rsidRPr="004828C2" w:rsidRDefault="004828C2" w:rsidP="00D0526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>Поощряем самостоятельные занятия, развивая ответственность за свое здоровье и физическое состояние.</w:t>
      </w:r>
    </w:p>
    <w:p w:rsidR="00EC36EF" w:rsidRPr="004828C2" w:rsidRDefault="00EC36EF" w:rsidP="00D0526F">
      <w:pPr>
        <w:pStyle w:val="a6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8C2">
        <w:rPr>
          <w:rFonts w:ascii="Times New Roman" w:hAnsi="Times New Roman" w:cs="Times New Roman"/>
          <w:b/>
          <w:sz w:val="24"/>
          <w:szCs w:val="24"/>
        </w:rPr>
        <w:t>Учет Особенностей:</w:t>
      </w:r>
    </w:p>
    <w:p w:rsidR="00EC36EF" w:rsidRPr="004828C2" w:rsidRDefault="00EC36EF" w:rsidP="00D0526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>Дифференциация Занятий: Практикуем дифференцированный подход, создавая программы, учитывающие индивидуальные потребности и особенности каждого ученика.</w:t>
      </w:r>
    </w:p>
    <w:p w:rsidR="00D0526F" w:rsidRDefault="00EC36EF" w:rsidP="00D0526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D0526F" w:rsidRPr="004828C2">
        <w:rPr>
          <w:rFonts w:ascii="Times New Roman" w:hAnsi="Times New Roman" w:cs="Times New Roman"/>
          <w:sz w:val="24"/>
          <w:szCs w:val="24"/>
        </w:rPr>
        <w:t>консультации</w:t>
      </w:r>
      <w:r w:rsidRPr="004828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36EF" w:rsidRPr="004828C2" w:rsidRDefault="00EC36EF" w:rsidP="00D0526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>Предоставляем индивидуальные консультации для определения оптимальных нагрузок и подбора занятий с учетом физического состояния.</w:t>
      </w:r>
    </w:p>
    <w:p w:rsidR="00EC36EF" w:rsidRPr="004828C2" w:rsidRDefault="00EC36EF" w:rsidP="00D0526F">
      <w:pPr>
        <w:pStyle w:val="a6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8C2">
        <w:rPr>
          <w:rFonts w:ascii="Times New Roman" w:hAnsi="Times New Roman" w:cs="Times New Roman"/>
          <w:b/>
          <w:sz w:val="24"/>
          <w:szCs w:val="24"/>
        </w:rPr>
        <w:t xml:space="preserve">Сотрудничество и </w:t>
      </w:r>
      <w:r w:rsidR="00D0526F" w:rsidRPr="004828C2">
        <w:rPr>
          <w:rFonts w:ascii="Times New Roman" w:hAnsi="Times New Roman" w:cs="Times New Roman"/>
          <w:b/>
          <w:sz w:val="24"/>
          <w:szCs w:val="24"/>
        </w:rPr>
        <w:t>командная работа</w:t>
      </w:r>
      <w:r w:rsidRPr="004828C2">
        <w:rPr>
          <w:rFonts w:ascii="Times New Roman" w:hAnsi="Times New Roman" w:cs="Times New Roman"/>
          <w:b/>
          <w:sz w:val="24"/>
          <w:szCs w:val="24"/>
        </w:rPr>
        <w:t>:</w:t>
      </w:r>
    </w:p>
    <w:p w:rsidR="00D0526F" w:rsidRDefault="00D0526F" w:rsidP="00D0526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>Развитие лидерских качеств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28C2">
        <w:rPr>
          <w:rFonts w:ascii="Times New Roman" w:hAnsi="Times New Roman" w:cs="Times New Roman"/>
          <w:sz w:val="24"/>
          <w:szCs w:val="24"/>
        </w:rPr>
        <w:t>уроки-секции и групповые занятия</w:t>
      </w:r>
      <w:r w:rsidR="00EC36EF" w:rsidRPr="004828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36EF" w:rsidRPr="004828C2" w:rsidRDefault="00EC36EF" w:rsidP="00D0526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>Способствуем развитию лидерских навыков через групповые занятия и уроки-секции, где ученики учатся работать в команде.</w:t>
      </w:r>
    </w:p>
    <w:p w:rsidR="00D0526F" w:rsidRDefault="00EC36EF" w:rsidP="00D0526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D0526F" w:rsidRPr="004828C2">
        <w:rPr>
          <w:rFonts w:ascii="Times New Roman" w:hAnsi="Times New Roman" w:cs="Times New Roman"/>
          <w:sz w:val="24"/>
          <w:szCs w:val="24"/>
        </w:rPr>
        <w:t>конфликтному разрешению</w:t>
      </w:r>
      <w:r w:rsidRPr="004828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36EF" w:rsidRPr="004828C2" w:rsidRDefault="00EC36EF" w:rsidP="00D0526F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C2">
        <w:rPr>
          <w:rFonts w:ascii="Times New Roman" w:hAnsi="Times New Roman" w:cs="Times New Roman"/>
          <w:sz w:val="24"/>
          <w:szCs w:val="24"/>
        </w:rPr>
        <w:t>Пропагандируем навыки разрешения конфликтов и эффективного взаимодействия в группе.</w:t>
      </w:r>
    </w:p>
    <w:p w:rsidR="00D0526F" w:rsidRDefault="00D0526F" w:rsidP="00D0526F">
      <w:pPr>
        <w:pStyle w:val="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ind w:firstLine="360"/>
        <w:jc w:val="both"/>
        <w:rPr>
          <w:rStyle w:val="aa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bdr w:val="single" w:sz="2" w:space="0" w:color="D9D9E3" w:frame="1"/>
        </w:rPr>
      </w:pPr>
    </w:p>
    <w:p w:rsidR="00F44C41" w:rsidRPr="006E6F34" w:rsidRDefault="004828C2" w:rsidP="00D0526F">
      <w:pPr>
        <w:pStyle w:val="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ind w:firstLine="360"/>
        <w:jc w:val="both"/>
        <w:rPr>
          <w:rFonts w:ascii="Times New Roman" w:eastAsia="MS Mincho" w:hAnsi="Times New Roman" w:cs="Times New Roman"/>
          <w:i w:val="0"/>
          <w:color w:val="auto"/>
          <w:sz w:val="24"/>
          <w:szCs w:val="24"/>
        </w:rPr>
      </w:pPr>
      <w:r w:rsidRPr="006E6F34">
        <w:rPr>
          <w:rStyle w:val="aa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bdr w:val="single" w:sz="2" w:space="0" w:color="D9D9E3" w:frame="1"/>
        </w:rPr>
        <w:t xml:space="preserve">Мы продолжаем стремиться к тому, чтобы система физического воспитания стала не только источником физического развития, но и средой для формирования устойчивых личностных черт каждого ученика. </w:t>
      </w:r>
    </w:p>
    <w:p w:rsidR="00B92FCA" w:rsidRPr="006E6F34" w:rsidRDefault="00B92FCA" w:rsidP="00EC36E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3FB4" w:rsidRDefault="005D3FB4" w:rsidP="00A16CF5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D3FB4" w:rsidSect="003A0EC3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7D8"/>
    <w:multiLevelType w:val="multilevel"/>
    <w:tmpl w:val="866E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E39F3"/>
    <w:multiLevelType w:val="multilevel"/>
    <w:tmpl w:val="C646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C6377"/>
    <w:multiLevelType w:val="multilevel"/>
    <w:tmpl w:val="3CC6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E7946"/>
    <w:multiLevelType w:val="multilevel"/>
    <w:tmpl w:val="A13AC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7638E"/>
    <w:multiLevelType w:val="multilevel"/>
    <w:tmpl w:val="F6B4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86C72"/>
    <w:multiLevelType w:val="multilevel"/>
    <w:tmpl w:val="5094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220976"/>
    <w:multiLevelType w:val="hybridMultilevel"/>
    <w:tmpl w:val="65C6D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7D722E"/>
    <w:multiLevelType w:val="multilevel"/>
    <w:tmpl w:val="4EF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6800E4"/>
    <w:multiLevelType w:val="multilevel"/>
    <w:tmpl w:val="BD9C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E92F18"/>
    <w:multiLevelType w:val="multilevel"/>
    <w:tmpl w:val="C2DC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14ECA"/>
    <w:multiLevelType w:val="multilevel"/>
    <w:tmpl w:val="B714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061B7"/>
    <w:multiLevelType w:val="hybridMultilevel"/>
    <w:tmpl w:val="2310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84EC3"/>
    <w:multiLevelType w:val="multilevel"/>
    <w:tmpl w:val="CE72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A16A64"/>
    <w:multiLevelType w:val="multilevel"/>
    <w:tmpl w:val="B280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8D1947"/>
    <w:multiLevelType w:val="hybridMultilevel"/>
    <w:tmpl w:val="D846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66BF0"/>
    <w:multiLevelType w:val="multilevel"/>
    <w:tmpl w:val="5A5C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26631B"/>
    <w:multiLevelType w:val="multilevel"/>
    <w:tmpl w:val="8048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07013"/>
    <w:multiLevelType w:val="multilevel"/>
    <w:tmpl w:val="ABA4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C3771"/>
    <w:multiLevelType w:val="hybridMultilevel"/>
    <w:tmpl w:val="3796F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22ABE"/>
    <w:multiLevelType w:val="multilevel"/>
    <w:tmpl w:val="F38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63D54"/>
    <w:multiLevelType w:val="multilevel"/>
    <w:tmpl w:val="19E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BB4F13"/>
    <w:multiLevelType w:val="multilevel"/>
    <w:tmpl w:val="A5D0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4E747E"/>
    <w:multiLevelType w:val="multilevel"/>
    <w:tmpl w:val="8FA06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E61854"/>
    <w:multiLevelType w:val="multilevel"/>
    <w:tmpl w:val="0AA0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24712F"/>
    <w:multiLevelType w:val="hybridMultilevel"/>
    <w:tmpl w:val="95042404"/>
    <w:lvl w:ilvl="0" w:tplc="1FDA4AAC">
      <w:start w:val="1"/>
      <w:numFmt w:val="decimal"/>
      <w:lvlText w:val="%1."/>
      <w:lvlJc w:val="left"/>
      <w:pPr>
        <w:tabs>
          <w:tab w:val="num" w:pos="2891"/>
        </w:tabs>
        <w:ind w:left="2891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5" w15:restartNumberingAfterBreak="0">
    <w:nsid w:val="43C937D8"/>
    <w:multiLevelType w:val="multilevel"/>
    <w:tmpl w:val="4850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B750EA"/>
    <w:multiLevelType w:val="multilevel"/>
    <w:tmpl w:val="D1B0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5655A"/>
    <w:multiLevelType w:val="hybridMultilevel"/>
    <w:tmpl w:val="088E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12965"/>
    <w:multiLevelType w:val="multilevel"/>
    <w:tmpl w:val="9C80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FF4B52"/>
    <w:multiLevelType w:val="multilevel"/>
    <w:tmpl w:val="7906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727635"/>
    <w:multiLevelType w:val="multilevel"/>
    <w:tmpl w:val="1B78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D42566"/>
    <w:multiLevelType w:val="hybridMultilevel"/>
    <w:tmpl w:val="D29650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E80A3B"/>
    <w:multiLevelType w:val="multilevel"/>
    <w:tmpl w:val="70CC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F606A0"/>
    <w:multiLevelType w:val="multilevel"/>
    <w:tmpl w:val="A3EC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1E7920"/>
    <w:multiLevelType w:val="multilevel"/>
    <w:tmpl w:val="00CA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B36B4E"/>
    <w:multiLevelType w:val="multilevel"/>
    <w:tmpl w:val="AE3A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8A7F3B"/>
    <w:multiLevelType w:val="multilevel"/>
    <w:tmpl w:val="A928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166BB7"/>
    <w:multiLevelType w:val="multilevel"/>
    <w:tmpl w:val="22A4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CD0F49"/>
    <w:multiLevelType w:val="multilevel"/>
    <w:tmpl w:val="416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63513D"/>
    <w:multiLevelType w:val="multilevel"/>
    <w:tmpl w:val="96F6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897504"/>
    <w:multiLevelType w:val="hybridMultilevel"/>
    <w:tmpl w:val="CA828A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2311218"/>
    <w:multiLevelType w:val="multilevel"/>
    <w:tmpl w:val="A654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A56A47"/>
    <w:multiLevelType w:val="hybridMultilevel"/>
    <w:tmpl w:val="B396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80F47"/>
    <w:multiLevelType w:val="multilevel"/>
    <w:tmpl w:val="91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4"/>
  </w:num>
  <w:num w:numId="3">
    <w:abstractNumId w:val="42"/>
  </w:num>
  <w:num w:numId="4">
    <w:abstractNumId w:val="13"/>
  </w:num>
  <w:num w:numId="5">
    <w:abstractNumId w:val="19"/>
  </w:num>
  <w:num w:numId="6">
    <w:abstractNumId w:val="22"/>
  </w:num>
  <w:num w:numId="7">
    <w:abstractNumId w:val="28"/>
  </w:num>
  <w:num w:numId="8">
    <w:abstractNumId w:val="41"/>
  </w:num>
  <w:num w:numId="9">
    <w:abstractNumId w:val="17"/>
  </w:num>
  <w:num w:numId="10">
    <w:abstractNumId w:val="2"/>
  </w:num>
  <w:num w:numId="11">
    <w:abstractNumId w:val="10"/>
  </w:num>
  <w:num w:numId="12">
    <w:abstractNumId w:val="16"/>
  </w:num>
  <w:num w:numId="13">
    <w:abstractNumId w:val="32"/>
  </w:num>
  <w:num w:numId="14">
    <w:abstractNumId w:val="38"/>
  </w:num>
  <w:num w:numId="15">
    <w:abstractNumId w:val="26"/>
  </w:num>
  <w:num w:numId="16">
    <w:abstractNumId w:val="4"/>
  </w:num>
  <w:num w:numId="17">
    <w:abstractNumId w:val="25"/>
  </w:num>
  <w:num w:numId="18">
    <w:abstractNumId w:val="12"/>
  </w:num>
  <w:num w:numId="19">
    <w:abstractNumId w:val="8"/>
  </w:num>
  <w:num w:numId="20">
    <w:abstractNumId w:val="33"/>
  </w:num>
  <w:num w:numId="21">
    <w:abstractNumId w:val="21"/>
  </w:num>
  <w:num w:numId="22">
    <w:abstractNumId w:val="20"/>
  </w:num>
  <w:num w:numId="23">
    <w:abstractNumId w:val="7"/>
  </w:num>
  <w:num w:numId="24">
    <w:abstractNumId w:val="1"/>
  </w:num>
  <w:num w:numId="25">
    <w:abstractNumId w:val="37"/>
  </w:num>
  <w:num w:numId="26">
    <w:abstractNumId w:val="29"/>
  </w:num>
  <w:num w:numId="27">
    <w:abstractNumId w:val="11"/>
  </w:num>
  <w:num w:numId="28">
    <w:abstractNumId w:val="6"/>
  </w:num>
  <w:num w:numId="29">
    <w:abstractNumId w:val="31"/>
  </w:num>
  <w:num w:numId="30">
    <w:abstractNumId w:val="14"/>
  </w:num>
  <w:num w:numId="31">
    <w:abstractNumId w:val="40"/>
  </w:num>
  <w:num w:numId="32">
    <w:abstractNumId w:val="34"/>
  </w:num>
  <w:num w:numId="33">
    <w:abstractNumId w:val="23"/>
  </w:num>
  <w:num w:numId="34">
    <w:abstractNumId w:val="39"/>
  </w:num>
  <w:num w:numId="35">
    <w:abstractNumId w:val="15"/>
  </w:num>
  <w:num w:numId="36">
    <w:abstractNumId w:val="36"/>
  </w:num>
  <w:num w:numId="37">
    <w:abstractNumId w:val="5"/>
  </w:num>
  <w:num w:numId="38">
    <w:abstractNumId w:val="30"/>
  </w:num>
  <w:num w:numId="39">
    <w:abstractNumId w:val="9"/>
  </w:num>
  <w:num w:numId="40">
    <w:abstractNumId w:val="0"/>
  </w:num>
  <w:num w:numId="41">
    <w:abstractNumId w:val="3"/>
  </w:num>
  <w:num w:numId="42">
    <w:abstractNumId w:val="43"/>
  </w:num>
  <w:num w:numId="43">
    <w:abstractNumId w:val="2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1D"/>
    <w:rsid w:val="000B5FD3"/>
    <w:rsid w:val="000C73FF"/>
    <w:rsid w:val="00114098"/>
    <w:rsid w:val="00135D15"/>
    <w:rsid w:val="00163F3D"/>
    <w:rsid w:val="00277AA1"/>
    <w:rsid w:val="002E5B1B"/>
    <w:rsid w:val="003359A7"/>
    <w:rsid w:val="00352427"/>
    <w:rsid w:val="00390EA6"/>
    <w:rsid w:val="003A0EC3"/>
    <w:rsid w:val="003E6EEF"/>
    <w:rsid w:val="00471CE7"/>
    <w:rsid w:val="004828C2"/>
    <w:rsid w:val="004B74B4"/>
    <w:rsid w:val="004E4320"/>
    <w:rsid w:val="005D3FB4"/>
    <w:rsid w:val="006E6F34"/>
    <w:rsid w:val="007B32B7"/>
    <w:rsid w:val="00806C71"/>
    <w:rsid w:val="00822AF8"/>
    <w:rsid w:val="008913F9"/>
    <w:rsid w:val="00954CA8"/>
    <w:rsid w:val="00A16CF5"/>
    <w:rsid w:val="00A4741D"/>
    <w:rsid w:val="00B61111"/>
    <w:rsid w:val="00B92FCA"/>
    <w:rsid w:val="00D01272"/>
    <w:rsid w:val="00D0526F"/>
    <w:rsid w:val="00DF60E6"/>
    <w:rsid w:val="00E42292"/>
    <w:rsid w:val="00E42E85"/>
    <w:rsid w:val="00EC36EF"/>
    <w:rsid w:val="00F44C41"/>
    <w:rsid w:val="00F7733F"/>
    <w:rsid w:val="00F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9B30-2364-499E-8E80-CBA597DC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1D"/>
  </w:style>
  <w:style w:type="paragraph" w:styleId="2">
    <w:name w:val="heading 2"/>
    <w:basedOn w:val="a"/>
    <w:link w:val="20"/>
    <w:uiPriority w:val="9"/>
    <w:qFormat/>
    <w:rsid w:val="00135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5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E43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1111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913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8913F9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semiHidden/>
    <w:unhideWhenUsed/>
    <w:rsid w:val="008913F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0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06C7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35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data">
    <w:name w:val="docdata"/>
    <w:aliases w:val="docy,v5,1135,bqiaagaaeyqcaaagiaiaaapwawaabeqdaaaaaaaaaaaaaaaaaaaaaaaaaaaaaaaaaaaaaaaaaaaaaaaaaaaaaaaaaaaaaaaaaaaaaaaaaaaaaaaaaaaaaaaaaaaaaaaaaaaaaaaaaaaaaaaaaaaaaaaaaaaaaaaaaaaaaaaaaaaaaaaaaaaaaaaaaaaaaaaaaaaaaaaaaaaaaaaaaaaaaaaaaaaaaaaaaaaaaaaa"/>
    <w:basedOn w:val="a0"/>
    <w:rsid w:val="00F7733F"/>
  </w:style>
  <w:style w:type="character" w:customStyle="1" w:styleId="40">
    <w:name w:val="Заголовок 4 Знак"/>
    <w:basedOn w:val="a0"/>
    <w:link w:val="4"/>
    <w:uiPriority w:val="9"/>
    <w:rsid w:val="004E43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43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432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34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030355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68227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7313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922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71196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32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83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661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0023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5693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602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Учетная запись Майкрософт</cp:lastModifiedBy>
  <cp:revision>26</cp:revision>
  <cp:lastPrinted>2020-10-27T12:38:00Z</cp:lastPrinted>
  <dcterms:created xsi:type="dcterms:W3CDTF">2020-10-27T09:27:00Z</dcterms:created>
  <dcterms:modified xsi:type="dcterms:W3CDTF">2024-01-08T07:41:00Z</dcterms:modified>
</cp:coreProperties>
</file>