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3A" w:rsidRPr="00E303B0" w:rsidRDefault="00EE083A" w:rsidP="00EE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E30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</w:p>
    <w:p w:rsidR="00EE083A" w:rsidRPr="00E303B0" w:rsidRDefault="00EE083A" w:rsidP="00EE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3B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общеразвивающего вида «Аленький цветочек»</w:t>
      </w:r>
    </w:p>
    <w:p w:rsidR="00EE083A" w:rsidRPr="00E303B0" w:rsidRDefault="00EE083A" w:rsidP="00EE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83A" w:rsidRPr="00E303B0" w:rsidRDefault="00EE083A" w:rsidP="00EE0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781" w:rsidRDefault="003E2781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</w:t>
      </w: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EE083A" w:rsidRP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</w:t>
      </w:r>
      <w:r w:rsidRPr="00EE083A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«Чтоб кусался зубок, чтоб смеялся роток»</w:t>
      </w: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Сюжетно-игровая ситуация в разновозрастной 2 младшей-средней группе </w:t>
      </w: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Воспитатель: Е. В. Иванычева</w:t>
      </w: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Высшая кв. категория</w:t>
      </w: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</w:t>
      </w: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С. Перегребное, 2019</w:t>
      </w:r>
      <w:r w:rsidR="007706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</w:p>
    <w:p w:rsidR="00EE083A" w:rsidRDefault="00EE083A" w:rsidP="00D31EE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Цель: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Содействовать самостоятельному и осознанному выполнению правил личной гигиены (особенно гигиены зубов).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задачи: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</w:t>
      </w:r>
      <w:r w:rsid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детей о зубах,</w:t>
      </w:r>
      <w:r w:rsidR="00AA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разновидностях, их предназначении.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 правилами личной гигиены, способами ухода за зубами (чистка зубов, полоскание полости рта после еды, посещение стоматолога в целях профилактики зубных болезней).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интерес, мыслительную активность,</w:t>
      </w:r>
      <w:r w:rsidR="00D3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моторику,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задачи: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ответственно и осознанно относиться к своему здоровью, потребность соблюдать личную гигиену.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иметь красивые и здоровые зубы.</w:t>
      </w:r>
    </w:p>
    <w:p w:rsidR="0014564B" w:rsidRPr="007B34D5" w:rsidRDefault="003E2781" w:rsidP="0014564B">
      <w:pPr>
        <w:rPr>
          <w:rFonts w:ascii="Times New Roman" w:hAnsi="Times New Roman" w:cs="Times New Roman"/>
          <w:sz w:val="28"/>
          <w:szCs w:val="28"/>
        </w:rPr>
      </w:pPr>
      <w:r w:rsidRPr="00E0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Интеграция образовательных областей: </w:t>
      </w:r>
      <w:r w:rsidR="0014564B" w:rsidRPr="007B34D5">
        <w:rPr>
          <w:rFonts w:ascii="Times New Roman" w:hAnsi="Times New Roman" w:cs="Times New Roman"/>
          <w:sz w:val="28"/>
          <w:szCs w:val="28"/>
        </w:rPr>
        <w:t>социально-коммуникативное развитие; речевое развитие; физическое развитие; познавательное развитие.</w:t>
      </w:r>
    </w:p>
    <w:p w:rsidR="0014564B" w:rsidRPr="000B3EAE" w:rsidRDefault="0014564B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4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456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0B3E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0B3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Беседы: «Где живут зубы»; «Почему болят зубы?»  Д.И  «Полезно – вредно для зубов. Разучивание песенки </w:t>
      </w:r>
      <w:r w:rsidR="000B3EAE" w:rsidRP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«Чистим зубки с </w:t>
      </w:r>
      <w:proofErr w:type="spellStart"/>
      <w:r w:rsidR="000B3EAE" w:rsidRP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Литл</w:t>
      </w:r>
      <w:proofErr w:type="spellEnd"/>
      <w:r w:rsidR="000B3EAE" w:rsidRP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EAE" w:rsidRP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Бэйби</w:t>
      </w:r>
      <w:proofErr w:type="spellEnd"/>
      <w:r w:rsidR="000B3EAE" w:rsidRP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Бум»; развивающие интерактивные игры с детьми «Юный стоматолог»</w:t>
      </w:r>
      <w:r w:rsidR="0077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B3EAE" w:rsidRP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познавательных мультфильмов из серии </w:t>
      </w:r>
      <w:proofErr w:type="spellStart"/>
      <w:r w:rsidR="000B3EAE" w:rsidRP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="000B3EAE" w:rsidRP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правильно чистить зубки»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: зубные щетки</w:t>
      </w:r>
      <w:r w:rsidR="00D31E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расчески</w:t>
      </w:r>
      <w:r w:rsid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ватой </w:t>
      </w:r>
      <w:r w:rsidR="00D3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ребенка, </w:t>
      </w:r>
      <w:proofErr w:type="gramStart"/>
      <w:r w:rsidR="00D3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стаканчики, 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1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proofErr w:type="gramEnd"/>
      <w:r w:rsidR="00D3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зубов на каждого; мозаики (силуэт зуба с геометрическими фигурами); планшеты, интерактивная игра «Юный стоматолог»; посылка, конверт, картинка </w:t>
      </w:r>
      <w:r w:rsid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</w:t>
      </w:r>
      <w:r w:rsidR="00D3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3EA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яблоки, памятки «правильно ухаживай за зубами» на каждого.</w:t>
      </w:r>
    </w:p>
    <w:p w:rsidR="003E2781" w:rsidRPr="000318A5" w:rsidRDefault="005D7874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  <w:r w:rsidR="003E2781" w:rsidRPr="00031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E2781" w:rsidRPr="000318A5" w:rsidRDefault="002558E2" w:rsidP="005D7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ребятки.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поздороваемся со всеми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</w:t>
      </w:r>
      <w:r w:rsidR="007C1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 доброго доктора Айболита?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</w:t>
      </w:r>
      <w:r w:rsidR="00D47DD8">
        <w:rPr>
          <w:rFonts w:ascii="Times New Roman" w:eastAsia="Times New Roman" w:hAnsi="Times New Roman" w:cs="Times New Roman"/>
          <w:sz w:val="28"/>
          <w:szCs w:val="28"/>
          <w:lang w:eastAsia="ru-RU"/>
        </w:rPr>
        <w:t>й.) Сегодня утром он прислал нам</w:t>
      </w:r>
      <w:r w:rsidR="007C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посылку, а в ней письмо</w:t>
      </w:r>
      <w:r w:rsidR="00D47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достаёт из посылки письмо и читает.)</w:t>
      </w:r>
      <w:r w:rsidR="007C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прочитаем:</w:t>
      </w:r>
    </w:p>
    <w:p w:rsidR="003E2781" w:rsidRPr="000318A5" w:rsidRDefault="002558E2" w:rsidP="005D78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мои милые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надеюсь, что вы растёте здоровыми и любознательным</w:t>
      </w:r>
      <w:r w:rsidR="007C1E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Отгадайте мою загадку, и вы узн</w:t>
      </w:r>
      <w:r w:rsidR="007C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аете для чего я вам прислал эту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посылку. Я надеюсь, что вы узнаете много полезного и интересного. Желаю успеха! Любящий вас доктор Айболит!»</w:t>
      </w:r>
    </w:p>
    <w:p w:rsidR="003E2781" w:rsidRPr="000318A5" w:rsidRDefault="007C1EE2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E513FE" w:rsidRDefault="00E513FE" w:rsidP="0025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3FE" w:rsidRDefault="00E513FE" w:rsidP="0025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39" w:rsidRDefault="00F40739" w:rsidP="00F4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39" w:rsidRDefault="00F40739" w:rsidP="00F4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39" w:rsidRDefault="00F40739" w:rsidP="00F4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39" w:rsidRDefault="00F40739" w:rsidP="00F4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739" w:rsidRDefault="00F40739" w:rsidP="00F4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81" w:rsidRPr="000318A5" w:rsidRDefault="00F40739" w:rsidP="00F4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едим – они работают,</w:t>
      </w:r>
    </w:p>
    <w:p w:rsidR="003E2781" w:rsidRPr="000318A5" w:rsidRDefault="003E2781" w:rsidP="0025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едим – они отдыхают.</w:t>
      </w:r>
    </w:p>
    <w:p w:rsidR="003E2781" w:rsidRPr="000318A5" w:rsidRDefault="003E2781" w:rsidP="0025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 их чистить – они заболят.</w:t>
      </w:r>
    </w:p>
    <w:p w:rsidR="003E2781" w:rsidRPr="000318A5" w:rsidRDefault="003E2781" w:rsidP="00255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(Зубы.)</w:t>
      </w:r>
    </w:p>
    <w:p w:rsidR="007C1EE2" w:rsidRDefault="00E513FE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proofErr w:type="gramStart"/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1E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C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с вами про зубы, про наших верных помощников, узнаем для чего они нам нужны и как за ними уха</w:t>
      </w:r>
      <w:r w:rsidR="007C1E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живать</w:t>
      </w:r>
    </w:p>
    <w:p w:rsidR="007C1EE2" w:rsidRDefault="007C1EE2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Где находятся зубы, реб</w:t>
      </w:r>
      <w:r w:rsidR="00290965" w:rsidRPr="007C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ятки?</w:t>
      </w:r>
      <w:r w:rsidR="002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 рту)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А знаете ли вы, зачем вам зубы нужны? Чтобы кусаться?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жевать, правильно говорить, улыбаться, откусывать, пережевывать, грызть.)</w:t>
      </w:r>
    </w:p>
    <w:p w:rsidR="0000147C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Без зубов</w:t>
      </w:r>
      <w:r w:rsidR="00AD7903" w:rsidRPr="007C1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человека будет красивая улыбка?</w:t>
      </w:r>
      <w:r w:rsidR="00AD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зубов человек не сможет красиво улыбаться. </w:t>
      </w:r>
      <w:r w:rsidR="00001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говорят: здоровые зубы – красивая улыбка.</w:t>
      </w:r>
    </w:p>
    <w:p w:rsidR="00332428" w:rsidRDefault="0022501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</w:t>
      </w:r>
    </w:p>
    <w:p w:rsidR="003E2781" w:rsidRPr="000318A5" w:rsidRDefault="00E513FE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слайд: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2428"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зубов человек сможет хорошо питаться?</w:t>
      </w:r>
      <w:r w:rsidR="0033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0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 выполняют очень большую работу. Им приходится много пережевывать пищи. Если не пережевывать еду – мы будем проглатывать еду кусками, а это очень вредно, может заболеть живот.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помогают нашему организму набраться сил и жизненной энергии.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Давайте постучим языком по верхним зубам. Скажите: д-д-д. Какие зубы: твёрдые или мягкие? 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зубы – самые твёрдые части нашего тела.</w:t>
      </w:r>
    </w:p>
    <w:p w:rsidR="003E2781" w:rsidRPr="000318A5" w:rsidRDefault="00E513FE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proofErr w:type="gramStart"/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слайд: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рассмотрим с вами зуб. </w:t>
      </w:r>
      <w:r w:rsidR="003E2781" w:rsidRPr="00031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(Картинка.)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Какого цвета зуб?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(белого).</w:t>
      </w:r>
    </w:p>
    <w:p w:rsidR="00332428" w:rsidRDefault="0000147C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белый, одетый в красивую «рубашку»</w:t>
      </w:r>
      <w:r w:rsid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781" w:rsidRDefault="002558E2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 называется эта «рубашка»?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Эмаль – это тонкий слой, покрывающий верхнюю часть зуба. Эмаль защищает зубы от холода от тепла от ударов.</w:t>
      </w:r>
    </w:p>
    <w:p w:rsidR="00332428" w:rsidRDefault="0000147C" w:rsidP="0033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находиться в десне у зуба?</w:t>
      </w:r>
      <w:r w:rsid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(корень).</w:t>
      </w:r>
      <w:r w:rsidR="0051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428" w:rsidRDefault="005143E9" w:rsidP="0033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корня зубы не падают и не шатаются. Значит, что делает корень? (корень крепко держит зуб)</w:t>
      </w:r>
      <w:r w:rsidR="00332428" w:rsidRPr="0033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428" w:rsidRPr="00332428" w:rsidRDefault="00E513FE" w:rsidP="00332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 слайд: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2428"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Какие у детей зубы? (молочные). А у взрослых какие? (коренные).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 У маленьких деток зубки маленькие, их называют молочными, потому что они прорезываются в то время, когда ребенок питается только грудным молоком и не может есть твердую пищу. Молочные зубки выпадут и на их месте вырастут коренные зубы. У взрослых – 32 зуба.</w:t>
      </w:r>
    </w:p>
    <w:p w:rsidR="003E2781" w:rsidRPr="00332428" w:rsidRDefault="00E513FE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 </w:t>
      </w:r>
      <w:proofErr w:type="gramStart"/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E2781"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3E2781"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6013"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сейчас, я предлагаю вам </w:t>
      </w:r>
      <w:r w:rsidR="009064DB"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2781"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послушать одну историю.</w:t>
      </w:r>
    </w:p>
    <w:p w:rsidR="003E2781" w:rsidRPr="000318A5" w:rsidRDefault="002558E2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жили - были в «Домике - ротике» зубы и язычок. Были они очень хорошими друзьями, и никогда не ссорились. Но случилось однажды, что домику- ротику прислали к празднику много-много гостинцев: конфет, шоколада и мармелада. Домик-ротик угостил сладостями и язычок и зубки. Но им все было мало. Язычок облизывается, говорит, еще хочу, и зубки стучат, еще хотим! Так все сладости и съели. И тут с ними случилась беда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Как, вы думаете, ребята, что случилось с зубками?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 ели много сладкого, и теперь заболели.)</w:t>
      </w:r>
    </w:p>
    <w:p w:rsidR="0074374C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случилась беда – зубы заболели. Из-за сладкого на зубках поселились микробы и начали портить зубы. </w:t>
      </w:r>
      <w:r w:rsidR="004C60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74374C" w:rsidRPr="00332428" w:rsidRDefault="00E513FE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 </w:t>
      </w:r>
      <w:proofErr w:type="gramStart"/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74374C"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74374C" w:rsidRPr="0033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 как называется болезнь зуба, дырочка в зубе? (кариес)</w:t>
      </w:r>
    </w:p>
    <w:p w:rsidR="003E2781" w:rsidRPr="002558E2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Кариес – это разрушение эмали зуба. Эмаль зуба разрушается, образуется дырочка в зубе, и зуб начинает болеть.</w:t>
      </w:r>
    </w:p>
    <w:p w:rsidR="003519B1" w:rsidRDefault="00E513FE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2781" w:rsidRPr="0035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519B1" w:rsidRPr="0035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143E9" w:rsidRPr="0035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чего еще могут заболеть зубы?</w:t>
      </w:r>
      <w:r w:rsidR="0051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781" w:rsidRP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9B1" w:rsidRPr="003519B1" w:rsidRDefault="003E2781" w:rsidP="003519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B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Эмаль зуба может потрескатьс</w:t>
      </w:r>
      <w:r w:rsidR="003519B1" w:rsidRPr="003519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горячего или от холодного.</w:t>
      </w:r>
    </w:p>
    <w:p w:rsidR="003519B1" w:rsidRPr="003519B1" w:rsidRDefault="003519B1" w:rsidP="003519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грызть зубами леденцы.</w:t>
      </w:r>
    </w:p>
    <w:p w:rsidR="003E2781" w:rsidRPr="003519B1" w:rsidRDefault="003519B1" w:rsidP="003519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Раскалывать </w:t>
      </w:r>
      <w:r w:rsidR="003E2781" w:rsidRPr="00351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 зубами.</w:t>
      </w:r>
    </w:p>
    <w:p w:rsidR="003E2781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эмали зубика появляется трещинка, туда попадают бактерии </w:t>
      </w:r>
      <w:r w:rsidR="0090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начинают портить зуб. 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больно.</w:t>
      </w:r>
    </w:p>
    <w:p w:rsidR="008E2A73" w:rsidRDefault="00E513FE" w:rsidP="008E2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как это все происходит, давайте послушаем профессора </w:t>
      </w:r>
      <w:proofErr w:type="spellStart"/>
      <w:r w:rsidR="008E2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Почемушкина</w:t>
      </w:r>
      <w:proofErr w:type="spellEnd"/>
    </w:p>
    <w:p w:rsidR="008E2A73" w:rsidRPr="00CB1654" w:rsidRDefault="008E2A73" w:rsidP="008E2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E2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Развивающий мультфильм для детей «Профессора </w:t>
      </w:r>
      <w:proofErr w:type="spellStart"/>
      <w:r w:rsidRPr="008E2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Почемушкин</w:t>
      </w:r>
      <w:proofErr w:type="spellEnd"/>
      <w:r w:rsidRPr="008E2A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почему от сладкого зубы портятся» </w:t>
      </w:r>
      <w:hyperlink r:id="rId5" w:tgtFrame="_blank" w:tooltip="Поделиться ссылкой" w:history="1">
        <w:r w:rsidR="00BB52C2" w:rsidRPr="00CB1654">
          <w:rPr>
            <w:rFonts w:ascii="Times New Roman" w:hAnsi="Times New Roman" w:cs="Times New Roman"/>
            <w:spacing w:val="15"/>
            <w:sz w:val="24"/>
            <w:szCs w:val="24"/>
            <w:u w:val="single"/>
          </w:rPr>
          <w:t>https://youtu.be/sXB6JO5FKB8</w:t>
        </w:r>
      </w:hyperlink>
    </w:p>
    <w:p w:rsidR="008E2A73" w:rsidRPr="00CB1654" w:rsidRDefault="008E2A73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2781" w:rsidRPr="003519B1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05755" w:rsidRPr="0035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в</w:t>
      </w:r>
      <w:r w:rsidRPr="00351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спомним нашу историю про зубки.</w:t>
      </w:r>
    </w:p>
    <w:p w:rsidR="003E2781" w:rsidRPr="000318A5" w:rsidRDefault="00537E0D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могло закончиться очень печально, но на помощь пришли помощники.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кто эти помощники?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загадку.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спинка,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 щетинка,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мятной пастой дружит,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усердно служит (зубная щетка).</w:t>
      </w:r>
    </w:p>
    <w:p w:rsidR="003E2781" w:rsidRPr="000318A5" w:rsidRDefault="00E513FE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C6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зубная щетка и зубная паста.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давно, когда не было</w:t>
      </w:r>
      <w:r w:rsidR="00F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зубных щеток, 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пользовались деревянной палочкой с разжеван</w:t>
      </w:r>
      <w:r w:rsidR="00F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proofErr w:type="gramStart"/>
      <w:r w:rsidR="00F4073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«веничком»</w:t>
      </w:r>
      <w:proofErr w:type="gramEnd"/>
      <w:r w:rsidR="00F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31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</w:t>
      </w:r>
      <w:proofErr w:type="spellEnd"/>
      <w:r w:rsidRPr="00031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A5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«Выбери себе щетку</w:t>
      </w:r>
      <w:r w:rsidRPr="00031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 пожалуйста, д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какой щеткой будут чистить зубы? (детской).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взрослые? (щеткой для взрослых). А почему?</w:t>
      </w:r>
    </w:p>
    <w:p w:rsidR="00F40739" w:rsidRDefault="00F40739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E2781" w:rsidRPr="00F407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нужна детская щетка, с мягкой щети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781" w:rsidRPr="000318A5" w:rsidRDefault="00F40739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чистить зубы маминой или папиной щеткой?</w:t>
      </w:r>
    </w:p>
    <w:p w:rsidR="003E2781" w:rsidRPr="00F40739" w:rsidRDefault="00F40739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3E2781" w:rsidRPr="00F407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Нет, только своей личной щеткой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bookmarkStart w:id="0" w:name="_GoBack"/>
      <w:bookmarkEnd w:id="0"/>
      <w:r w:rsidR="003E2781" w:rsidRPr="00F407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чистят зубы? (утром и вечером).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зубная паста нужна детям? (детская). А взрослым – паста для взрослых.</w:t>
      </w:r>
    </w:p>
    <w:p w:rsidR="00B03ED3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тем как чистить зубы</w:t>
      </w:r>
      <w:r w:rsidR="00B03ED3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нужно сделать? (Размышления детей)</w:t>
      </w:r>
    </w:p>
    <w:p w:rsidR="00B03ED3" w:rsidRPr="000318A5" w:rsidRDefault="00B03ED3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вымыть руки с мылом, вымыть щетку с мылом, положить немного </w:t>
      </w:r>
      <w:r w:rsidR="004E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горошину)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пасты на щетинку. </w:t>
      </w:r>
    </w:p>
    <w:p w:rsidR="003519B1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почистили зубки, нужно снова вымыть щетку с мылом и поставить в стаканчик. </w:t>
      </w:r>
    </w:p>
    <w:p w:rsidR="003519B1" w:rsidRDefault="003519B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FB3" w:rsidRPr="000318A5" w:rsidRDefault="00025FB3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я предлагаю пройти к столу</w:t>
      </w:r>
      <w:r w:rsidR="0035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Посмотрите здесь лежат зубные щетки и </w:t>
      </w:r>
      <w:proofErr w:type="gramStart"/>
      <w:r w:rsidR="00351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proofErr w:type="gramEnd"/>
      <w:r w:rsidR="0035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взрослых. Ваша задача</w:t>
      </w:r>
      <w:r w:rsidR="0055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5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щетку</w:t>
      </w:r>
      <w:proofErr w:type="gramEnd"/>
      <w:r w:rsidR="0055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всех щетки детские с мягкой щетиной? Щетки для взрослых нам не нужны, убираем их.</w:t>
      </w:r>
    </w:p>
    <w:p w:rsidR="00B03ED3" w:rsidRPr="000318A5" w:rsidRDefault="00B03ED3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7B6" w:rsidRPr="00BB52C2" w:rsidRDefault="00CA54F2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477B6" w:rsidRPr="00BB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еще один секрет, ребятки: очень важно правильно </w:t>
      </w:r>
      <w:r w:rsidR="004E5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зубы. </w:t>
      </w:r>
      <w:r w:rsidR="00025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мы проведем эксперимент с</w:t>
      </w:r>
      <w:r w:rsidR="005477B6" w:rsidRPr="00BB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расческами. Представим себе, что расчески – это наши зубки, а кусочки ваты– это остатки пищи, которые застряли между зубами.</w:t>
      </w:r>
    </w:p>
    <w:p w:rsidR="005477B6" w:rsidRPr="000318A5" w:rsidRDefault="005477B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Ребятки, вам нравятся такие зубы, где много мусора? (нет).</w:t>
      </w:r>
    </w:p>
    <w:p w:rsidR="005477B6" w:rsidRPr="000318A5" w:rsidRDefault="005477B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 у нас после еды и сладостей собираются остатки пищи, на них появляются микробы, зубы начинают портиться.</w:t>
      </w:r>
    </w:p>
    <w:p w:rsidR="005477B6" w:rsidRPr="000318A5" w:rsidRDefault="005477B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Попробуем почистить наши зубки.</w:t>
      </w:r>
    </w:p>
    <w:p w:rsidR="005477B6" w:rsidRPr="000318A5" w:rsidRDefault="005477B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-Возьмите зубные щетки и проведите слева направо по расческе. Что получилось? (мусор остался).</w:t>
      </w:r>
    </w:p>
    <w:p w:rsidR="005477B6" w:rsidRPr="000318A5" w:rsidRDefault="005477B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сверху вниз, и переверните расческу снизу-вверх. Что получилось?</w:t>
      </w:r>
    </w:p>
    <w:p w:rsidR="005477B6" w:rsidRPr="000318A5" w:rsidRDefault="005477B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Чистыми стали наши зубки?</w:t>
      </w:r>
    </w:p>
    <w:p w:rsidR="009574F4" w:rsidRDefault="009574F4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A54F2" w:rsidRPr="0002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</w:t>
      </w:r>
      <w:r w:rsidR="0086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2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надо правильно чистить зубы? (сверху вниз верхние зубки и снизу-вверх нижние</w:t>
      </w:r>
      <w:r w:rsidR="00CA54F2" w:rsidRPr="0002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25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5FB3" w:rsidRPr="00025FB3" w:rsidRDefault="00025FB3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покажем, как мы умеем чистить зубки, возьмите зубные щетки и поставьте их в стаканчики. </w:t>
      </w:r>
    </w:p>
    <w:p w:rsidR="00CA54F2" w:rsidRPr="00CA54F2" w:rsidRDefault="00E31D77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A54F2" w:rsidRPr="00CA5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Д/И «Чистим зубки» - работа за столами (модель) + видео «Чистим зубки с </w:t>
      </w:r>
      <w:proofErr w:type="spellStart"/>
      <w:r w:rsidR="00CA54F2" w:rsidRPr="00CA5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Литл</w:t>
      </w:r>
      <w:proofErr w:type="spellEnd"/>
      <w:r w:rsidR="00CA54F2" w:rsidRPr="00CA5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A54F2" w:rsidRPr="00CA5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Бэйби</w:t>
      </w:r>
      <w:proofErr w:type="spellEnd"/>
      <w:r w:rsidR="00CA54F2" w:rsidRPr="00CA5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Бум»</w:t>
      </w:r>
      <w:r w:rsidR="00CA54F2" w:rsidRPr="00CA54F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A54F2" w:rsidRPr="00CA54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https://www.youtube.com/watch?v=59-jMYNu9Hw</w:t>
        </w:r>
      </w:hyperlink>
      <w:r w:rsidR="00CA54F2" w:rsidRPr="00CA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E2781" w:rsidRPr="000318A5" w:rsidRDefault="00903187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-Ну вот теперь наши зубки блестят!</w:t>
      </w:r>
      <w:r w:rsidR="003E2781" w:rsidRPr="00CA54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нет возможности почистить зубк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 нужно делать? (прополоскать ротик водичкой).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781" w:rsidRPr="000318A5" w:rsidRDefault="00E31D77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11 </w:t>
      </w:r>
      <w:proofErr w:type="gramStart"/>
      <w:r w:rsidRPr="00E31D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20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9574F4" w:rsidRPr="000318A5" w:rsidRDefault="009574F4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все-таки случилась беда, и зубы заболели, что нужно делать?</w:t>
      </w:r>
      <w:r w:rsidR="00CA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(рассуждения детей)</w:t>
      </w:r>
    </w:p>
    <w:p w:rsidR="009574F4" w:rsidRPr="000318A5" w:rsidRDefault="009574F4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обязательно показать их зубному врачу.</w:t>
      </w:r>
    </w:p>
    <w:p w:rsidR="009574F4" w:rsidRDefault="00FC3A3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слайд: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4F4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зубной врач? (стоматолог).</w:t>
      </w:r>
    </w:p>
    <w:p w:rsidR="00E31D77" w:rsidRPr="000318A5" w:rsidRDefault="00E31D77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хотели бы стать стоматологами? Тогда я предлагаю вам пройти в наш стоматологический кабинет и попробовать полечить зубки.</w:t>
      </w:r>
    </w:p>
    <w:p w:rsidR="009574F4" w:rsidRDefault="009574F4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Интерактивная игра «Юный </w:t>
      </w:r>
      <w:proofErr w:type="gramStart"/>
      <w:r w:rsidRPr="00CA5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стоматолог</w:t>
      </w:r>
      <w:r w:rsidRPr="00CA5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</w:t>
      </w:r>
      <w:proofErr w:type="gramEnd"/>
      <w:r w:rsidR="005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Д/И «Подбери пломбу»</w:t>
      </w:r>
      <w:r w:rsidR="00E3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31D77" w:rsidRDefault="00E31D77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(звенит телефон)</w:t>
      </w:r>
    </w:p>
    <w:p w:rsidR="00E31D77" w:rsidRPr="00E31D77" w:rsidRDefault="00E31D77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звонит добрый доктор стоматолог, 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послушаем его добрые советы.</w:t>
      </w:r>
    </w:p>
    <w:p w:rsidR="00E83A4F" w:rsidRPr="000318A5" w:rsidRDefault="00FC3A3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 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83A4F" w:rsidRPr="005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 эпизода мультфильма «Добрый доктор Стоматолог мультфильм детям про </w:t>
      </w:r>
      <w:proofErr w:type="gramStart"/>
      <w:r w:rsidR="00E83A4F" w:rsidRPr="005D7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зубы»</w:t>
      </w:r>
      <w:r w:rsidR="00E83A4F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A4F" w:rsidRPr="000318A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83A4F" w:rsidRPr="000318A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https://www.youtube.com/watch?v=2ZES6RdlnpQ</w:t>
        </w:r>
        <w:proofErr w:type="gramEnd"/>
      </w:hyperlink>
      <w:r w:rsidR="005D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A4F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D77" w:rsidRPr="000318A5" w:rsidRDefault="00E31D77" w:rsidP="00E3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зубы были здоровы, нужно не только правильно за ними ухаживать, но и есть полезные продукты.</w:t>
      </w:r>
    </w:p>
    <w:p w:rsidR="009574F4" w:rsidRPr="000318A5" w:rsidRDefault="00FC3A36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547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75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чтобы зубки были крепкими, какие продукты нужно кушать? (ответы детей).</w:t>
      </w:r>
    </w:p>
    <w:p w:rsidR="003E2781" w:rsidRPr="000318A5" w:rsidRDefault="003E2781" w:rsidP="005D7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здоровыми зубы всегда,</w:t>
      </w:r>
    </w:p>
    <w:p w:rsidR="003E2781" w:rsidRPr="000318A5" w:rsidRDefault="003E2781" w:rsidP="005D7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полезная в доме еда.</w:t>
      </w:r>
    </w:p>
    <w:p w:rsidR="003E2781" w:rsidRPr="000318A5" w:rsidRDefault="007A0F5C" w:rsidP="005D7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Мясо, молоко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фрукты –</w:t>
      </w:r>
    </w:p>
    <w:p w:rsidR="003E2781" w:rsidRPr="000318A5" w:rsidRDefault="003E2781" w:rsidP="005D7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нужные продукты.</w:t>
      </w:r>
    </w:p>
    <w:p w:rsidR="003E2781" w:rsidRPr="000318A5" w:rsidRDefault="003E2781" w:rsidP="005D7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зубы разрушает,</w:t>
      </w:r>
    </w:p>
    <w:p w:rsidR="003E2781" w:rsidRPr="000318A5" w:rsidRDefault="003E2781" w:rsidP="005D7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яблоко</w:t>
      </w:r>
      <w:r w:rsidR="007A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укрепляет.</w:t>
      </w:r>
    </w:p>
    <w:p w:rsidR="000318A5" w:rsidRPr="000318A5" w:rsidRDefault="000318A5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Вы хорошо знае</w:t>
      </w:r>
      <w:r w:rsidR="00754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что полезно, а что вредно</w:t>
      </w: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8A5" w:rsidRPr="005D7874" w:rsidRDefault="000318A5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78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Рефлексия: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встанем в кру</w:t>
      </w:r>
      <w:r w:rsidR="000318A5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и поиграем. 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мой совет хороший,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похлопайте в ладоши.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неправильный совет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Говорите: нет, нет, нет.</w:t>
      </w:r>
    </w:p>
    <w:p w:rsidR="003E2781" w:rsidRPr="000318A5" w:rsidRDefault="003E2781" w:rsidP="000318A5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надо каждый день: утром и вечером.</w:t>
      </w:r>
    </w:p>
    <w:p w:rsidR="003E2781" w:rsidRPr="000318A5" w:rsidRDefault="003E2781" w:rsidP="000318A5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пользоваться чужой зубной щеткой.</w:t>
      </w:r>
    </w:p>
    <w:p w:rsidR="003E2781" w:rsidRPr="000318A5" w:rsidRDefault="003E2781" w:rsidP="000318A5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овощи и фрукты.</w:t>
      </w:r>
    </w:p>
    <w:p w:rsidR="003E2781" w:rsidRPr="000318A5" w:rsidRDefault="003E2781" w:rsidP="000318A5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надо детским кремом.</w:t>
      </w:r>
    </w:p>
    <w:p w:rsidR="003E2781" w:rsidRPr="000318A5" w:rsidRDefault="003E2781" w:rsidP="000318A5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чистки зубов, зубную щетку промываем мылом.</w:t>
      </w:r>
    </w:p>
    <w:p w:rsidR="003E2781" w:rsidRPr="000318A5" w:rsidRDefault="003E2781" w:rsidP="000318A5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открывать зубами крышки бутылок.</w:t>
      </w:r>
    </w:p>
    <w:p w:rsidR="003E2781" w:rsidRPr="000318A5" w:rsidRDefault="003E2781" w:rsidP="000318A5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шоколад, вафли, сахар, мармелад.</w:t>
      </w:r>
    </w:p>
    <w:p w:rsidR="003E2781" w:rsidRPr="000318A5" w:rsidRDefault="003E2781" w:rsidP="000318A5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молочные продукты.</w:t>
      </w:r>
    </w:p>
    <w:p w:rsidR="003E2781" w:rsidRPr="000318A5" w:rsidRDefault="003E2781" w:rsidP="000318A5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Раскалывать зубами орехи.</w:t>
      </w:r>
    </w:p>
    <w:p w:rsidR="003E2781" w:rsidRPr="000318A5" w:rsidRDefault="003E2781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ребятк</w:t>
      </w:r>
      <w:r w:rsidR="000318A5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и, я не сомневалась, что вы правильно ответите на мои вопросы.</w:t>
      </w:r>
    </w:p>
    <w:p w:rsidR="003E2781" w:rsidRPr="000318A5" w:rsidRDefault="000318A5" w:rsidP="00031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-  Я уверена, что наше мероприятие сегодня прошло не зря, знания которые вы сегодня показали помогут вам в том, ч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зубки у вас были здоровыми и не болели. Будете чистить зубки без напоминаний? (моло</w:t>
      </w:r>
      <w:r w:rsidR="005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дцы). Доктор Айболит прислал вам маленькие книжечки: «Как правильно ухаживать за зубами», </w:t>
      </w:r>
      <w:proofErr w:type="gramStart"/>
      <w:r w:rsidR="00520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яблочки</w:t>
      </w:r>
      <w:proofErr w:type="gramEnd"/>
      <w:r w:rsidR="003E2781" w:rsidRPr="00031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укрепляют зубы. Ешьте на здоровье. И всегда помните – берегите зубы, ухаживайте за ними.</w:t>
      </w:r>
    </w:p>
    <w:p w:rsidR="00ED3468" w:rsidRDefault="00ED3468" w:rsidP="0003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085" w:rsidRDefault="00BC6085" w:rsidP="0003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085" w:rsidRDefault="00BC6085" w:rsidP="0003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085" w:rsidRDefault="00BC6085" w:rsidP="0003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085" w:rsidRDefault="00BC6085" w:rsidP="0003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085" w:rsidRDefault="00BC6085" w:rsidP="0003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B8" w:rsidRDefault="005206B8" w:rsidP="00BC6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085" w:rsidRPr="000318A5" w:rsidRDefault="00BC6085" w:rsidP="0003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085" w:rsidRPr="000318A5" w:rsidSect="000318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2209E"/>
    <w:multiLevelType w:val="multilevel"/>
    <w:tmpl w:val="0F70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828E3"/>
    <w:multiLevelType w:val="hybridMultilevel"/>
    <w:tmpl w:val="78061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2781"/>
    <w:rsid w:val="0000147C"/>
    <w:rsid w:val="00025FB3"/>
    <w:rsid w:val="000318A5"/>
    <w:rsid w:val="00046F40"/>
    <w:rsid w:val="00075F95"/>
    <w:rsid w:val="000B3EAE"/>
    <w:rsid w:val="0014564B"/>
    <w:rsid w:val="00225016"/>
    <w:rsid w:val="002558E2"/>
    <w:rsid w:val="0027246D"/>
    <w:rsid w:val="00290965"/>
    <w:rsid w:val="00332428"/>
    <w:rsid w:val="003519B1"/>
    <w:rsid w:val="003E2781"/>
    <w:rsid w:val="004124D7"/>
    <w:rsid w:val="00432B1B"/>
    <w:rsid w:val="004C6013"/>
    <w:rsid w:val="004E5ED4"/>
    <w:rsid w:val="004E79A6"/>
    <w:rsid w:val="005143E9"/>
    <w:rsid w:val="005206B8"/>
    <w:rsid w:val="00537E0D"/>
    <w:rsid w:val="005477B6"/>
    <w:rsid w:val="005577A0"/>
    <w:rsid w:val="005A5884"/>
    <w:rsid w:val="005D7874"/>
    <w:rsid w:val="005E3AC6"/>
    <w:rsid w:val="0074374C"/>
    <w:rsid w:val="0074696C"/>
    <w:rsid w:val="00754713"/>
    <w:rsid w:val="00770655"/>
    <w:rsid w:val="007A0F5C"/>
    <w:rsid w:val="007C1EE2"/>
    <w:rsid w:val="00860CF7"/>
    <w:rsid w:val="008E2A73"/>
    <w:rsid w:val="008F7704"/>
    <w:rsid w:val="00903187"/>
    <w:rsid w:val="009064DB"/>
    <w:rsid w:val="009574F4"/>
    <w:rsid w:val="009C1D37"/>
    <w:rsid w:val="00AA7735"/>
    <w:rsid w:val="00AD7903"/>
    <w:rsid w:val="00B03ED3"/>
    <w:rsid w:val="00BB52C2"/>
    <w:rsid w:val="00BC6085"/>
    <w:rsid w:val="00CA54F2"/>
    <w:rsid w:val="00CB1654"/>
    <w:rsid w:val="00D31EE6"/>
    <w:rsid w:val="00D47DD8"/>
    <w:rsid w:val="00E05755"/>
    <w:rsid w:val="00E31D77"/>
    <w:rsid w:val="00E513FE"/>
    <w:rsid w:val="00E83A4F"/>
    <w:rsid w:val="00ED3468"/>
    <w:rsid w:val="00EE083A"/>
    <w:rsid w:val="00EE1D89"/>
    <w:rsid w:val="00EF2A69"/>
    <w:rsid w:val="00F17783"/>
    <w:rsid w:val="00F40739"/>
    <w:rsid w:val="00F7255D"/>
    <w:rsid w:val="00FC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C045-ADD5-4039-8747-761DEA37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7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0F5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519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56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ZES6Rdln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9-jMYNu9Hw" TargetMode="External"/><Relationship Id="rId5" Type="http://schemas.openxmlformats.org/officeDocument/2006/relationships/hyperlink" Target="https://youtu.be/sXB6JO5FK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/>
      <vt:lpstr/>
      <vt:lpstr/>
      <vt:lpstr/>
      <vt:lpstr/>
      <vt:lpstr/>
      <vt:lpstr/>
      <vt:lpstr/>
      <vt:lpstr>«Чтоб кусался зубок, чтоб смеялся роток»</vt:lpstr>
      <vt:lpstr/>
      <vt:lpstr/>
      <vt:lpstr>Сюжетно-игровая ситуация в разновозрастной 2 младшей-средней группе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Воспитатель: Е. В.</vt:lpstr>
      <vt:lpstr>Высшая кв. катег</vt:lpstr>
      <vt:lpstr/>
      <vt:lpstr/>
      <vt:lpstr>С. Перегребное, 2019г</vt:lpstr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Иванычева</dc:creator>
  <cp:keywords/>
  <dc:description/>
  <cp:lastModifiedBy>Наталья Иванычева</cp:lastModifiedBy>
  <cp:revision>24</cp:revision>
  <cp:lastPrinted>2019-03-17T14:30:00Z</cp:lastPrinted>
  <dcterms:created xsi:type="dcterms:W3CDTF">2019-01-17T19:09:00Z</dcterms:created>
  <dcterms:modified xsi:type="dcterms:W3CDTF">2019-03-17T14:34:00Z</dcterms:modified>
</cp:coreProperties>
</file>