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30" w:rsidRPr="00824E56" w:rsidRDefault="009C4F30" w:rsidP="00A53D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E56">
        <w:rPr>
          <w:rFonts w:ascii="Times New Roman" w:hAnsi="Times New Roman"/>
          <w:b/>
          <w:sz w:val="24"/>
          <w:szCs w:val="24"/>
        </w:rPr>
        <w:t xml:space="preserve">План реализации общеобразовательной программы группы  «Теремок». </w:t>
      </w:r>
    </w:p>
    <w:p w:rsidR="00824E56" w:rsidRPr="00824E56" w:rsidRDefault="009C4F30" w:rsidP="00824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E56">
        <w:rPr>
          <w:rFonts w:ascii="Times New Roman" w:hAnsi="Times New Roman"/>
          <w:b/>
          <w:sz w:val="24"/>
          <w:szCs w:val="24"/>
        </w:rPr>
        <w:t>Тема проекта: «Моя малая Родина. (Мой дом)». Дата: с 29 октября  по 2 ноября.</w:t>
      </w:r>
    </w:p>
    <w:p w:rsidR="009C4F30" w:rsidRPr="00824E56" w:rsidRDefault="00824E56" w:rsidP="00824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4E56">
        <w:rPr>
          <w:rFonts w:ascii="Times New Roman" w:hAnsi="Times New Roman"/>
          <w:b/>
          <w:sz w:val="24"/>
          <w:szCs w:val="24"/>
        </w:rPr>
        <w:t xml:space="preserve"> </w:t>
      </w:r>
      <w:r w:rsidRPr="00824E56">
        <w:rPr>
          <w:rFonts w:ascii="Times New Roman" w:hAnsi="Times New Roman"/>
          <w:b/>
          <w:sz w:val="24"/>
          <w:szCs w:val="24"/>
        </w:rPr>
        <w:t>Воспитатели:</w:t>
      </w:r>
      <w:r w:rsidRPr="00824E56">
        <w:rPr>
          <w:rFonts w:ascii="Times New Roman" w:hAnsi="Times New Roman"/>
          <w:b/>
          <w:sz w:val="24"/>
          <w:szCs w:val="24"/>
        </w:rPr>
        <w:t>_________________________________________________________</w:t>
      </w:r>
    </w:p>
    <w:p w:rsidR="00824E56" w:rsidRPr="00824E56" w:rsidRDefault="00824E56" w:rsidP="00824E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6"/>
        <w:gridCol w:w="880"/>
        <w:gridCol w:w="147"/>
        <w:gridCol w:w="2936"/>
        <w:gridCol w:w="3083"/>
        <w:gridCol w:w="3083"/>
        <w:gridCol w:w="2789"/>
        <w:gridCol w:w="2845"/>
      </w:tblGrid>
      <w:tr w:rsidR="00E67AA0" w:rsidRPr="00824E56" w:rsidTr="002A3C27">
        <w:trPr>
          <w:trHeight w:val="144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F30" w:rsidRPr="00824E56" w:rsidRDefault="009C4F30" w:rsidP="009C4F3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Образ область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67AA0" w:rsidRPr="00824E56" w:rsidTr="002A3C27">
        <w:trPr>
          <w:trHeight w:val="144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0D" w:rsidRPr="00824E56" w:rsidRDefault="00A53D0D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E3D" w:rsidRPr="00824E56" w:rsidRDefault="00BD1E3D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35" w:rsidRPr="00824E56" w:rsidRDefault="00950F35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Беседа «История имени моего города»</w:t>
            </w:r>
          </w:p>
          <w:p w:rsidR="00AE5AC4" w:rsidRPr="00824E56" w:rsidRDefault="00950F35" w:rsidP="00950F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расширять знания об истории возникновения родного города, о его прошлом и настоящем; воспитывать у детей патриотические чувства.</w:t>
            </w:r>
          </w:p>
          <w:p w:rsidR="009C4F30" w:rsidRPr="00824E56" w:rsidRDefault="00AE5AC4" w:rsidP="00AE5A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50F35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Журавель</w:t>
            </w:r>
            <w:r w:rsidR="00950F35" w:rsidRPr="00824E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5AC4" w:rsidRPr="00824E56" w:rsidRDefault="00AE5AC4" w:rsidP="00AE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координация речи с движением.</w:t>
            </w:r>
          </w:p>
          <w:p w:rsidR="00AE5AC4" w:rsidRPr="00824E56" w:rsidRDefault="00985E48" w:rsidP="00AE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-Жура, </w:t>
            </w:r>
            <w:proofErr w:type="spellStart"/>
            <w:r w:rsidRPr="00824E56">
              <w:rPr>
                <w:rFonts w:ascii="Times New Roman" w:hAnsi="Times New Roman"/>
                <w:sz w:val="24"/>
                <w:szCs w:val="24"/>
              </w:rPr>
              <w:t>жура</w:t>
            </w:r>
            <w:proofErr w:type="spellEnd"/>
            <w:r w:rsidRPr="00824E56">
              <w:rPr>
                <w:rFonts w:ascii="Times New Roman" w:hAnsi="Times New Roman"/>
                <w:sz w:val="24"/>
                <w:szCs w:val="24"/>
              </w:rPr>
              <w:t>, журавель!</w:t>
            </w:r>
          </w:p>
          <w:p w:rsidR="00985E48" w:rsidRPr="00824E56" w:rsidRDefault="00985E48" w:rsidP="00AE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Облетел он сто земель.</w:t>
            </w:r>
          </w:p>
          <w:p w:rsidR="00985E48" w:rsidRPr="00824E56" w:rsidRDefault="00985E48" w:rsidP="00AE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Облетел, обходил,</w:t>
            </w:r>
          </w:p>
          <w:p w:rsidR="00985E48" w:rsidRPr="00824E56" w:rsidRDefault="00985E48" w:rsidP="00AE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Крылья, ноги натрудил.</w:t>
            </w:r>
          </w:p>
          <w:p w:rsidR="00985E48" w:rsidRPr="00824E56" w:rsidRDefault="00985E48" w:rsidP="00985E4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(Ходьба по кругу, имитировать взмахи «крыльями»)</w:t>
            </w:r>
          </w:p>
          <w:p w:rsidR="00AE5AC4" w:rsidRPr="00824E56" w:rsidRDefault="00985E48" w:rsidP="00AE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Мы спросили журавля: </w:t>
            </w:r>
          </w:p>
          <w:p w:rsidR="00985E48" w:rsidRPr="00824E56" w:rsidRDefault="00985E48" w:rsidP="00AE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«Где же лучшая земля?»</w:t>
            </w:r>
          </w:p>
          <w:p w:rsidR="00985E48" w:rsidRPr="00824E56" w:rsidRDefault="00985E48" w:rsidP="00AE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(</w:t>
            </w: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Руки на поясе, выполняют наклоны туловища в стороны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5E48" w:rsidRPr="00824E56" w:rsidRDefault="00985E48" w:rsidP="00AE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Отвечал он пролетая:</w:t>
            </w:r>
          </w:p>
          <w:p w:rsidR="00985E48" w:rsidRPr="00824E56" w:rsidRDefault="00985E48" w:rsidP="00AE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«Лучше нет родного края!»</w:t>
            </w:r>
          </w:p>
          <w:p w:rsidR="00985E48" w:rsidRPr="00824E56" w:rsidRDefault="00985E48" w:rsidP="00AE5A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На месте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имитировать взмахи «крыльями»)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E5" w:rsidRPr="00824E56" w:rsidRDefault="00C81BE5" w:rsidP="00C81B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Д/и «Что было </w:t>
            </w: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бы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если…»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, Цель: развитие  речи, воображения, фантазии,  умение  строить предложения</w:t>
            </w: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(Что было если бы в парке разжигали костер?</w:t>
            </w:r>
            <w:proofErr w:type="gramEnd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Если бы дети поставили посуду на подоконник и подул сильный ветер,,,)</w:t>
            </w:r>
            <w:proofErr w:type="gramEnd"/>
          </w:p>
          <w:p w:rsidR="009C4F30" w:rsidRPr="00824E56" w:rsidRDefault="009C4F30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Разучивание считалки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. Цель: развивать речь, внимание, память.</w:t>
            </w:r>
          </w:p>
          <w:p w:rsidR="009C4F30" w:rsidRPr="00824E56" w:rsidRDefault="009C4F30" w:rsidP="009C4F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Жили-были сто ребят, </w:t>
            </w:r>
          </w:p>
          <w:p w:rsidR="009C4F30" w:rsidRPr="00824E56" w:rsidRDefault="009C4F30" w:rsidP="009C4F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Все ходили в детский сад, Все садились за обед, </w:t>
            </w:r>
          </w:p>
          <w:p w:rsidR="009C4F30" w:rsidRPr="00824E56" w:rsidRDefault="009C4F30" w:rsidP="009C4F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И съедали сто котлет, </w:t>
            </w:r>
          </w:p>
          <w:p w:rsidR="009C4F30" w:rsidRPr="00824E56" w:rsidRDefault="009C4F30" w:rsidP="009C4F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А потом ложились спать – начинай считать опять.</w:t>
            </w:r>
          </w:p>
          <w:p w:rsidR="002A3C27" w:rsidRPr="00824E56" w:rsidRDefault="002A3C27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Пальчиковая гимнастика</w:t>
            </w:r>
            <w:r w:rsidR="000E1A22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«Строим домик»</w:t>
            </w:r>
          </w:p>
          <w:p w:rsidR="00B86CDB" w:rsidRPr="00824E56" w:rsidRDefault="00B86CDB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совершенствовать умение выполнять пальчиковую гимнастику</w:t>
            </w:r>
          </w:p>
          <w:p w:rsidR="000E1A22" w:rsidRPr="00824E56" w:rsidRDefault="000E1A22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Целый день тук да тук-</w:t>
            </w:r>
          </w:p>
          <w:p w:rsidR="000E1A22" w:rsidRPr="00824E56" w:rsidRDefault="000E1A22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Раздается звонкий стук.</w:t>
            </w:r>
          </w:p>
          <w:p w:rsidR="000E1A22" w:rsidRPr="00824E56" w:rsidRDefault="000E1A22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Молоточки стучат,</w:t>
            </w:r>
          </w:p>
          <w:p w:rsidR="00C81BE5" w:rsidRPr="00824E56" w:rsidRDefault="00C81BE5" w:rsidP="009C4F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(Стучать кулачками)</w:t>
            </w:r>
          </w:p>
          <w:p w:rsidR="000E1A22" w:rsidRPr="00824E56" w:rsidRDefault="000E1A22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Строим домик для ребят.</w:t>
            </w:r>
          </w:p>
          <w:p w:rsidR="00C81BE5" w:rsidRPr="00824E56" w:rsidRDefault="00C81BE5" w:rsidP="009C4F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(Ладошками изображаем крышу дома)</w:t>
            </w:r>
          </w:p>
          <w:p w:rsidR="000E1A22" w:rsidRPr="00824E56" w:rsidRDefault="000E1A22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Вот какой хороший дом, </w:t>
            </w:r>
          </w:p>
          <w:p w:rsidR="000E1A22" w:rsidRPr="00824E56" w:rsidRDefault="000E1A22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В нем мы славно заживем!</w:t>
            </w:r>
          </w:p>
          <w:p w:rsidR="00C81BE5" w:rsidRPr="00824E56" w:rsidRDefault="00C81BE5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Поочередно хлопки в ладоши и кулачками.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E5" w:rsidRPr="00824E56" w:rsidRDefault="00C81BE5" w:rsidP="00C8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Рассматривание иллюстраций фотографий «Достопримечательности нашего города»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Цель: уточнить знания детей о достопримечательностях города, развивать речь, познавательную активность.</w:t>
            </w:r>
          </w:p>
          <w:p w:rsidR="00A22213" w:rsidRPr="00824E56" w:rsidRDefault="009C4F30" w:rsidP="00A222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Игра на координацию речи с движениями  </w:t>
            </w:r>
            <w:r w:rsidR="00A22213" w:rsidRPr="00824E56">
              <w:rPr>
                <w:rFonts w:ascii="Times New Roman" w:hAnsi="Times New Roman"/>
                <w:b/>
                <w:sz w:val="24"/>
                <w:szCs w:val="24"/>
              </w:rPr>
              <w:t>«Журавель»</w:t>
            </w:r>
            <w:r w:rsidR="00C81BE5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81BE5" w:rsidRPr="00824E56">
              <w:rPr>
                <w:rFonts w:ascii="Times New Roman" w:hAnsi="Times New Roman"/>
                <w:i/>
                <w:sz w:val="24"/>
                <w:szCs w:val="24"/>
              </w:rPr>
              <w:t>(см. понедельник)</w:t>
            </w:r>
          </w:p>
          <w:p w:rsidR="00A22213" w:rsidRPr="00824E56" w:rsidRDefault="00A22213" w:rsidP="00A22213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Артикуляционная гимнастика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«Лопаточка», «Чашечка», «Качели», «Кошечка»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13" w:rsidRPr="00824E56" w:rsidRDefault="00C81BE5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Д/И «Кто быстрее соберет вещи?»</w:t>
            </w:r>
            <w:r w:rsidR="00A22213" w:rsidRPr="00824E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BE5" w:rsidRPr="00824E56" w:rsidRDefault="00C81BE5" w:rsidP="00C81B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Цель: упражнять детей в дифференциации звуков  «С» и «Ш», развивать слуховое внимание.</w:t>
            </w:r>
          </w:p>
          <w:p w:rsidR="009C4F30" w:rsidRPr="00824E56" w:rsidRDefault="009C4F30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Пальчиковая гимнастика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«</w:t>
            </w:r>
            <w:r w:rsidR="000E1A22" w:rsidRPr="00824E56">
              <w:rPr>
                <w:rFonts w:ascii="Times New Roman" w:hAnsi="Times New Roman"/>
                <w:b/>
                <w:sz w:val="24"/>
                <w:szCs w:val="24"/>
              </w:rPr>
              <w:t>Строим Домик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C4F30" w:rsidRPr="00824E56" w:rsidRDefault="009C4F30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Цель: развивать моторику рук, речь.</w:t>
            </w:r>
          </w:p>
          <w:p w:rsidR="009C4F30" w:rsidRPr="00824E56" w:rsidRDefault="009C4F30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E5" w:rsidRPr="00824E56" w:rsidRDefault="00C81BE5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F05510" w:rsidRPr="00824E56">
              <w:rPr>
                <w:rFonts w:ascii="Times New Roman" w:hAnsi="Times New Roman"/>
                <w:b/>
                <w:sz w:val="24"/>
                <w:szCs w:val="24"/>
              </w:rPr>
              <w:t>« Путешествуем на транспорте по родному городу»</w:t>
            </w:r>
          </w:p>
          <w:p w:rsidR="00F05510" w:rsidRPr="00824E56" w:rsidRDefault="00F05510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повторить названия видов транспорта в родном городе, формировать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умение поддерживать беседу, совершенствовать диалогическую речь.</w:t>
            </w:r>
          </w:p>
          <w:p w:rsidR="009C4F30" w:rsidRPr="00824E56" w:rsidRDefault="009C4F30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Д/И «</w:t>
            </w:r>
            <w:r w:rsidR="000E1A22" w:rsidRPr="00824E56">
              <w:rPr>
                <w:rFonts w:ascii="Times New Roman" w:hAnsi="Times New Roman"/>
                <w:b/>
                <w:sz w:val="24"/>
                <w:szCs w:val="24"/>
              </w:rPr>
              <w:t>Похожие слова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». Цель: </w:t>
            </w:r>
            <w:r w:rsidR="000E1A22" w:rsidRPr="00824E56">
              <w:rPr>
                <w:rFonts w:ascii="Times New Roman" w:hAnsi="Times New Roman"/>
                <w:sz w:val="24"/>
                <w:szCs w:val="24"/>
              </w:rPr>
              <w:t>объяснить детям</w:t>
            </w:r>
            <w:r w:rsidR="000E1A22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E1A22" w:rsidRPr="00824E56">
              <w:rPr>
                <w:rFonts w:ascii="Times New Roman" w:hAnsi="Times New Roman"/>
                <w:sz w:val="24"/>
                <w:szCs w:val="24"/>
              </w:rPr>
              <w:t>что об одном и том же можно сказать разными словами.</w:t>
            </w:r>
            <w:r w:rsidR="00C81BE5"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1D1" w:rsidRPr="00824E56">
              <w:rPr>
                <w:rFonts w:ascii="Times New Roman" w:hAnsi="Times New Roman"/>
                <w:sz w:val="24"/>
                <w:szCs w:val="24"/>
              </w:rPr>
              <w:t>(</w:t>
            </w:r>
            <w:r w:rsidR="002531D1" w:rsidRPr="00824E56">
              <w:rPr>
                <w:rFonts w:ascii="Times New Roman" w:hAnsi="Times New Roman"/>
                <w:i/>
                <w:sz w:val="24"/>
                <w:szCs w:val="24"/>
              </w:rPr>
              <w:t>Дом</w:t>
            </w:r>
            <w:r w:rsidR="002531D1"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1D1" w:rsidRPr="00824E56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="00C81BE5" w:rsidRPr="00824E56">
              <w:rPr>
                <w:rFonts w:ascii="Times New Roman" w:hAnsi="Times New Roman"/>
                <w:i/>
                <w:sz w:val="24"/>
                <w:szCs w:val="24"/>
              </w:rPr>
              <w:t>ольшо</w:t>
            </w:r>
            <w:proofErr w:type="gramStart"/>
            <w:r w:rsidR="00C81BE5" w:rsidRPr="00824E56">
              <w:rPr>
                <w:rFonts w:ascii="Times New Roman" w:hAnsi="Times New Roman"/>
                <w:i/>
                <w:sz w:val="24"/>
                <w:szCs w:val="24"/>
              </w:rPr>
              <w:t>й-</w:t>
            </w:r>
            <w:proofErr w:type="gramEnd"/>
            <w:r w:rsidR="00C81BE5"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 огромный</w:t>
            </w:r>
            <w:r w:rsidR="002531D1"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C81BE5"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 громадный</w:t>
            </w:r>
            <w:r w:rsidR="002531D1"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, мощный, гигантский…) 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AA0" w:rsidRPr="00824E56" w:rsidTr="002A3C27">
        <w:trPr>
          <w:trHeight w:val="144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F0551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Д/и «</w:t>
            </w:r>
            <w:r w:rsidR="00F05510" w:rsidRPr="00824E56">
              <w:rPr>
                <w:rFonts w:ascii="Times New Roman" w:hAnsi="Times New Roman"/>
                <w:b/>
                <w:sz w:val="24"/>
                <w:szCs w:val="24"/>
              </w:rPr>
              <w:t>Волшебный мешочек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510" w:rsidRPr="00824E56" w:rsidRDefault="00F05510" w:rsidP="00F0551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уточнить названия фруктов, овощей, формировать умения определять на ощупь, называть и описывать; продолжить развитие речевой культуры.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6" w:rsidRPr="00824E56" w:rsidRDefault="00070A46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Центр природы и науки «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>Продолжаем  вести  календарь  погоды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: побуждать  детей  осуществлять  наблюдение  за  погодой,  при  помощи  воспитателя  оформлять   результаты    наблюдений  с  использованием  соответствующих  символов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6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Игра с мячом «</w:t>
            </w:r>
            <w:r w:rsidR="00070A46" w:rsidRPr="00824E56">
              <w:rPr>
                <w:rFonts w:ascii="Times New Roman" w:hAnsi="Times New Roman"/>
                <w:b/>
                <w:sz w:val="24"/>
                <w:szCs w:val="24"/>
              </w:rPr>
              <w:t>Когда это бывает?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C4F30" w:rsidRPr="00824E56" w:rsidRDefault="009C4F30" w:rsidP="00070A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  <w:r w:rsidR="00070A46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0A46" w:rsidRPr="00824E56"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представление  детей о времени суток: утро, день, вечер, ночь.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46" w:rsidRPr="00824E56" w:rsidRDefault="00070A46" w:rsidP="00F05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Центр природы и науки. «Рассматривание плодов различных деревьев».</w:t>
            </w:r>
          </w:p>
          <w:p w:rsidR="009C4F30" w:rsidRPr="00824E56" w:rsidRDefault="00070A46" w:rsidP="00F0551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предложить детям рассмотреть плоды деревьев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2ED6" w:rsidRPr="00824E56">
              <w:rPr>
                <w:rFonts w:ascii="Times New Roman" w:hAnsi="Times New Roman"/>
                <w:sz w:val="24"/>
                <w:szCs w:val="24"/>
              </w:rPr>
              <w:t>(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ягоды рябины, шишки кедра, ели, желуди дуба, каштан), найти в них семена, назвать плоды и семена растений. Обобщить и дополнить представления детей о назначении семян.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Игра «Повтори орнамент».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Задача: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концентрации внимания, памяти. 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(Счетные палочки, геометрические фигуры).</w:t>
            </w:r>
          </w:p>
        </w:tc>
      </w:tr>
      <w:tr w:rsidR="00E67AA0" w:rsidRPr="00824E56" w:rsidTr="002A3C27">
        <w:trPr>
          <w:trHeight w:val="144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1D1" w:rsidRPr="00824E56" w:rsidRDefault="002531D1" w:rsidP="002531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«Утреннее приветствие»</w:t>
            </w:r>
          </w:p>
          <w:p w:rsidR="002531D1" w:rsidRPr="00824E56" w:rsidRDefault="002531D1" w:rsidP="002531D1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создать хорошее радостное настроение.  Разучивание. </w:t>
            </w:r>
          </w:p>
          <w:p w:rsidR="002531D1" w:rsidRPr="00824E56" w:rsidRDefault="002531D1" w:rsidP="002531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Станем рядышком, по кругу,</w:t>
            </w:r>
          </w:p>
          <w:p w:rsidR="002531D1" w:rsidRPr="00824E56" w:rsidRDefault="002531D1" w:rsidP="002531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Скажем "Здравствуйте!" друг другу.</w:t>
            </w:r>
          </w:p>
          <w:p w:rsidR="002531D1" w:rsidRPr="00824E56" w:rsidRDefault="002531D1" w:rsidP="002531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Нам здороваться ни лень:</w:t>
            </w:r>
          </w:p>
          <w:p w:rsidR="002531D1" w:rsidRPr="00824E56" w:rsidRDefault="002531D1" w:rsidP="002531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Всем "Привет!" и "Добрый день!";</w:t>
            </w:r>
          </w:p>
          <w:p w:rsidR="002531D1" w:rsidRPr="00824E56" w:rsidRDefault="002531D1" w:rsidP="002531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Если каждый улыбнётся –</w:t>
            </w:r>
          </w:p>
          <w:p w:rsidR="002531D1" w:rsidRPr="00824E56" w:rsidRDefault="002531D1" w:rsidP="002531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Утро доброе начнётся.</w:t>
            </w:r>
          </w:p>
          <w:p w:rsidR="002531D1" w:rsidRPr="00824E56" w:rsidRDefault="002531D1" w:rsidP="002531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– ДОБРОЕ УТРО!</w:t>
            </w:r>
          </w:p>
          <w:p w:rsidR="00B86CDB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КГН.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="00B86CDB" w:rsidRPr="00824E56">
              <w:rPr>
                <w:rFonts w:ascii="Times New Roman" w:hAnsi="Times New Roman"/>
                <w:sz w:val="24"/>
                <w:szCs w:val="24"/>
              </w:rPr>
              <w:t>: приобщать детей к здоровому образу жизни, формировать навыки самообслуживания,  КГН.</w:t>
            </w:r>
          </w:p>
          <w:p w:rsidR="009C4F30" w:rsidRPr="00824E56" w:rsidRDefault="009C4F30" w:rsidP="002531D1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1" w:rsidRPr="00824E56" w:rsidRDefault="00B81A91" w:rsidP="00B81A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ОБЖ. Беседа: «Что мы знаем о вещах»</w:t>
            </w:r>
          </w:p>
          <w:p w:rsidR="000E1A22" w:rsidRPr="00824E56" w:rsidRDefault="00B81A91" w:rsidP="00B81A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расширять представления детей о правилах безопасного поведения в саду, уточнить названия опасных предметов, повторить правила обращения с опасными предметами в быту.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1" w:rsidRPr="00824E56" w:rsidRDefault="00B81A91" w:rsidP="00B81A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Игра «Разговор через стекло»</w:t>
            </w:r>
          </w:p>
          <w:p w:rsidR="009C4F30" w:rsidRPr="00824E56" w:rsidRDefault="00B81A91" w:rsidP="00B81A9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развивать у детей коммуникативные навыки, фантазию, формировать умение вступать в диалог, согласовывать свои действия, умение работать в команде.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C2" w:rsidRPr="00824E56" w:rsidRDefault="00B81A91" w:rsidP="00B81A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ПДД.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C75C2" w:rsidRPr="00824E56">
              <w:rPr>
                <w:rFonts w:ascii="Times New Roman" w:hAnsi="Times New Roman"/>
                <w:b/>
                <w:sz w:val="24"/>
                <w:szCs w:val="24"/>
              </w:rPr>
              <w:t>Д/И «Разрешено - запрещено».</w:t>
            </w:r>
          </w:p>
          <w:p w:rsidR="00B81A91" w:rsidRPr="00824E56" w:rsidRDefault="00FC75C2" w:rsidP="00B81A91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закрепить знания детей о ПДД. Назвать разрешающие и запрещающие знаки.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B12" w:rsidRPr="00824E56" w:rsidRDefault="004E08F1" w:rsidP="00B81A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 с С/</w:t>
            </w: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игре «Строители»; Беседа «Машины необходимые для стройки»</w:t>
            </w:r>
            <w:r w:rsidR="00870B12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:rsidR="009C4F30" w:rsidRPr="00824E56" w:rsidRDefault="00870B12" w:rsidP="00B81A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Д/и «Кому что нужно»</w:t>
            </w:r>
          </w:p>
          <w:p w:rsidR="00870B12" w:rsidRPr="00824E56" w:rsidRDefault="00870B12" w:rsidP="00B81A91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обогащать игровой опыт детей, подводить к созданию собственных игровых замыслов, умение воплощать задуманное в совместной деятельности.</w:t>
            </w:r>
          </w:p>
        </w:tc>
      </w:tr>
      <w:tr w:rsidR="00E67AA0" w:rsidRPr="00824E56" w:rsidTr="002A3C27">
        <w:trPr>
          <w:trHeight w:val="144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F055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Утренняя гимнастика для вех групп мышц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 w:rsidR="000820CF"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активизировать двигательные навыки, создать заряд бодрости и хорошего настроения на весь день, развивать внимание, выдержку</w:t>
            </w:r>
            <w:r w:rsidR="00F05510"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</w:t>
            </w:r>
          </w:p>
          <w:p w:rsidR="00F05510" w:rsidRPr="00824E56" w:rsidRDefault="00F05510" w:rsidP="00F0551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/И «День-ночь»</w:t>
            </w:r>
          </w:p>
          <w:p w:rsidR="00F05510" w:rsidRPr="00824E56" w:rsidRDefault="00F05510" w:rsidP="00F055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Цель: Развивать быстроту, ловкость, навыки пространственной ориентации. </w:t>
            </w:r>
          </w:p>
          <w:p w:rsidR="009C4F30" w:rsidRPr="00824E56" w:rsidRDefault="009C4F3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9C4F30" w:rsidRPr="00824E56" w:rsidRDefault="009C4F3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Цель</w:t>
            </w:r>
            <w:proofErr w:type="gramStart"/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:</w:t>
            </w:r>
            <w:r w:rsidR="009E101C"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, </w:t>
            </w:r>
            <w:proofErr w:type="gramEnd"/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воспитывать 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творчество в движении; создать положительный эмоциональный настрой.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101C" w:rsidRPr="00824E56" w:rsidRDefault="00B81A91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/ И «</w:t>
            </w:r>
            <w:proofErr w:type="spell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Огуречик</w:t>
            </w:r>
            <w:proofErr w:type="spell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огуречик</w:t>
            </w:r>
            <w:proofErr w:type="spell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81A91" w:rsidRPr="00824E56" w:rsidRDefault="00B81A91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пояснить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как нужно действовать игрокам в разных игровых ситуациях, вспомнить правила игры</w:t>
            </w:r>
            <w:r w:rsidR="00070A46" w:rsidRPr="00824E56">
              <w:rPr>
                <w:rFonts w:ascii="Times New Roman" w:hAnsi="Times New Roman"/>
                <w:sz w:val="24"/>
                <w:szCs w:val="24"/>
              </w:rPr>
              <w:t>, выбирать водящего считалкой.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9C4F30" w:rsidRPr="00824E56" w:rsidRDefault="009C4F30" w:rsidP="00F055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Цель: воспитывать 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творчество в движении; создать положительный эмоциональный настрой.</w:t>
            </w:r>
          </w:p>
          <w:p w:rsidR="009C4F30" w:rsidRPr="00824E56" w:rsidRDefault="009C4F3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9C4F30" w:rsidRPr="00824E56" w:rsidRDefault="009C4F30" w:rsidP="00F055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Цель: воспитывать 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творчество в движении; создать положительный эмоциональный настрой.</w:t>
            </w:r>
          </w:p>
          <w:p w:rsidR="00070A46" w:rsidRPr="00824E56" w:rsidRDefault="00070A46" w:rsidP="00F055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="00870B12"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</w:t>
            </w:r>
            <w:proofErr w:type="gramEnd"/>
            <w:r w:rsidR="00870B12"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/И «Самолеты»</w:t>
            </w:r>
          </w:p>
          <w:p w:rsidR="00870B12" w:rsidRPr="00824E56" w:rsidRDefault="00870B12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Цель: повышать двигательную активность детей, упражнять в умении ориентироваться в пространстве, приучать детей следить за своей осанкой во время бега.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Утренняя гимнастика. </w:t>
            </w:r>
          </w:p>
          <w:p w:rsidR="009C4F30" w:rsidRPr="00824E56" w:rsidRDefault="009C4F30" w:rsidP="00F0551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Цель: воспитывать 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lastRenderedPageBreak/>
              <w:t>творчество в движении; создать положительный эмоциональный настрой.</w:t>
            </w:r>
          </w:p>
          <w:p w:rsidR="004E08F1" w:rsidRPr="00824E56" w:rsidRDefault="004E08F1" w:rsidP="00F0551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/И «Совушка сова»</w:t>
            </w:r>
          </w:p>
          <w:p w:rsidR="004E08F1" w:rsidRPr="00824E56" w:rsidRDefault="004E08F1" w:rsidP="004E08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 xml:space="preserve">Цель: 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обращать внимание детей на необходимость быть внимательными, двигаться осторожно. Избегать столкновений, создавать радостный эмоциональный настрой.</w:t>
            </w:r>
          </w:p>
        </w:tc>
      </w:tr>
      <w:tr w:rsidR="00E67AA0" w:rsidRPr="00824E56" w:rsidTr="002A3C27">
        <w:trPr>
          <w:trHeight w:val="144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ХЭ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0820CF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Творческая игра «Угадай кто это?</w:t>
            </w:r>
            <w:r w:rsidR="00B86CDB" w:rsidRPr="00824E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820CF" w:rsidRPr="00824E56" w:rsidRDefault="000820CF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развивать в игре у детей умение мысленно воспроизводить образ себе подобного через собственное видение человека, учить контролировать свои движения и управлять ими, развивать слуховое внимание, крупную и мелкую моторику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B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Игровое упражнение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CDB" w:rsidRPr="00824E56">
              <w:rPr>
                <w:rFonts w:ascii="Times New Roman" w:hAnsi="Times New Roman"/>
                <w:b/>
                <w:sz w:val="24"/>
                <w:szCs w:val="24"/>
              </w:rPr>
              <w:t>«Спой свое имя».</w:t>
            </w:r>
          </w:p>
          <w:p w:rsidR="009C4F30" w:rsidRPr="00824E56" w:rsidRDefault="00B86CDB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побуждать  детей  произвольно  находить  интонации  и  припевать свое имя</w:t>
            </w:r>
            <w:r w:rsidR="00F05510" w:rsidRPr="00824E56">
              <w:rPr>
                <w:rFonts w:ascii="Times New Roman" w:hAnsi="Times New Roman"/>
                <w:sz w:val="24"/>
                <w:szCs w:val="24"/>
              </w:rPr>
              <w:t>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C4F30" w:rsidRPr="00824E56" w:rsidRDefault="009C4F30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Прослушивание музыкальной композиции: 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«Осенняя песенка» (муз.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Д. Васильева-</w:t>
            </w:r>
            <w:proofErr w:type="spellStart"/>
            <w:r w:rsidRPr="00824E56">
              <w:rPr>
                <w:rFonts w:ascii="Times New Roman" w:hAnsi="Times New Roman"/>
                <w:sz w:val="24"/>
                <w:szCs w:val="24"/>
              </w:rPr>
              <w:t>Буглая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F1" w:rsidRPr="00824E56" w:rsidRDefault="009C4F3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Хороводная игра «</w:t>
            </w:r>
            <w:r w:rsidR="00F05510" w:rsidRPr="00824E56">
              <w:rPr>
                <w:rFonts w:ascii="Times New Roman" w:hAnsi="Times New Roman"/>
                <w:b/>
                <w:sz w:val="24"/>
                <w:szCs w:val="24"/>
              </w:rPr>
              <w:t>Веселый зонтик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C4F30" w:rsidRPr="00824E56" w:rsidRDefault="009C4F3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закреплять умения двигаться под музыку, выполнять движени</w:t>
            </w:r>
            <w:r w:rsidR="00F05510" w:rsidRPr="00824E56">
              <w:rPr>
                <w:rFonts w:ascii="Times New Roman" w:hAnsi="Times New Roman"/>
                <w:sz w:val="24"/>
                <w:szCs w:val="24"/>
              </w:rPr>
              <w:t xml:space="preserve">я, соответствующие тексту песни, прививать желание играть и петь в коллективе сверстников.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070A46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Д/И «Русские узоры»</w:t>
            </w:r>
          </w:p>
          <w:p w:rsidR="00070A46" w:rsidRPr="00824E56" w:rsidRDefault="00070A46" w:rsidP="004071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="00054307" w:rsidRPr="00824E56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</w:t>
            </w:r>
            <w:r w:rsidR="007D37DC" w:rsidRPr="00824E56">
              <w:rPr>
                <w:rFonts w:ascii="Times New Roman" w:hAnsi="Times New Roman"/>
                <w:sz w:val="24"/>
                <w:szCs w:val="24"/>
              </w:rPr>
              <w:t>тради</w:t>
            </w:r>
            <w:r w:rsidR="00407184" w:rsidRPr="00824E56">
              <w:rPr>
                <w:rFonts w:ascii="Times New Roman" w:hAnsi="Times New Roman"/>
                <w:sz w:val="24"/>
                <w:szCs w:val="24"/>
              </w:rPr>
              <w:t xml:space="preserve">циями русского народа,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054307" w:rsidRPr="00824E56">
              <w:rPr>
                <w:rFonts w:ascii="Times New Roman" w:hAnsi="Times New Roman"/>
                <w:sz w:val="24"/>
                <w:szCs w:val="24"/>
              </w:rPr>
              <w:t xml:space="preserve"> у детей умение узнавать и правильно называть элементы узора</w:t>
            </w:r>
            <w:r w:rsidR="00407184" w:rsidRPr="00824E56">
              <w:rPr>
                <w:rFonts w:ascii="Times New Roman" w:hAnsi="Times New Roman"/>
                <w:sz w:val="24"/>
                <w:szCs w:val="24"/>
              </w:rPr>
              <w:t xml:space="preserve"> дымковского промысла.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4E08F1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Музыкальная игра «Дождик».</w:t>
            </w:r>
          </w:p>
          <w:p w:rsidR="004E08F1" w:rsidRPr="00824E56" w:rsidRDefault="004E08F1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умение инсценировать текст песни, двигаться под музыку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узыка и слова </w:t>
            </w:r>
            <w:proofErr w:type="spellStart"/>
            <w:r w:rsidRPr="00824E56">
              <w:rPr>
                <w:rFonts w:ascii="Times New Roman" w:hAnsi="Times New Roman"/>
                <w:sz w:val="24"/>
                <w:szCs w:val="24"/>
              </w:rPr>
              <w:t>Г.Вихаревой</w:t>
            </w:r>
            <w:proofErr w:type="spellEnd"/>
            <w:r w:rsidRPr="00824E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67AA0" w:rsidRPr="00824E56" w:rsidTr="002A3C27">
        <w:trPr>
          <w:trHeight w:val="144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10" w:rsidRPr="00824E56" w:rsidRDefault="009C4F3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(П) ФЦКМ</w:t>
            </w:r>
          </w:p>
          <w:p w:rsidR="00F05510" w:rsidRPr="00824E56" w:rsidRDefault="00F0551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Тема: «Моя родина».</w:t>
            </w:r>
          </w:p>
          <w:p w:rsidR="009C4F30" w:rsidRPr="00824E56" w:rsidRDefault="00F0551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Формировать первые представления о том, что такое родина. Продолжать знакомить детей с обычаями и традициями русского народа, рассказать о значении берёзы для русской культуры.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(П) ФЭМП. Тема: </w:t>
            </w:r>
          </w:p>
          <w:p w:rsidR="00F05510" w:rsidRPr="00824E56" w:rsidRDefault="00F05510" w:rsidP="00F05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Счет в пределах 4</w:t>
            </w:r>
          </w:p>
          <w:p w:rsidR="00F0551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Закреплять умение считать в пределах 4, познакомить с порядковым значением числа, учить отвечать на вопросы «Сколько?», «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по счету?», «На котором  месте?».</w:t>
            </w:r>
          </w:p>
          <w:p w:rsidR="00F0551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Упражнять в умении различать и называть знакомые геометрические фигуры: круг, квадрат, треугольник,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прямоугольник.</w:t>
            </w:r>
          </w:p>
          <w:p w:rsidR="009C4F3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Раскрыть на конкретных примерах значение понятий быстро, медленно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0" w:rsidRPr="00824E56" w:rsidRDefault="009C4F30" w:rsidP="00F05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(ХЭ) </w:t>
            </w:r>
            <w:r w:rsidR="00F05510" w:rsidRPr="00824E56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:rsidR="00F05510" w:rsidRPr="00824E56" w:rsidRDefault="00F05510" w:rsidP="00F05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Тема: «Большой дом»</w:t>
            </w:r>
          </w:p>
          <w:p w:rsidR="00F0551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Закреплять умение резать полоску бумаги по прямой, срезать углы, составлять изображение из частей.</w:t>
            </w:r>
            <w:proofErr w:type="gramEnd"/>
          </w:p>
          <w:p w:rsidR="00F0551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Создавать в аппликации образ большого дома.</w:t>
            </w:r>
          </w:p>
          <w:p w:rsidR="00F0551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Закреплять приемы аккуратного наклеивания.</w:t>
            </w:r>
          </w:p>
          <w:p w:rsidR="009C4F3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Учить детей при рассматривании работ видеть образ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(Р) Развитие речи </w:t>
            </w:r>
          </w:p>
          <w:p w:rsidR="00F05510" w:rsidRPr="00824E56" w:rsidRDefault="009C4F30" w:rsidP="00F05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F05510" w:rsidRPr="00824E56">
              <w:rPr>
                <w:rFonts w:ascii="Times New Roman" w:hAnsi="Times New Roman"/>
                <w:b/>
                <w:sz w:val="24"/>
                <w:szCs w:val="24"/>
              </w:rPr>
              <w:t>Тема: Мы живем в городе.</w:t>
            </w:r>
          </w:p>
          <w:p w:rsidR="009C4F3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Развивать диалогическую речь. Учить составлять связный рассказ по картине, пересказывать, использовать полученные ранее знания, воспитывать умение самостоятельно придумывать события. Уточнить знания детей о жизни в городе и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lastRenderedPageBreak/>
              <w:t>деревне, их особенности и различия, упражнять в подборе определений.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(ХЭ) Рисование</w:t>
            </w:r>
          </w:p>
          <w:p w:rsidR="00F05510" w:rsidRPr="00824E56" w:rsidRDefault="009C4F3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F0551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: «Моя улица» </w:t>
            </w:r>
          </w:p>
          <w:p w:rsidR="00F0551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="004E08F1" w:rsidRPr="00824E56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="004E08F1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08F1" w:rsidRPr="00824E56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отражать впечатления от окружающей жизни.</w:t>
            </w:r>
          </w:p>
          <w:p w:rsidR="00F0551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Закреплять приемы рисования красками, кистью.</w:t>
            </w:r>
          </w:p>
          <w:p w:rsidR="00F0551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Воспитывать умение оценивать рисунки, выбирать наиболее интересные, выразительные.</w:t>
            </w:r>
          </w:p>
          <w:p w:rsidR="009C4F3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Развивать творческую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самостоятельность, воображение.</w:t>
            </w:r>
          </w:p>
        </w:tc>
      </w:tr>
      <w:tr w:rsidR="00E67AA0" w:rsidRPr="00824E56" w:rsidTr="002A3C27">
        <w:trPr>
          <w:trHeight w:val="28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F055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(ХЭ) Музыкальное.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F05510" w:rsidRPr="00824E56">
              <w:rPr>
                <w:rFonts w:ascii="Times New Roman" w:hAnsi="Times New Roman"/>
                <w:sz w:val="24"/>
                <w:szCs w:val="24"/>
              </w:rPr>
              <w:t>учителя музыки.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F055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(Ф) </w:t>
            </w:r>
            <w:proofErr w:type="spellStart"/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Физ</w:t>
            </w:r>
            <w:proofErr w:type="spell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-культура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r w:rsidR="00F05510" w:rsidRPr="00824E56">
              <w:rPr>
                <w:rFonts w:ascii="Times New Roman" w:hAnsi="Times New Roman"/>
                <w:sz w:val="24"/>
                <w:szCs w:val="24"/>
              </w:rPr>
              <w:t>учителя Ф.К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(Ф) </w:t>
            </w:r>
            <w:proofErr w:type="spellStart"/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Физ</w:t>
            </w:r>
            <w:proofErr w:type="spell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-культура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r w:rsidR="00F05510" w:rsidRPr="00824E56">
              <w:rPr>
                <w:rFonts w:ascii="Times New Roman" w:hAnsi="Times New Roman"/>
                <w:sz w:val="24"/>
                <w:szCs w:val="24"/>
              </w:rPr>
              <w:t>учителя Ф.К.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(ХЭ) Музыкальное.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F05510" w:rsidRPr="00824E56">
              <w:rPr>
                <w:rFonts w:ascii="Times New Roman" w:hAnsi="Times New Roman"/>
                <w:sz w:val="24"/>
                <w:szCs w:val="24"/>
              </w:rPr>
              <w:t>учителя музыки.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(Ф) </w:t>
            </w:r>
            <w:proofErr w:type="spellStart"/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Физ</w:t>
            </w:r>
            <w:proofErr w:type="spell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-культура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По плану </w:t>
            </w:r>
            <w:r w:rsidR="00F05510" w:rsidRPr="00824E56">
              <w:rPr>
                <w:rFonts w:ascii="Times New Roman" w:hAnsi="Times New Roman"/>
                <w:sz w:val="24"/>
                <w:szCs w:val="24"/>
              </w:rPr>
              <w:t>учителя Ф.К.</w:t>
            </w:r>
          </w:p>
        </w:tc>
      </w:tr>
      <w:tr w:rsidR="00E67AA0" w:rsidRPr="00824E56" w:rsidTr="002A3C27">
        <w:trPr>
          <w:trHeight w:val="144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F30" w:rsidRPr="00824E56" w:rsidRDefault="009C4F30" w:rsidP="009C4F3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D52D5E">
            <w:pPr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824E5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Чтение </w:t>
            </w:r>
            <w:r w:rsidR="00D52D5E" w:rsidRPr="00824E5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сказки  </w:t>
            </w:r>
            <w:proofErr w:type="spellStart"/>
            <w:r w:rsidR="00D52D5E" w:rsidRPr="00824E5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И.Павлова</w:t>
            </w:r>
            <w:proofErr w:type="spellEnd"/>
            <w:r w:rsidR="00D52D5E" w:rsidRPr="00824E5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 «На машине»</w:t>
            </w:r>
          </w:p>
          <w:p w:rsidR="00D52D5E" w:rsidRPr="00824E56" w:rsidRDefault="00D52D5E" w:rsidP="00D52D5E">
            <w:pPr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824E56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обогащать личный опыт детей, расширять представления об окружающей действительности, углублять игровой опыт детей.</w:t>
            </w:r>
          </w:p>
          <w:p w:rsidR="00D52D5E" w:rsidRPr="00824E56" w:rsidRDefault="00D52D5E" w:rsidP="00D52D5E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B243BB" w:rsidP="00B243BB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Словесная игра  «Продолжи предложение».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Цель: развитие умения правильно рассуждать, логически мыслить.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B" w:rsidRPr="00824E56" w:rsidRDefault="00B243BB" w:rsidP="00B243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Центр литературы. Составление рассказа по иллюстрациям к </w:t>
            </w:r>
            <w:proofErr w:type="spell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потешке</w:t>
            </w:r>
            <w:proofErr w:type="spell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«Сидит белка на тележке».</w:t>
            </w:r>
          </w:p>
          <w:p w:rsidR="009C4F30" w:rsidRPr="00824E56" w:rsidRDefault="00B243BB" w:rsidP="00B243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умение составлять рассказ с опорой на вопросы воспитателя и самостоятельно, включать в рассказ описание персонажей, их действий.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B" w:rsidRPr="00824E56" w:rsidRDefault="00B243BB" w:rsidP="00B243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Игра с мячом «Назови ласково»</w:t>
            </w:r>
          </w:p>
          <w:p w:rsidR="00B243BB" w:rsidRPr="00824E56" w:rsidRDefault="00B243BB" w:rsidP="00B243BB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Цель: учить образовывать уменьшительно-ласкательные существительные.</w:t>
            </w:r>
          </w:p>
          <w:p w:rsidR="009C4F30" w:rsidRPr="00824E56" w:rsidRDefault="009C4F30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E3" w:rsidRPr="00824E56" w:rsidRDefault="009C4F30" w:rsidP="00A729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="00A729E3" w:rsidRPr="00824E56">
              <w:rPr>
                <w:rFonts w:ascii="Times New Roman" w:hAnsi="Times New Roman"/>
                <w:b/>
                <w:sz w:val="24"/>
                <w:szCs w:val="24"/>
              </w:rPr>
              <w:t>произведения С. Гергиева «Бабушкин садик»</w:t>
            </w:r>
          </w:p>
          <w:p w:rsidR="00A729E3" w:rsidRPr="00824E56" w:rsidRDefault="00A729E3" w:rsidP="00A729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умение понимать эмоционально-образное содержание произведения, нравственный смысл произведения, продолжить развитие культуры речи.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AA0" w:rsidRPr="00824E56" w:rsidTr="002A3C27">
        <w:trPr>
          <w:trHeight w:val="144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BB" w:rsidRPr="00824E56" w:rsidRDefault="00B243BB" w:rsidP="009C4F30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</w:rPr>
              <w:t>Д/И « Путешествие по городу»</w:t>
            </w:r>
          </w:p>
          <w:p w:rsidR="009C4F30" w:rsidRPr="00824E56" w:rsidRDefault="00B243BB" w:rsidP="009C4F3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r w:rsidR="00FC75C2" w:rsidRPr="00824E56">
              <w:rPr>
                <w:rFonts w:ascii="Times New Roman" w:eastAsia="Times New Roman" w:hAnsi="Times New Roman"/>
                <w:sz w:val="24"/>
                <w:szCs w:val="24"/>
              </w:rPr>
              <w:t>закрепление навыков употребления в речи предлогов.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FC75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Д/И «Когда это бывает?»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Цель: Закреплять умение различать и называть </w:t>
            </w:r>
            <w:r w:rsidR="00FC75C2" w:rsidRPr="00824E56">
              <w:rPr>
                <w:rFonts w:ascii="Times New Roman" w:hAnsi="Times New Roman"/>
                <w:sz w:val="24"/>
                <w:szCs w:val="24"/>
              </w:rPr>
              <w:t xml:space="preserve">времена года. Подбирать к каждому времени года </w:t>
            </w:r>
            <w:proofErr w:type="gramStart"/>
            <w:r w:rsidR="00FC75C2" w:rsidRPr="00824E56">
              <w:rPr>
                <w:rFonts w:ascii="Times New Roman" w:hAnsi="Times New Roman"/>
                <w:sz w:val="24"/>
                <w:szCs w:val="24"/>
              </w:rPr>
              <w:t>–я</w:t>
            </w:r>
            <w:proofErr w:type="gramEnd"/>
            <w:r w:rsidR="00FC75C2" w:rsidRPr="00824E56">
              <w:rPr>
                <w:rFonts w:ascii="Times New Roman" w:hAnsi="Times New Roman"/>
                <w:sz w:val="24"/>
                <w:szCs w:val="24"/>
              </w:rPr>
              <w:t>вления природы. (зима: снегопад, мороз, иней; осень – листопад, моросящие дожди и т.д.)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C2" w:rsidRPr="00824E56" w:rsidRDefault="009C4F30" w:rsidP="00FC75C2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 - исследовательская деятельность </w:t>
            </w:r>
            <w:r w:rsidR="00FC75C2" w:rsidRPr="00824E56">
              <w:rPr>
                <w:rFonts w:ascii="Times New Roman" w:hAnsi="Times New Roman"/>
                <w:b/>
                <w:sz w:val="24"/>
                <w:szCs w:val="24"/>
              </w:rPr>
              <w:t>Тема: «Вода»</w:t>
            </w:r>
          </w:p>
          <w:p w:rsidR="009C4F30" w:rsidRPr="00824E56" w:rsidRDefault="00FC75C2" w:rsidP="00FC75C2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Цель: формировать умение детей проводить небольшие опыты под руководством воспитателя. Высказывать свои предположения, делать выводы из поставленных опытов. Развивать логическое мышление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D1" w:rsidRPr="00824E56" w:rsidRDefault="00CE20D1" w:rsidP="00CE2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«Назови и сосчитай»</w:t>
            </w:r>
          </w:p>
          <w:p w:rsidR="009C4F30" w:rsidRPr="00824E56" w:rsidRDefault="00CE20D1" w:rsidP="00CE2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учить детей считать звуки, называя итоговое число.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C7" w:rsidRPr="00824E56" w:rsidRDefault="006270C7" w:rsidP="00627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Беседа на тему:</w:t>
            </w:r>
          </w:p>
          <w:p w:rsidR="006270C7" w:rsidRPr="00824E56" w:rsidRDefault="006270C7" w:rsidP="00627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«Кухня – не место для игр!»</w:t>
            </w:r>
          </w:p>
          <w:p w:rsidR="009C4F30" w:rsidRPr="00824E56" w:rsidRDefault="006270C7" w:rsidP="00627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Познакомить детей с опасными предметами, находящимися на кухне. Закреплять правила 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безопасном поведении в быту.</w:t>
            </w:r>
          </w:p>
        </w:tc>
      </w:tr>
      <w:tr w:rsidR="00E67AA0" w:rsidRPr="00824E56" w:rsidTr="002A3C27">
        <w:trPr>
          <w:trHeight w:val="144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упражнение «Все надень ты по порядку».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продолжать закреплять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умения  последовательно одеваться, помогать сверстникам.</w:t>
            </w:r>
          </w:p>
          <w:p w:rsidR="00B81A91" w:rsidRPr="00824E56" w:rsidRDefault="00B81A91" w:rsidP="00B81A91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«Детский сад»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Цель: развивать умения  детей 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lastRenderedPageBreak/>
              <w:t>готовить  обстановку  для  игры,  подбирать  предметы  заместители, совершенствовать умение объединяться в игре.</w:t>
            </w:r>
          </w:p>
          <w:p w:rsidR="009C4F30" w:rsidRPr="00824E56" w:rsidRDefault="009C4F30" w:rsidP="009C4F30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КГН.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Цель: закреплять навыки аккуратного </w:t>
            </w:r>
            <w:proofErr w:type="spellStart"/>
            <w:r w:rsidRPr="00824E56">
              <w:rPr>
                <w:rFonts w:ascii="Times New Roman" w:hAnsi="Times New Roman"/>
                <w:sz w:val="24"/>
                <w:szCs w:val="24"/>
              </w:rPr>
              <w:t>застилания</w:t>
            </w:r>
            <w:proofErr w:type="spell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постели после сна.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игра «Семья по городу гуляет».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Цель: формировать умение действовать в соответствии с ролью, формировать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lastRenderedPageBreak/>
              <w:t>навыки доброжелательного отношения детей.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5E" w:rsidRPr="00824E56" w:rsidRDefault="00D52D5E" w:rsidP="009C4F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ХБТ.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по поддержанию порядка в группе и на участке детского сада (уборка строительного материала, игрушек.</w:t>
            </w:r>
            <w:proofErr w:type="gramEnd"/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Русская народная игра «У дядюшки Трифона»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lastRenderedPageBreak/>
              <w:t>умение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выбрать водящего считалкой. </w:t>
            </w: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Играющие  берутся за руки, образуя круг, водящий – в  середине.</w:t>
            </w:r>
            <w:proofErr w:type="gramEnd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 Все поют или приговаривают: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У дядюшки Трифона семеро детей, Семеро детей, и все сыновья. Они не пьют, не едят, Друг на друга глядят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И все делают вот так.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При этом водящий, выполняет какие – либо движения, а  все играющие должны повторить их.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Истоки - </w:t>
            </w:r>
            <w:r w:rsidR="00D52D5E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ИСТОКИ  Книга «В добрый путь» </w:t>
            </w:r>
            <w:r w:rsidR="00D52D5E" w:rsidRPr="00824E56">
              <w:rPr>
                <w:rFonts w:ascii="Times New Roman" w:hAnsi="Times New Roman"/>
                <w:sz w:val="24"/>
                <w:szCs w:val="24"/>
              </w:rPr>
              <w:t>Чтение «Петушок и бобовое зернышко» (стр.5-7), работа в альбоме  стр.6-7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C7" w:rsidRPr="00824E56" w:rsidRDefault="006270C7" w:rsidP="00627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Д/И «Магазин вежливых слов»</w:t>
            </w:r>
          </w:p>
          <w:p w:rsidR="006270C7" w:rsidRPr="00824E56" w:rsidRDefault="006270C7" w:rsidP="00627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развивать доброжелательность, умение налаживать контакт со сверстниками.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270C7" w:rsidRPr="00824E56" w:rsidRDefault="006270C7" w:rsidP="00627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Центр литературы ХБТ. 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«Скорая помощь». 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>Ремонт книг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C4F30" w:rsidRPr="00824E56" w:rsidRDefault="009C4F30" w:rsidP="00627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Цель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: оказывать помощь взрослым, воспитывать бережное отношение к книгам</w:t>
            </w:r>
            <w:r w:rsidR="006270C7" w:rsidRPr="00824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7AA0" w:rsidRPr="00824E56" w:rsidTr="002A3C27">
        <w:trPr>
          <w:trHeight w:val="144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E74043" w:rsidP="009C4F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Гимнастика после сна Комплекс гимнастики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«Шалтай-болтай»</w:t>
            </w:r>
            <w:r w:rsidR="009C4F30"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FA103B" w:rsidRPr="00824E56" w:rsidRDefault="00FA103B" w:rsidP="009C4F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Цель: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привлекать детей к здоровому образу жизни, создать заряд бодрости и хорошее настроение.</w:t>
            </w:r>
          </w:p>
          <w:p w:rsidR="00FA103B" w:rsidRPr="00824E56" w:rsidRDefault="00FA103B" w:rsidP="00FA103B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Лежа на спине, ноги прямые. Согнуть ноги в коленях, выпрямить.</w:t>
            </w:r>
          </w:p>
          <w:p w:rsidR="00FA103B" w:rsidRPr="00824E56" w:rsidRDefault="00FA103B" w:rsidP="00FA103B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2. Лежа на спине, руки вдоль туловища. Потянуться, выполняя непроизвольные движения тела.</w:t>
            </w:r>
          </w:p>
          <w:p w:rsidR="00FA103B" w:rsidRPr="00824E56" w:rsidRDefault="00FA103B" w:rsidP="00FA103B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74043" w:rsidRPr="00824E56">
              <w:rPr>
                <w:rFonts w:ascii="Times New Roman" w:hAnsi="Times New Roman"/>
                <w:sz w:val="24"/>
                <w:szCs w:val="24"/>
              </w:rPr>
              <w:t xml:space="preserve">Лежа на животе, руки под подбородком. </w:t>
            </w:r>
            <w:proofErr w:type="gramStart"/>
            <w:r w:rsidR="00E74043" w:rsidRPr="00824E56">
              <w:rPr>
                <w:rFonts w:ascii="Times New Roman" w:hAnsi="Times New Roman"/>
                <w:sz w:val="24"/>
                <w:szCs w:val="24"/>
              </w:rPr>
              <w:t>Поочередно положить голову на правое, потом на левое плечо.</w:t>
            </w:r>
            <w:proofErr w:type="gramEnd"/>
          </w:p>
          <w:p w:rsidR="00E74043" w:rsidRPr="00824E56" w:rsidRDefault="00E74043" w:rsidP="00FA103B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4. Лежа на животе, руки под подбородком. Поднять ноги и поболтать ими.</w:t>
            </w:r>
          </w:p>
          <w:p w:rsidR="00E74043" w:rsidRPr="00824E56" w:rsidRDefault="00E74043" w:rsidP="00FA103B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5. Сидя руки на коленях.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lastRenderedPageBreak/>
              <w:t>Вдохнуть, не поднимая плечи,  выдохнуть.</w:t>
            </w:r>
          </w:p>
          <w:p w:rsidR="00E74043" w:rsidRPr="00824E56" w:rsidRDefault="00E74043" w:rsidP="00FA10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Хождение  по массажным дорожкам.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43" w:rsidRPr="00824E56" w:rsidRDefault="00E74043" w:rsidP="00E740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lastRenderedPageBreak/>
              <w:t>Гимнастика после сна Комплекс гимнастики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«Шалтай-болтай»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820E80" w:rsidRPr="00824E56" w:rsidRDefault="00820E80" w:rsidP="00820E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Цель: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привлекать детей к здоровому образу жизни, создать заряд бодрости и хорошее настроение.</w:t>
            </w:r>
          </w:p>
          <w:p w:rsidR="00820E80" w:rsidRPr="00824E56" w:rsidRDefault="00820E80" w:rsidP="00E740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FA103B" w:rsidRPr="00824E56" w:rsidRDefault="00E74043" w:rsidP="00FA10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см. понедельник.</w:t>
            </w:r>
          </w:p>
          <w:p w:rsidR="00820E80" w:rsidRPr="00824E56" w:rsidRDefault="00820E80" w:rsidP="00FA10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FA103B" w:rsidRPr="00824E56" w:rsidRDefault="00820E80" w:rsidP="009C4F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Хождение  по массажным дорожкам.</w:t>
            </w:r>
          </w:p>
          <w:p w:rsidR="00820E80" w:rsidRPr="00824E56" w:rsidRDefault="00820E80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оздоровление организма ребенка при помощи массажных дорожек, посредством воздействия на биологически активные точки стопы.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43" w:rsidRPr="00824E56" w:rsidRDefault="00E74043" w:rsidP="00E740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Гимнастика после сна Комплекс гимнастики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«Шалтай-болтай»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820E80" w:rsidRPr="00824E56" w:rsidRDefault="00820E80" w:rsidP="00820E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Цель: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привлекать детей к здоровому образу жизни, создать заряд бодрости и хорошее настроение.</w:t>
            </w:r>
          </w:p>
          <w:p w:rsidR="00820E80" w:rsidRPr="00824E56" w:rsidRDefault="00820E80" w:rsidP="00FA10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FA103B" w:rsidRPr="00824E56" w:rsidRDefault="00E74043" w:rsidP="00FA10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см. понедельник.</w:t>
            </w:r>
          </w:p>
          <w:p w:rsidR="00820E80" w:rsidRPr="00824E56" w:rsidRDefault="00820E80" w:rsidP="00FA10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FA103B" w:rsidRPr="00824E56" w:rsidRDefault="00820E80" w:rsidP="009C4F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Хождение  по массажным дорожкам.</w:t>
            </w:r>
          </w:p>
          <w:p w:rsidR="00820E80" w:rsidRPr="00824E56" w:rsidRDefault="00820E80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оздоровление организма ребенка при помощи массажных дорожек, посредством воздействия на биологически активные точки стопы.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43" w:rsidRPr="00824E56" w:rsidRDefault="00E74043" w:rsidP="00E740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Гимнастика после сна Комплекс гимнастики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«Шалтай-болтай»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820E80" w:rsidRPr="00824E56" w:rsidRDefault="00820E80" w:rsidP="00820E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Цель: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привлекать детей к здоровому образу жизни, создать заряд бодрости и хорошее настроение.</w:t>
            </w:r>
          </w:p>
          <w:p w:rsidR="00820E80" w:rsidRPr="00824E56" w:rsidRDefault="00820E80" w:rsidP="00FA10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FA103B" w:rsidRPr="00824E56" w:rsidRDefault="00E74043" w:rsidP="00FA10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см. понедельник.</w:t>
            </w:r>
          </w:p>
          <w:p w:rsidR="00820E80" w:rsidRPr="00824E56" w:rsidRDefault="00820E80" w:rsidP="00FA10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FA103B" w:rsidRPr="00824E56" w:rsidRDefault="00820E80" w:rsidP="009C4F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Хождение  по массажным дорожкам.</w:t>
            </w:r>
          </w:p>
          <w:p w:rsidR="00820E80" w:rsidRPr="00824E56" w:rsidRDefault="00820E80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оздоровление организма ребенка при помощи массажных дорожек, посредством воздействия на биологически активные точки стопы.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43" w:rsidRPr="00824E56" w:rsidRDefault="00E74043" w:rsidP="00E7404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Гимнастика после сна Комплекс гимнастики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«Шалтай-болтай»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820E80" w:rsidRPr="00824E56" w:rsidRDefault="00820E80" w:rsidP="00820E8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Цель: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привлекать детей к здоровому образу жизни, создать заряд бодрости и хорошее настроение.</w:t>
            </w:r>
          </w:p>
          <w:p w:rsidR="00820E80" w:rsidRPr="00824E56" w:rsidRDefault="00820E80" w:rsidP="00FA10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FA103B" w:rsidRPr="00824E56" w:rsidRDefault="00E74043" w:rsidP="00FA10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см. понедельник.</w:t>
            </w:r>
          </w:p>
          <w:p w:rsidR="00820E80" w:rsidRPr="00824E56" w:rsidRDefault="00820E80" w:rsidP="00FA103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</w:p>
          <w:p w:rsidR="00FA103B" w:rsidRPr="00824E56" w:rsidRDefault="00820E80" w:rsidP="009C4F3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Хождение  по массажным дорожкам.</w:t>
            </w:r>
          </w:p>
          <w:p w:rsidR="00820E80" w:rsidRPr="00824E56" w:rsidRDefault="00820E80" w:rsidP="009C4F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оздоровление организма ребенка при помощи массажных дорожек, посредством воздействия на биологически активные точки стопы.</w:t>
            </w:r>
          </w:p>
        </w:tc>
      </w:tr>
      <w:tr w:rsidR="00E67AA0" w:rsidRPr="00824E56" w:rsidTr="002A3C27">
        <w:trPr>
          <w:trHeight w:val="144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ХЭ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B" w:rsidRPr="00824E56" w:rsidRDefault="00FA103B" w:rsidP="00D52D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Центр искусства</w:t>
            </w:r>
          </w:p>
          <w:p w:rsidR="00D52D5E" w:rsidRPr="00824E56" w:rsidRDefault="00FA103B" w:rsidP="00D52D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Д/И «Собери картину».</w:t>
            </w:r>
          </w:p>
          <w:p w:rsidR="00FA103B" w:rsidRPr="00824E56" w:rsidRDefault="00FA103B" w:rsidP="00D52D5E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формировать умение у детей в составление целого предмета из его частей.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Конструирование «</w:t>
            </w:r>
            <w:r w:rsidR="00CE20D1" w:rsidRPr="00824E56">
              <w:rPr>
                <w:rFonts w:ascii="Times New Roman" w:hAnsi="Times New Roman"/>
                <w:b/>
                <w:sz w:val="24"/>
                <w:szCs w:val="24"/>
              </w:rPr>
              <w:t>Дома на моей улицы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proofErr w:type="gramEnd"/>
          </w:p>
          <w:p w:rsidR="009C4F30" w:rsidRPr="00824E56" w:rsidRDefault="009C4F30" w:rsidP="00CE20D1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Задачи: Закреплять названия деталей строительного материала (кирпичик, призма, пластина) и представления об их конструктивных свойствах. Формировать   у детей обобщающий способ обследования образца конструкции дома. Учить их точно воспроизводить образец конструкции домика</w:t>
            </w:r>
            <w:r w:rsidR="00CE20D1" w:rsidRPr="00824E56">
              <w:rPr>
                <w:rFonts w:ascii="Times New Roman" w:hAnsi="Times New Roman"/>
                <w:sz w:val="24"/>
                <w:szCs w:val="24"/>
              </w:rPr>
              <w:t>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Сравнивать конструкции домика-образца с преобразованными конструкциями, устанавливать общее и различное; обозначать словом пространственные характеристики: 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 – низкий, длинный – короткий.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B2" w:rsidRPr="00824E56" w:rsidRDefault="00CE20D1" w:rsidP="000F60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Пазлы</w:t>
            </w:r>
            <w:proofErr w:type="spell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«Дымковские узоры».</w:t>
            </w:r>
          </w:p>
          <w:p w:rsidR="000F60B2" w:rsidRPr="00824E56" w:rsidRDefault="00CE20D1" w:rsidP="000F60B2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60B2" w:rsidRPr="00824E56">
              <w:rPr>
                <w:rFonts w:ascii="Times New Roman" w:hAnsi="Times New Roman"/>
                <w:sz w:val="24"/>
                <w:szCs w:val="24"/>
              </w:rPr>
              <w:t>Закреплять знания детей об основных элементах дымковской  росписи, ее колорите. Упражнять детей в составлении композиции из элементов росписи на силуэте игрушки.</w:t>
            </w:r>
          </w:p>
          <w:p w:rsidR="000F60B2" w:rsidRPr="00824E56" w:rsidRDefault="000F60B2" w:rsidP="000F60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4F30" w:rsidRPr="00824E56" w:rsidRDefault="009C4F30" w:rsidP="000F60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CE20D1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Муз-</w:t>
            </w:r>
            <w:proofErr w:type="spell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дид</w:t>
            </w:r>
            <w:proofErr w:type="spell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. игра «Настроение в музыке». 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Цель: учить детей мимикой выражать различные настроения: радость, недовольство, насмешку, спокойствие, смущение, страх, счастье, грусть, злость.</w:t>
            </w:r>
            <w:proofErr w:type="gram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1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КМД. Тема: «Деревья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551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Задачи: Учить  детей создавать изображение деревьев из бумажных деталей, разной формы и размера. Показать возможность видоизменения деталей (срезание, загибание и отгибание уголков).</w:t>
            </w:r>
          </w:p>
          <w:p w:rsidR="009C4F30" w:rsidRPr="00824E56" w:rsidRDefault="00F05510" w:rsidP="00F055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Развивать творческое мышление.</w:t>
            </w:r>
          </w:p>
        </w:tc>
      </w:tr>
      <w:tr w:rsidR="00E67AA0" w:rsidRPr="00824E56" w:rsidTr="002A3C27">
        <w:trPr>
          <w:trHeight w:val="1040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48100D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Наблюдения «Как образуются лужи?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>(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>П)</w:t>
            </w:r>
          </w:p>
          <w:p w:rsidR="00473224" w:rsidRPr="00824E56" w:rsidRDefault="0048100D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развивать любознательность, умение проводить опыты, делать вывод с помощью воспитателя. (Лужи образуются под открытым небом во время дождя в тех местах, где есть углубления). </w:t>
            </w:r>
          </w:p>
          <w:p w:rsidR="00473224" w:rsidRPr="00824E56" w:rsidRDefault="00473224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Художественное слово: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00D"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Для чего нужны нам лужи?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Для чего нам дождик нужен?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Ну, конечно, дождик нужен,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Чтобы было больше луж!</w:t>
            </w:r>
          </w:p>
          <w:p w:rsidR="0048100D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(автор:</w:t>
            </w:r>
            <w:proofErr w:type="gramEnd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 Зискина К.)</w:t>
            </w:r>
          </w:p>
          <w:p w:rsidR="0048100D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/и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«</w:t>
            </w:r>
            <w:r w:rsidR="0048100D" w:rsidRPr="00824E56">
              <w:rPr>
                <w:rFonts w:ascii="Times New Roman" w:hAnsi="Times New Roman"/>
                <w:sz w:val="24"/>
                <w:szCs w:val="24"/>
              </w:rPr>
              <w:t>Веселый зонтик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(СК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) Цель: </w:t>
            </w:r>
            <w:r w:rsidR="0048100D" w:rsidRPr="00824E56">
              <w:rPr>
                <w:rFonts w:ascii="Times New Roman" w:hAnsi="Times New Roman"/>
                <w:sz w:val="24"/>
                <w:szCs w:val="24"/>
              </w:rPr>
              <w:t xml:space="preserve">выполнять правила игры, </w:t>
            </w:r>
            <w:r w:rsidR="00B93379" w:rsidRPr="00824E56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48100D" w:rsidRPr="00824E56">
              <w:rPr>
                <w:rFonts w:ascii="Times New Roman" w:hAnsi="Times New Roman"/>
                <w:sz w:val="24"/>
                <w:szCs w:val="24"/>
              </w:rPr>
              <w:t>выбирать водящего считалкой</w:t>
            </w:r>
            <w:r w:rsidR="00B93379" w:rsidRPr="00824E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«Солнышко и дождик». (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) Цель: действовать согласно п</w:t>
            </w:r>
            <w:r w:rsidR="0048100D" w:rsidRPr="00824E56">
              <w:rPr>
                <w:rFonts w:ascii="Times New Roman" w:hAnsi="Times New Roman"/>
                <w:sz w:val="24"/>
                <w:szCs w:val="24"/>
              </w:rPr>
              <w:t xml:space="preserve">равилам игры, быть внимательным, желание играть в коллективе. </w:t>
            </w:r>
          </w:p>
          <w:p w:rsidR="00820E80" w:rsidRPr="00824E56" w:rsidRDefault="00820E80" w:rsidP="00820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Труд в природе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«Помощники»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приучать выполнять трудовые поручения, </w:t>
            </w:r>
            <w:r w:rsidR="0048100D" w:rsidRPr="00824E56">
              <w:rPr>
                <w:rFonts w:ascii="Times New Roman" w:hAnsi="Times New Roman"/>
                <w:sz w:val="24"/>
                <w:szCs w:val="24"/>
              </w:rPr>
              <w:t>уборка мусора на участке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. (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СК)</w:t>
            </w:r>
          </w:p>
          <w:p w:rsidR="00820E80" w:rsidRPr="00824E56" w:rsidRDefault="009C4F30" w:rsidP="00B93379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Бросай-поймай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9C4F30" w:rsidRPr="00824E56" w:rsidRDefault="009C4F30" w:rsidP="00B93379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упражнять в подбрасывании мяча вверх и ловли его.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Наблюдение за погодой</w:t>
            </w:r>
            <w:r w:rsidR="00437BF6" w:rsidRPr="00824E56">
              <w:rPr>
                <w:rFonts w:ascii="Times New Roman" w:hAnsi="Times New Roman"/>
                <w:b/>
                <w:sz w:val="24"/>
                <w:szCs w:val="24"/>
              </w:rPr>
              <w:t>. «Гололедица».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: закреплять знания о сезонных изменениях</w:t>
            </w:r>
            <w:r w:rsidR="00437BF6" w:rsidRPr="00824E56">
              <w:rPr>
                <w:rFonts w:ascii="Times New Roman" w:hAnsi="Times New Roman"/>
                <w:sz w:val="24"/>
                <w:szCs w:val="24"/>
              </w:rPr>
              <w:t xml:space="preserve"> поздней осенью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П)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Художественное слово: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Справа лёд и слева лёд —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Гололёд, гололёд.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Осторожнее, народ!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Требует внимания лёд!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(автор:</w:t>
            </w:r>
            <w:proofErr w:type="gramEnd"/>
            <w:r w:rsidRPr="00824E56">
              <w:rPr>
                <w:sz w:val="24"/>
                <w:szCs w:val="24"/>
              </w:rPr>
              <w:t xml:space="preserve"> </w:t>
            </w: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В.  Берестов)</w:t>
            </w:r>
            <w:proofErr w:type="gramEnd"/>
          </w:p>
          <w:p w:rsidR="00820E8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«Соберем </w:t>
            </w:r>
            <w:r w:rsidR="00437BF6" w:rsidRPr="00824E56">
              <w:rPr>
                <w:rFonts w:ascii="Times New Roman" w:hAnsi="Times New Roman"/>
                <w:sz w:val="24"/>
                <w:szCs w:val="24"/>
              </w:rPr>
              <w:t>мусор с участка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Цель: учить работать сообща. (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СК)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/и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«Мы — веселые ребята», «Лохматый пес». Цель: учить соблюдать правила игры, действовать быстро, ловко, упражнять в беге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. (Ф)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Развитие движений.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закреплять умения прыгать на двух ногах, держать равновесие.</w:t>
            </w:r>
          </w:p>
          <w:p w:rsidR="00437BF6" w:rsidRPr="00824E56" w:rsidRDefault="00437BF6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«Скорая помощь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» Цель: учить  детей  готовить  обстановку  для  игры,  подбирать  предметы  заместители, закреплять правила ОБЖ(СК)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Наблюдение за транспортом, проезжающим возле сада.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: расширять знания о транспорте; воспитывать любознательность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П)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Художественное слово: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Много есть машин на свете, специальных и больших,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Всем нужны машины эти и </w:t>
            </w:r>
            <w:r w:rsidRPr="00824E5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без них не </w:t>
            </w: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обойтись</w:t>
            </w:r>
            <w:proofErr w:type="gramEnd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73224" w:rsidRPr="00824E56" w:rsidRDefault="00473224" w:rsidP="0047322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(автор:</w:t>
            </w:r>
            <w:proofErr w:type="gramEnd"/>
            <w:r w:rsidRPr="00824E56">
              <w:rPr>
                <w:sz w:val="24"/>
                <w:szCs w:val="24"/>
              </w:rPr>
              <w:t xml:space="preserve"> </w:t>
            </w: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А. </w:t>
            </w:r>
            <w:proofErr w:type="spell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Мецгер</w:t>
            </w:r>
            <w:proofErr w:type="spellEnd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  <w:p w:rsidR="00473224" w:rsidRPr="00824E56" w:rsidRDefault="00473224" w:rsidP="004732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BF6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/и «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Рыбаки и рыбки»; «Воробышки и автомобиль» (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) Цель: развивать  быстроту, ловкость,  внимание, двигательную  активность. 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Труд.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Уборка  мусора. 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поддерживать  стремление  следить  за  порядком на участке. (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СК)</w:t>
            </w:r>
          </w:p>
          <w:p w:rsidR="00437BF6" w:rsidRPr="00824E56" w:rsidRDefault="009C4F30" w:rsidP="00437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работа: </w:t>
            </w:r>
            <w:r w:rsidR="00437BF6" w:rsidRPr="00824E56">
              <w:rPr>
                <w:rFonts w:ascii="Times New Roman" w:hAnsi="Times New Roman"/>
                <w:b/>
                <w:sz w:val="24"/>
                <w:szCs w:val="24"/>
              </w:rPr>
              <w:t>Упр. «</w:t>
            </w:r>
            <w:r w:rsidR="00437BF6" w:rsidRPr="00824E56">
              <w:rPr>
                <w:rFonts w:ascii="Times New Roman" w:hAnsi="Times New Roman"/>
                <w:sz w:val="24"/>
                <w:szCs w:val="24"/>
              </w:rPr>
              <w:t>Цапля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». Цель: держать равновесие, стоя на одной ноге.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0E80" w:rsidRPr="00824E56" w:rsidRDefault="009C4F30" w:rsidP="00437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«Прогулка на автобусе»</w:t>
            </w:r>
            <w:r w:rsidR="00820E8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4F30" w:rsidRPr="00824E56" w:rsidRDefault="00820E80" w:rsidP="00437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 xml:space="preserve">продолжать  знакомить  детей  с  городским  транспортом.  Рассказать  о  представителях  профессий,  связанных  с  транспортом (контролёр,  водитель,  кондуктор.) 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>(СК)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8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Наблюдение за  птицами, прилетающими на участок. </w:t>
            </w:r>
          </w:p>
          <w:p w:rsidR="00437BF6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углублять знания об особенностях внешнего вида птиц, жизненных проявлений, активизировать внимание и память детей. (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3224" w:rsidRPr="00824E56" w:rsidRDefault="00945A8F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Художественное слово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473224" w:rsidRPr="00824E56">
              <w:rPr>
                <w:rFonts w:ascii="Times New Roman" w:hAnsi="Times New Roman"/>
                <w:sz w:val="24"/>
                <w:szCs w:val="24"/>
              </w:rPr>
              <w:t>агадка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Чик-чирик!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К зернышкам </w:t>
            </w: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прыг</w:t>
            </w:r>
            <w:proofErr w:type="gramEnd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Клюй, не робей!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Кто это? (Воробей)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Труд.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«Наводим порядок на участке». Цель: учить детей выполнять несложные трудовые поручения, соблюдать чистоту и порядок на участке. (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/И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824E56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», «У медведя во бору»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(Ф)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Цель: - учить 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быстро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выполнять действия по сигналу; улучшать координацию движений.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метание мяча вдаль. Цель: закреплять навыки метания мяча вдаль правой рукой. 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Наблюдение за </w:t>
            </w:r>
            <w:r w:rsidR="00437BF6" w:rsidRPr="00824E56">
              <w:rPr>
                <w:rFonts w:ascii="Times New Roman" w:hAnsi="Times New Roman"/>
                <w:b/>
                <w:sz w:val="24"/>
                <w:szCs w:val="24"/>
              </w:rPr>
              <w:t>снегом.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37BF6" w:rsidRPr="00824E56">
              <w:rPr>
                <w:rFonts w:ascii="Times New Roman" w:hAnsi="Times New Roman"/>
                <w:sz w:val="24"/>
                <w:szCs w:val="24"/>
              </w:rPr>
              <w:t>продолжать знакомить детей с явлениями природы, характерными для поздней осени, предложить порадоваться первому снегу</w:t>
            </w:r>
            <w:r w:rsidR="008A2880" w:rsidRPr="00824E56">
              <w:rPr>
                <w:rFonts w:ascii="Times New Roman" w:hAnsi="Times New Roman"/>
                <w:sz w:val="24"/>
                <w:szCs w:val="24"/>
              </w:rPr>
              <w:t xml:space="preserve">. Формировать умение использовать речевые конструкции </w:t>
            </w:r>
            <w:r w:rsidR="008A2880" w:rsidRPr="00824E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сравнения (снег белый как сахар, снег пушистый ка ковер, снег легкий как </w:t>
            </w:r>
            <w:proofErr w:type="spellStart"/>
            <w:r w:rsidR="008A2880" w:rsidRPr="00824E56">
              <w:rPr>
                <w:rFonts w:ascii="Times New Roman" w:hAnsi="Times New Roman"/>
                <w:sz w:val="24"/>
                <w:szCs w:val="24"/>
              </w:rPr>
              <w:t>ваьа</w:t>
            </w:r>
            <w:proofErr w:type="spellEnd"/>
            <w:r w:rsidR="008A2880" w:rsidRPr="00824E56">
              <w:rPr>
                <w:rFonts w:ascii="Times New Roman" w:hAnsi="Times New Roman"/>
                <w:sz w:val="24"/>
                <w:szCs w:val="24"/>
              </w:rPr>
              <w:t>, холодный как мороженое)</w:t>
            </w:r>
            <w:proofErr w:type="gramStart"/>
            <w:r w:rsidR="00437BF6"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(П)</w:t>
            </w:r>
          </w:p>
          <w:p w:rsidR="00945A8F" w:rsidRPr="00824E56" w:rsidRDefault="00945A8F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Художественное слово: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Был вчера ещё обычный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Тёплый солнечный денёк.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А сегодня непривычно 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Забелел кругом снежок.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Опустился он на крышу,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Заблестел и на земле.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Ты идёшь, шагов не слышно,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Тонут ножки в серебре.</w:t>
            </w:r>
          </w:p>
          <w:p w:rsidR="00945A8F" w:rsidRPr="00824E56" w:rsidRDefault="00945A8F" w:rsidP="00945A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(автор:</w:t>
            </w:r>
            <w:proofErr w:type="gramEnd"/>
            <w:r w:rsidRPr="00824E56">
              <w:rPr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 xml:space="preserve">Е. </w:t>
            </w:r>
            <w:proofErr w:type="spellStart"/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Скоборева</w:t>
            </w:r>
            <w:proofErr w:type="spellEnd"/>
            <w:proofErr w:type="gramStart"/>
            <w:r w:rsidRPr="00824E56">
              <w:rPr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proofErr w:type="gramEnd"/>
          </w:p>
          <w:p w:rsidR="00820E8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="00820E80" w:rsidRPr="00824E56">
              <w:rPr>
                <w:rFonts w:ascii="Times New Roman" w:hAnsi="Times New Roman"/>
                <w:sz w:val="24"/>
                <w:szCs w:val="24"/>
              </w:rPr>
              <w:t xml:space="preserve"> «Собираем  игрушки»</w:t>
            </w:r>
            <w:r w:rsidR="008A288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2880" w:rsidRPr="00824E56">
              <w:rPr>
                <w:rFonts w:ascii="Times New Roman" w:hAnsi="Times New Roman"/>
                <w:sz w:val="24"/>
                <w:szCs w:val="24"/>
              </w:rPr>
              <w:t>Помощь детям младшей группы</w:t>
            </w:r>
            <w:r w:rsidR="00820E80" w:rsidRPr="00824E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2880" w:rsidRPr="00824E56" w:rsidRDefault="008A288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Цель: формировать у детей ответственное отношение к порученному заданию, стремление прийти на помощь </w:t>
            </w:r>
            <w:proofErr w:type="gramStart"/>
            <w:r w:rsidRPr="00824E56"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(СК)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\и «Подбрось-поймай», «Найди, где спрятано».</w:t>
            </w:r>
            <w:r w:rsidR="00820E80" w:rsidRPr="00824E56">
              <w:rPr>
                <w:rFonts w:ascii="Times New Roman" w:hAnsi="Times New Roman"/>
                <w:sz w:val="24"/>
                <w:szCs w:val="24"/>
              </w:rPr>
              <w:t xml:space="preserve"> Цель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: упражнять в бросании, ловле мяча, умении ориентироваться в пространстве.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Игры  с  песком: «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Постройка  дорог к саду « (для машин).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(СК)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Цель:  учить  детей  выполнять  коллективную 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lastRenderedPageBreak/>
              <w:t>постройку.  Развивать  воображение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.   </w:t>
            </w:r>
          </w:p>
        </w:tc>
      </w:tr>
      <w:tr w:rsidR="00E67AA0" w:rsidRPr="00824E56" w:rsidTr="002A3C27">
        <w:trPr>
          <w:trHeight w:val="634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Индивид</w:t>
            </w: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«Сдуй  листок  со  стола»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Цель: развитие  речевого  дыхания.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820E80" w:rsidP="009C4F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Словесная игра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>Живое-неживое</w:t>
            </w:r>
            <w:proofErr w:type="gramEnd"/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>Цель: Закрепить знания детей о живой и неживой природе (</w:t>
            </w:r>
            <w:r w:rsidR="009C4F30" w:rsidRPr="00824E56">
              <w:rPr>
                <w:rFonts w:ascii="Times New Roman" w:hAnsi="Times New Roman"/>
                <w:b/>
                <w:sz w:val="24"/>
                <w:szCs w:val="24"/>
              </w:rPr>
              <w:t>П)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Проговаривание </w:t>
            </w:r>
            <w:proofErr w:type="gramStart"/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скорого</w:t>
            </w:r>
            <w:r w:rsidR="008A2880" w:rsidRPr="00824E5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="00820E80" w:rsidRPr="00824E56">
              <w:rPr>
                <w:rFonts w:ascii="Times New Roman" w:hAnsi="Times New Roman"/>
                <w:b/>
                <w:sz w:val="24"/>
                <w:szCs w:val="24"/>
              </w:rPr>
              <w:t>ворки</w:t>
            </w:r>
            <w:proofErr w:type="spellEnd"/>
            <w:proofErr w:type="gramEnd"/>
            <w:r w:rsidR="00820E8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20E80" w:rsidRPr="00824E56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820E8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0E80" w:rsidRPr="00824E56">
              <w:rPr>
                <w:rFonts w:ascii="Times New Roman" w:hAnsi="Times New Roman"/>
                <w:sz w:val="24"/>
                <w:szCs w:val="24"/>
              </w:rPr>
              <w:t>автоматизация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звука [</w:t>
            </w:r>
            <w:r w:rsidR="008A2880" w:rsidRPr="00824E56">
              <w:rPr>
                <w:rFonts w:ascii="Times New Roman" w:hAnsi="Times New Roman"/>
                <w:sz w:val="24"/>
                <w:szCs w:val="24"/>
              </w:rPr>
              <w:t xml:space="preserve">С, </w:t>
            </w:r>
            <w:proofErr w:type="gramStart"/>
            <w:r w:rsidR="008A2880" w:rsidRPr="00824E5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824E56">
              <w:rPr>
                <w:rFonts w:ascii="Times New Roman" w:hAnsi="Times New Roman"/>
                <w:sz w:val="24"/>
                <w:szCs w:val="24"/>
              </w:rPr>
              <w:t>]</w:t>
            </w:r>
            <w:r w:rsidR="008A2880" w:rsidRPr="00824E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A2880"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(Р)</w:t>
            </w:r>
            <w:r w:rsidR="008A2880" w:rsidRPr="00824E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599B" w:rsidRPr="00824E56" w:rsidRDefault="0023599B" w:rsidP="0023599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Шашки – у Сашки,</w:t>
            </w:r>
          </w:p>
          <w:p w:rsidR="0023599B" w:rsidRPr="00824E56" w:rsidRDefault="0023599B" w:rsidP="002359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i/>
                <w:sz w:val="24"/>
                <w:szCs w:val="24"/>
              </w:rPr>
              <w:t>Шишки – у Наташки.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По ФЭМП: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Игра «Когда это бывает?» </w:t>
            </w:r>
          </w:p>
          <w:p w:rsidR="009C4F30" w:rsidRPr="00824E56" w:rsidRDefault="009C4F30" w:rsidP="009C4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>Цель: Закреплять умение различать и называть времена года. (</w:t>
            </w: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820E80" w:rsidP="00820E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Д/И «Магазин игрушек»</w:t>
            </w:r>
            <w:r w:rsidR="009C4F30"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="008A2880"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="009C4F30"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Цель: составлять описание </w:t>
            </w:r>
            <w:r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любимой </w:t>
            </w:r>
            <w:r w:rsidR="009C4F30" w:rsidRPr="00824E56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игрушки, называть характерные признаки, подводить к составлению рассказа на тему из личного опыта.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30" w:rsidRPr="00824E56">
              <w:rPr>
                <w:rFonts w:ascii="Times New Roman" w:eastAsia="Times New Roman" w:hAnsi="Times New Roman"/>
                <w:b/>
                <w:sz w:val="24"/>
                <w:szCs w:val="24"/>
                <w:lang w:eastAsia="ja-JP"/>
              </w:rPr>
              <w:t>(Р)</w:t>
            </w:r>
          </w:p>
        </w:tc>
      </w:tr>
      <w:tr w:rsidR="00E67AA0" w:rsidRPr="00824E56" w:rsidTr="002A3C27">
        <w:trPr>
          <w:trHeight w:val="325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развивающей среды: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подготовить книги и альбомы с иллюстрациями по теме; обновить подборку дидактических и настольных игр.</w:t>
            </w:r>
          </w:p>
        </w:tc>
      </w:tr>
      <w:tr w:rsidR="00E67AA0" w:rsidRPr="00824E56" w:rsidTr="002A3C27">
        <w:trPr>
          <w:trHeight w:val="424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родителями: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1C7" w:rsidRPr="00824E56">
              <w:rPr>
                <w:rFonts w:ascii="Times New Roman" w:hAnsi="Times New Roman"/>
                <w:sz w:val="24"/>
                <w:szCs w:val="24"/>
              </w:rPr>
              <w:t>изготовление книжки малышки «Я по городу гуляю»</w:t>
            </w:r>
            <w:r w:rsidR="00824E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61C7" w:rsidRPr="00824E56" w:rsidRDefault="009C4F30" w:rsidP="0023599B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99B" w:rsidRPr="00824E56">
              <w:rPr>
                <w:rFonts w:ascii="Times New Roman" w:hAnsi="Times New Roman"/>
                <w:sz w:val="24"/>
                <w:szCs w:val="24"/>
              </w:rPr>
              <w:t>Консультация «Зн</w:t>
            </w:r>
            <w:r w:rsidR="00C661C7" w:rsidRPr="00824E56">
              <w:rPr>
                <w:rFonts w:ascii="Times New Roman" w:hAnsi="Times New Roman"/>
                <w:sz w:val="24"/>
                <w:szCs w:val="24"/>
              </w:rPr>
              <w:t xml:space="preserve">ачение пальчиковых игр в </w:t>
            </w:r>
            <w:proofErr w:type="gramStart"/>
            <w:r w:rsidR="00C661C7" w:rsidRPr="00824E56">
              <w:rPr>
                <w:rFonts w:ascii="Times New Roman" w:hAnsi="Times New Roman"/>
                <w:sz w:val="24"/>
                <w:szCs w:val="24"/>
              </w:rPr>
              <w:t>речевом</w:t>
            </w:r>
            <w:proofErr w:type="gramEnd"/>
            <w:r w:rsidR="0023599B" w:rsidRPr="00824E56">
              <w:rPr>
                <w:rFonts w:ascii="Times New Roman" w:hAnsi="Times New Roman"/>
                <w:sz w:val="24"/>
                <w:szCs w:val="24"/>
              </w:rPr>
              <w:t xml:space="preserve"> развитие детей дошкольног</w:t>
            </w:r>
            <w:r w:rsidR="00C661C7" w:rsidRPr="00824E56">
              <w:rPr>
                <w:rFonts w:ascii="Times New Roman" w:hAnsi="Times New Roman"/>
                <w:sz w:val="24"/>
                <w:szCs w:val="24"/>
              </w:rPr>
              <w:t>о возраста».</w:t>
            </w:r>
          </w:p>
          <w:p w:rsidR="009C4F30" w:rsidRPr="00824E56" w:rsidRDefault="0023599B" w:rsidP="0023599B">
            <w:pPr>
              <w:rPr>
                <w:rFonts w:ascii="Times New Roman" w:hAnsi="Times New Roman"/>
                <w:sz w:val="24"/>
                <w:szCs w:val="24"/>
              </w:rPr>
            </w:pPr>
            <w:r w:rsidRPr="00824E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 xml:space="preserve">Оформление страницы альбома 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 xml:space="preserve">Книга «В добрый путь» 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>(стр.</w:t>
            </w:r>
            <w:r w:rsidRPr="00824E56">
              <w:rPr>
                <w:rFonts w:ascii="Times New Roman" w:hAnsi="Times New Roman"/>
                <w:sz w:val="24"/>
                <w:szCs w:val="24"/>
              </w:rPr>
              <w:t>6-7</w:t>
            </w:r>
            <w:r w:rsidR="009C4F30" w:rsidRPr="00824E56">
              <w:rPr>
                <w:rFonts w:ascii="Times New Roman" w:hAnsi="Times New Roman"/>
                <w:sz w:val="24"/>
                <w:szCs w:val="24"/>
              </w:rPr>
              <w:t xml:space="preserve">) предлагается выполнить дома вместе с детьми.                                                                   </w:t>
            </w:r>
          </w:p>
        </w:tc>
      </w:tr>
      <w:tr w:rsidR="00E67AA0" w:rsidRPr="00824E56" w:rsidTr="002A3C27">
        <w:trPr>
          <w:trHeight w:val="424"/>
          <w:jc w:val="center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E56">
              <w:rPr>
                <w:rFonts w:ascii="Times New Roman" w:hAnsi="Times New Roman"/>
                <w:b/>
                <w:sz w:val="24"/>
                <w:szCs w:val="24"/>
              </w:rPr>
              <w:t>Подпись родителей</w:t>
            </w:r>
          </w:p>
        </w:tc>
        <w:tc>
          <w:tcPr>
            <w:tcW w:w="1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F30" w:rsidRPr="00824E56" w:rsidRDefault="009C4F30" w:rsidP="009C4F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C4F30" w:rsidRPr="0023599B" w:rsidRDefault="009C4F30">
      <w:pPr>
        <w:jc w:val="both"/>
        <w:rPr>
          <w:color w:val="7F7F7F" w:themeColor="text1" w:themeTint="80"/>
        </w:rPr>
      </w:pPr>
      <w:bookmarkStart w:id="0" w:name="_GoBack"/>
      <w:bookmarkEnd w:id="0"/>
    </w:p>
    <w:sectPr w:rsidR="009C4F30" w:rsidRPr="0023599B" w:rsidSect="001969A4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AB0"/>
    <w:multiLevelType w:val="hybridMultilevel"/>
    <w:tmpl w:val="8F44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AC"/>
    <w:rsid w:val="00054307"/>
    <w:rsid w:val="00070A46"/>
    <w:rsid w:val="000820CF"/>
    <w:rsid w:val="000E1A22"/>
    <w:rsid w:val="000F60B2"/>
    <w:rsid w:val="001969A4"/>
    <w:rsid w:val="0023599B"/>
    <w:rsid w:val="002531D1"/>
    <w:rsid w:val="002A3C27"/>
    <w:rsid w:val="003E2ED6"/>
    <w:rsid w:val="00407184"/>
    <w:rsid w:val="00437BF6"/>
    <w:rsid w:val="00473224"/>
    <w:rsid w:val="0048100D"/>
    <w:rsid w:val="004E08F1"/>
    <w:rsid w:val="006270C7"/>
    <w:rsid w:val="00672DE6"/>
    <w:rsid w:val="007D37DC"/>
    <w:rsid w:val="00820E80"/>
    <w:rsid w:val="00824E56"/>
    <w:rsid w:val="00870B12"/>
    <w:rsid w:val="008A2880"/>
    <w:rsid w:val="00945A8F"/>
    <w:rsid w:val="00950F35"/>
    <w:rsid w:val="00985E48"/>
    <w:rsid w:val="009C4F30"/>
    <w:rsid w:val="009E101C"/>
    <w:rsid w:val="00A22213"/>
    <w:rsid w:val="00A53D0D"/>
    <w:rsid w:val="00A729E3"/>
    <w:rsid w:val="00AE5AC4"/>
    <w:rsid w:val="00B243BB"/>
    <w:rsid w:val="00B81A91"/>
    <w:rsid w:val="00B86CDB"/>
    <w:rsid w:val="00B93379"/>
    <w:rsid w:val="00BD1E3D"/>
    <w:rsid w:val="00C130AC"/>
    <w:rsid w:val="00C661C7"/>
    <w:rsid w:val="00C81BE5"/>
    <w:rsid w:val="00CE20D1"/>
    <w:rsid w:val="00D52D5E"/>
    <w:rsid w:val="00D6427B"/>
    <w:rsid w:val="00DC116A"/>
    <w:rsid w:val="00DF2F44"/>
    <w:rsid w:val="00E67AA0"/>
    <w:rsid w:val="00E74043"/>
    <w:rsid w:val="00F05510"/>
    <w:rsid w:val="00FA103B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C4F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FA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C4F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FA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8</cp:revision>
  <cp:lastPrinted>2018-10-28T13:14:00Z</cp:lastPrinted>
  <dcterms:created xsi:type="dcterms:W3CDTF">2018-10-28T13:18:00Z</dcterms:created>
  <dcterms:modified xsi:type="dcterms:W3CDTF">2018-11-05T12:19:00Z</dcterms:modified>
</cp:coreProperties>
</file>