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8E" w:rsidRDefault="008E3B8E" w:rsidP="004D11B6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D7F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Алехина Светлана Владимировна</w:t>
      </w:r>
      <w:r w:rsidR="004D11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</w:p>
    <w:p w:rsidR="004D11B6" w:rsidRPr="007D7FA0" w:rsidRDefault="004D11B6" w:rsidP="004D11B6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Варламова Антонина Петровна,</w:t>
      </w:r>
    </w:p>
    <w:p w:rsidR="008E3B8E" w:rsidRPr="007D7FA0" w:rsidRDefault="008E3B8E" w:rsidP="004D11B6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7D7F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Ульдякова</w:t>
      </w:r>
      <w:proofErr w:type="spellEnd"/>
      <w:r w:rsidRPr="007D7F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Римма Аркадьевна</w:t>
      </w:r>
      <w:r w:rsidR="004D11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</w:p>
    <w:p w:rsidR="007D7FA0" w:rsidRPr="007D7FA0" w:rsidRDefault="004D11B6" w:rsidP="007D7FA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воспитатели,</w:t>
      </w:r>
    </w:p>
    <w:p w:rsidR="008E3B8E" w:rsidRPr="007D7FA0" w:rsidRDefault="008E3B8E" w:rsidP="007D7FA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7FA0">
        <w:rPr>
          <w:rFonts w:ascii="Times New Roman" w:hAnsi="Times New Roman" w:cs="Times New Roman"/>
          <w:i/>
          <w:sz w:val="28"/>
          <w:szCs w:val="28"/>
        </w:rPr>
        <w:t>МБУ № 138 детский сад  «Дубравушка»</w:t>
      </w:r>
    </w:p>
    <w:p w:rsidR="008D0A93" w:rsidRPr="008E7F02" w:rsidRDefault="008D0A93" w:rsidP="008E7F02">
      <w:pPr>
        <w:ind w:left="-851"/>
        <w:jc w:val="center"/>
        <w:rPr>
          <w:b/>
          <w:sz w:val="24"/>
          <w:szCs w:val="24"/>
        </w:rPr>
      </w:pPr>
    </w:p>
    <w:p w:rsidR="008D0A93" w:rsidRPr="00EF3369" w:rsidRDefault="008E3B8E" w:rsidP="00EF3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АФРИКУ</w:t>
      </w:r>
      <w:r w:rsidRPr="008E3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D7FA0" w:rsidRDefault="008D0A93" w:rsidP="007D7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D7F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Конспект занятия по робототехнике </w:t>
      </w:r>
      <w:r w:rsidR="008E7F02" w:rsidRPr="007D7F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 использованием интерактивной доски </w:t>
      </w:r>
    </w:p>
    <w:p w:rsidR="008E3B8E" w:rsidRDefault="007D7FA0" w:rsidP="007D7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подготовительной группе</w:t>
      </w:r>
    </w:p>
    <w:p w:rsidR="007D7FA0" w:rsidRPr="007D7FA0" w:rsidRDefault="007D7FA0" w:rsidP="007D7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D0A93" w:rsidRPr="008E3B8E" w:rsidRDefault="008D0A93" w:rsidP="004F7DCC">
      <w:pPr>
        <w:shd w:val="clear" w:color="auto" w:fill="FFFFFF"/>
        <w:spacing w:after="0" w:line="36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3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  </w:t>
      </w:r>
      <w:r w:rsidRPr="008E3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коммуникативная,  игровая, двигательная, познавательно </w:t>
      </w:r>
      <w:r w:rsidR="007D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исследовательская, чтение художественной</w:t>
      </w:r>
      <w:r w:rsidRPr="008E3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литературы, продуктивная.</w:t>
      </w:r>
      <w:proofErr w:type="gramEnd"/>
    </w:p>
    <w:p w:rsidR="008D0A93" w:rsidRPr="007D7FA0" w:rsidRDefault="007D7FA0" w:rsidP="004F7D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8D0A93" w:rsidRPr="007D7FA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оздание модели самолёта с помощью конструктора «</w:t>
      </w:r>
      <w:proofErr w:type="spellStart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ПервоРобот</w:t>
      </w:r>
      <w:proofErr w:type="spellEnd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LEGOWeDo</w:t>
      </w:r>
      <w:proofErr w:type="spellEnd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» (LEGO </w:t>
      </w:r>
      <w:proofErr w:type="spellStart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WeDo</w:t>
      </w:r>
      <w:proofErr w:type="spellEnd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Construction</w:t>
      </w:r>
      <w:proofErr w:type="spellEnd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Set</w:t>
      </w:r>
      <w:proofErr w:type="spellEnd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) и запрограммировать его на выполнение действия при помощи программы LEGO </w:t>
      </w:r>
      <w:proofErr w:type="spellStart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WeDo</w:t>
      </w:r>
      <w:proofErr w:type="spellEnd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0A93" w:rsidRPr="007D7FA0" w:rsidRDefault="008D0A93" w:rsidP="004F7D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D0A93" w:rsidRPr="007D7FA0" w:rsidRDefault="00DA790E" w:rsidP="004F7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Обогащать и систематизировать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представления детей об Африке</w:t>
      </w:r>
      <w:r w:rsidR="00A44C4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00D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4C44">
        <w:rPr>
          <w:rFonts w:ascii="Times New Roman" w:hAnsi="Times New Roman" w:cs="Times New Roman"/>
          <w:sz w:val="28"/>
          <w:szCs w:val="28"/>
          <w:lang w:eastAsia="ru-RU"/>
        </w:rPr>
        <w:t>основ</w:t>
      </w:r>
      <w:r w:rsidR="00A44C44">
        <w:rPr>
          <w:rFonts w:ascii="Times New Roman" w:hAnsi="Times New Roman" w:cs="Times New Roman"/>
          <w:sz w:val="28"/>
          <w:szCs w:val="28"/>
          <w:lang w:eastAsia="ru-RU"/>
        </w:rPr>
        <w:t xml:space="preserve"> механики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навыки  счета, </w:t>
      </w:r>
      <w:r w:rsidR="00A44C44">
        <w:rPr>
          <w:rFonts w:ascii="Times New Roman" w:hAnsi="Times New Roman" w:cs="Times New Roman"/>
          <w:sz w:val="28"/>
          <w:szCs w:val="28"/>
          <w:lang w:eastAsia="ru-RU"/>
        </w:rPr>
        <w:t>конструирования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0A93" w:rsidRPr="007D7FA0" w:rsidRDefault="00DA790E" w:rsidP="004F7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00DD7">
        <w:rPr>
          <w:rFonts w:ascii="Times New Roman" w:hAnsi="Times New Roman" w:cs="Times New Roman"/>
          <w:sz w:val="28"/>
          <w:szCs w:val="28"/>
          <w:lang w:eastAsia="ru-RU"/>
        </w:rPr>
        <w:t>Научить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программировать роботов с помощью программы LEGO </w:t>
      </w:r>
      <w:proofErr w:type="spellStart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WeDo</w:t>
      </w:r>
      <w:proofErr w:type="spellEnd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0DD7" w:rsidRDefault="00DA790E" w:rsidP="004F7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E00D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умение анализировать конструкцию предмета, выделять ее основные структурные части, форму, </w:t>
      </w:r>
      <w:r w:rsidR="00E00D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размеры, местоположение деталей;</w:t>
      </w:r>
    </w:p>
    <w:p w:rsidR="00DA790E" w:rsidRDefault="008D0A93" w:rsidP="004F7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устанавливать связи между функцией дет</w:t>
      </w:r>
      <w:r w:rsidR="00DA79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али и ее свойствами в постройке;</w:t>
      </w:r>
      <w:r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790E" w:rsidRDefault="00DA790E" w:rsidP="004F7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мелкую моторику у детей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работы с мелкими деталями конструкторов;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0A93" w:rsidRPr="007D7FA0" w:rsidRDefault="00DA790E" w:rsidP="004F7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коммуникативные умения </w:t>
      </w:r>
      <w:r w:rsidR="00E00DD7">
        <w:rPr>
          <w:rFonts w:ascii="Times New Roman" w:hAnsi="Times New Roman" w:cs="Times New Roman"/>
          <w:sz w:val="28"/>
          <w:szCs w:val="28"/>
          <w:lang w:eastAsia="ru-RU"/>
        </w:rPr>
        <w:t xml:space="preserve">при работе в группе или команде; 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воображение и творческие способности,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познавательный интерес детей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790E" w:rsidRDefault="00DA790E" w:rsidP="004F7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оспитывать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основы информационной культуры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, эстетичес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кое восприятие окружающего мира.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7DCC" w:rsidRPr="004F7DCC" w:rsidRDefault="004F7DCC" w:rsidP="00E00DD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7D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Материально-техническое </w:t>
      </w:r>
      <w:r w:rsidR="008D0A93" w:rsidRPr="004F7DCC">
        <w:rPr>
          <w:rFonts w:ascii="Times New Roman" w:hAnsi="Times New Roman" w:cs="Times New Roman"/>
          <w:b/>
          <w:sz w:val="28"/>
          <w:szCs w:val="28"/>
          <w:lang w:eastAsia="ru-RU"/>
        </w:rPr>
        <w:t>оснащение:</w:t>
      </w:r>
      <w:r w:rsidRPr="004F7DC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8D0A93" w:rsidRPr="004F7DCC" w:rsidRDefault="004F7DCC" w:rsidP="00E00D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7DC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A790E" w:rsidRPr="004F7DC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D54A4" w:rsidRPr="004F7DCC">
        <w:rPr>
          <w:rFonts w:ascii="Times New Roman" w:hAnsi="Times New Roman" w:cs="Times New Roman"/>
          <w:sz w:val="28"/>
          <w:szCs w:val="28"/>
          <w:lang w:eastAsia="ru-RU"/>
        </w:rPr>
        <w:t xml:space="preserve">нтерактивная </w:t>
      </w:r>
      <w:r w:rsidR="008D0A93" w:rsidRPr="004F7DCC">
        <w:rPr>
          <w:rFonts w:ascii="Times New Roman" w:hAnsi="Times New Roman" w:cs="Times New Roman"/>
          <w:sz w:val="28"/>
          <w:szCs w:val="28"/>
          <w:lang w:eastAsia="ru-RU"/>
        </w:rPr>
        <w:t xml:space="preserve">доска, компьютеры с установленной программой LEGO </w:t>
      </w:r>
      <w:proofErr w:type="spellStart"/>
      <w:r w:rsidR="008D0A93" w:rsidRPr="004F7DCC">
        <w:rPr>
          <w:rFonts w:ascii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="008D0A93" w:rsidRPr="004F7D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0A93" w:rsidRPr="004F7DCC">
        <w:rPr>
          <w:rFonts w:ascii="Times New Roman" w:hAnsi="Times New Roman" w:cs="Times New Roman"/>
          <w:sz w:val="28"/>
          <w:szCs w:val="28"/>
          <w:lang w:eastAsia="ru-RU"/>
        </w:rPr>
        <w:t>WeDo</w:t>
      </w:r>
      <w:proofErr w:type="spellEnd"/>
      <w:r w:rsidR="008D0A93" w:rsidRPr="004F7DCC">
        <w:rPr>
          <w:rFonts w:ascii="Times New Roman" w:hAnsi="Times New Roman" w:cs="Times New Roman"/>
          <w:sz w:val="28"/>
          <w:szCs w:val="28"/>
          <w:lang w:eastAsia="ru-RU"/>
        </w:rPr>
        <w:t>, конструкторы «</w:t>
      </w:r>
      <w:proofErr w:type="spellStart"/>
      <w:r w:rsidR="008D0A93" w:rsidRPr="004F7DCC">
        <w:rPr>
          <w:rFonts w:ascii="Times New Roman" w:hAnsi="Times New Roman" w:cs="Times New Roman"/>
          <w:sz w:val="28"/>
          <w:szCs w:val="28"/>
          <w:lang w:eastAsia="ru-RU"/>
        </w:rPr>
        <w:t>ПервоРобот</w:t>
      </w:r>
      <w:proofErr w:type="spellEnd"/>
      <w:r w:rsidR="008D0A93" w:rsidRPr="004F7DCC">
        <w:rPr>
          <w:rFonts w:ascii="Times New Roman" w:hAnsi="Times New Roman" w:cs="Times New Roman"/>
          <w:sz w:val="28"/>
          <w:szCs w:val="28"/>
          <w:lang w:eastAsia="ru-RU"/>
        </w:rPr>
        <w:t xml:space="preserve"> LE</w:t>
      </w:r>
      <w:r w:rsidR="00DA790E" w:rsidRPr="004F7DCC">
        <w:rPr>
          <w:rFonts w:ascii="Times New Roman" w:hAnsi="Times New Roman" w:cs="Times New Roman"/>
          <w:sz w:val="28"/>
          <w:szCs w:val="28"/>
          <w:lang w:eastAsia="ru-RU"/>
        </w:rPr>
        <w:t xml:space="preserve">GO® </w:t>
      </w:r>
      <w:proofErr w:type="spellStart"/>
      <w:r w:rsidR="00DA790E" w:rsidRPr="004F7DCC">
        <w:rPr>
          <w:rFonts w:ascii="Times New Roman" w:hAnsi="Times New Roman" w:cs="Times New Roman"/>
          <w:sz w:val="28"/>
          <w:szCs w:val="28"/>
          <w:lang w:eastAsia="ru-RU"/>
        </w:rPr>
        <w:t>WeDo</w:t>
      </w:r>
      <w:proofErr w:type="spellEnd"/>
      <w:r w:rsidR="00DA790E" w:rsidRPr="004F7DCC">
        <w:rPr>
          <w:rFonts w:ascii="Times New Roman" w:hAnsi="Times New Roman" w:cs="Times New Roman"/>
          <w:sz w:val="28"/>
          <w:szCs w:val="28"/>
          <w:lang w:eastAsia="ru-RU"/>
        </w:rPr>
        <w:t>» (строительный набор).</w:t>
      </w:r>
    </w:p>
    <w:p w:rsidR="008D0A93" w:rsidRPr="007D7FA0" w:rsidRDefault="008D0A93" w:rsidP="00EF33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2. </w:t>
      </w:r>
      <w:r w:rsidRPr="00F94593">
        <w:rPr>
          <w:rFonts w:ascii="Times New Roman" w:hAnsi="Times New Roman" w:cs="Times New Roman"/>
          <w:iCs/>
          <w:sz w:val="28"/>
          <w:szCs w:val="28"/>
          <w:lang w:eastAsia="ru-RU"/>
        </w:rPr>
        <w:t>Демонстрационный материал:</w:t>
      </w:r>
      <w:r w:rsidR="00F94593">
        <w:rPr>
          <w:rFonts w:ascii="Times New Roman" w:hAnsi="Times New Roman" w:cs="Times New Roman"/>
          <w:sz w:val="28"/>
          <w:szCs w:val="28"/>
          <w:lang w:eastAsia="ru-RU"/>
        </w:rPr>
        <w:t xml:space="preserve"> иллюстрации для </w:t>
      </w:r>
      <w:proofErr w:type="spellStart"/>
      <w:r w:rsidR="00F94593">
        <w:rPr>
          <w:rFonts w:ascii="Times New Roman" w:hAnsi="Times New Roman" w:cs="Times New Roman"/>
          <w:sz w:val="28"/>
          <w:szCs w:val="28"/>
          <w:lang w:eastAsia="ru-RU"/>
        </w:rPr>
        <w:t>физ</w:t>
      </w:r>
      <w:r w:rsidRPr="007D7FA0">
        <w:rPr>
          <w:rFonts w:ascii="Times New Roman" w:hAnsi="Times New Roman" w:cs="Times New Roman"/>
          <w:sz w:val="28"/>
          <w:szCs w:val="28"/>
          <w:lang w:eastAsia="ru-RU"/>
        </w:rPr>
        <w:t>минуток</w:t>
      </w:r>
      <w:proofErr w:type="spellEnd"/>
      <w:r w:rsidRPr="007D7FA0">
        <w:rPr>
          <w:rFonts w:ascii="Times New Roman" w:hAnsi="Times New Roman" w:cs="Times New Roman"/>
          <w:sz w:val="28"/>
          <w:szCs w:val="28"/>
          <w:lang w:eastAsia="ru-RU"/>
        </w:rPr>
        <w:t>, презентация с загадками о животных, дополнительные инструкции по сборке «Самолёт».</w:t>
      </w:r>
    </w:p>
    <w:p w:rsidR="008D0A93" w:rsidRPr="007D7FA0" w:rsidRDefault="008D0A93" w:rsidP="00EF33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3. Глобус, карта Африки.</w:t>
      </w:r>
    </w:p>
    <w:p w:rsidR="008D0A93" w:rsidRPr="007D7FA0" w:rsidRDefault="00710411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="008D0A93" w:rsidRPr="009C1F2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8D0A93" w:rsidRPr="009C1F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F945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чтение сказки К. Чуковского «Айболит»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4593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45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игры с конструктором LEGO;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45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беседа о видах транспорта.</w:t>
      </w:r>
    </w:p>
    <w:p w:rsidR="008D0A93" w:rsidRDefault="008D0A93" w:rsidP="00417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9C1F24" w:rsidRDefault="00F94593" w:rsidP="00EF336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4593">
        <w:rPr>
          <w:rFonts w:ascii="Times New Roman" w:hAnsi="Times New Roman" w:cs="Times New Roman"/>
          <w:i/>
          <w:sz w:val="28"/>
          <w:szCs w:val="28"/>
          <w:lang w:eastAsia="ru-RU"/>
        </w:rPr>
        <w:t>1.Организационный момент.</w:t>
      </w:r>
    </w:p>
    <w:p w:rsidR="008D0A93" w:rsidRPr="009C1F24" w:rsidRDefault="009C1F24" w:rsidP="00EF336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 Ребята! Хочу  пригласит</w:t>
      </w:r>
      <w:r w:rsidR="00F85CAB">
        <w:rPr>
          <w:rFonts w:ascii="Times New Roman" w:hAnsi="Times New Roman" w:cs="Times New Roman"/>
          <w:sz w:val="28"/>
          <w:szCs w:val="28"/>
          <w:lang w:eastAsia="ru-RU"/>
        </w:rPr>
        <w:t>ь  Вас в путешествие. К</w:t>
      </w:r>
      <w:r w:rsidR="004179AC">
        <w:rPr>
          <w:rFonts w:ascii="Times New Roman" w:hAnsi="Times New Roman" w:cs="Times New Roman"/>
          <w:sz w:val="28"/>
          <w:szCs w:val="28"/>
          <w:lang w:eastAsia="ru-RU"/>
        </w:rPr>
        <w:t>уда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 узнаете</w:t>
      </w:r>
      <w:r w:rsidR="0071041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 отгадав загадку.</w:t>
      </w:r>
    </w:p>
    <w:p w:rsidR="000D54A4" w:rsidRPr="00F94593" w:rsidRDefault="000D54A4" w:rsidP="00EF33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4593">
        <w:rPr>
          <w:rFonts w:ascii="Times New Roman" w:hAnsi="Times New Roman" w:cs="Times New Roman"/>
          <w:b/>
          <w:sz w:val="28"/>
          <w:szCs w:val="28"/>
          <w:lang w:eastAsia="ru-RU"/>
        </w:rPr>
        <w:t>Слайд №1</w:t>
      </w:r>
      <w:r w:rsidR="0071041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D6113" w:rsidRPr="00F945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6085" w:rsidRPr="00F94593">
        <w:rPr>
          <w:rFonts w:ascii="Times New Roman" w:hAnsi="Times New Roman" w:cs="Times New Roman"/>
          <w:b/>
          <w:sz w:val="28"/>
          <w:szCs w:val="28"/>
          <w:lang w:eastAsia="ru-RU"/>
        </w:rPr>
        <w:t>Карта А</w:t>
      </w:r>
      <w:r w:rsidR="006D6113" w:rsidRPr="00F94593">
        <w:rPr>
          <w:rFonts w:ascii="Times New Roman" w:hAnsi="Times New Roman" w:cs="Times New Roman"/>
          <w:b/>
          <w:sz w:val="28"/>
          <w:szCs w:val="28"/>
          <w:lang w:eastAsia="ru-RU"/>
        </w:rPr>
        <w:t>фрики</w:t>
      </w:r>
      <w:r w:rsidR="0071041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D0A93" w:rsidRPr="007D7FA0" w:rsidRDefault="004179AC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Материк лежит большой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Самый жаркий и чудной.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Там и лето круглый год.</w:t>
      </w:r>
    </w:p>
    <w:p w:rsidR="00F945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Кто его мне назовёт?</w:t>
      </w:r>
      <w:r w:rsidR="00F945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7FA0">
        <w:rPr>
          <w:rFonts w:ascii="Times New Roman" w:hAnsi="Times New Roman" w:cs="Times New Roman"/>
          <w:sz w:val="28"/>
          <w:szCs w:val="28"/>
          <w:lang w:eastAsia="ru-RU"/>
        </w:rPr>
        <w:t>(Африка)</w:t>
      </w:r>
      <w:r w:rsidR="0071041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C0C86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11B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FD1697" w:rsidRPr="007D7FA0" w:rsidRDefault="00F945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Я приглашаю вас совершить путешествие в Африку, чтобы узнать о животных, живущих там.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найдём Африку на </w:t>
      </w:r>
      <w:r w:rsidR="000D54A4" w:rsidRPr="007D7FA0">
        <w:rPr>
          <w:rFonts w:ascii="Times New Roman" w:hAnsi="Times New Roman" w:cs="Times New Roman"/>
          <w:sz w:val="28"/>
          <w:szCs w:val="28"/>
          <w:lang w:eastAsia="ru-RU"/>
        </w:rPr>
        <w:t>карте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D54A4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0A93" w:rsidRPr="007D7FA0" w:rsidRDefault="00F945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Африка, Африка – волшебный континент,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На всей большой планете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Земли прекрасней нет!</w:t>
      </w:r>
    </w:p>
    <w:p w:rsidR="00FD1697" w:rsidRPr="00F94593" w:rsidRDefault="00FD1697" w:rsidP="00EF33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4593">
        <w:rPr>
          <w:rFonts w:ascii="Times New Roman" w:hAnsi="Times New Roman" w:cs="Times New Roman"/>
          <w:b/>
          <w:sz w:val="28"/>
          <w:szCs w:val="28"/>
          <w:lang w:eastAsia="ru-RU"/>
        </w:rPr>
        <w:t>Слайд № 2</w:t>
      </w:r>
      <w:r w:rsidR="0071041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F945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Достопримечательности Африки.</w:t>
      </w:r>
    </w:p>
    <w:p w:rsidR="008D0A93" w:rsidRPr="007D7FA0" w:rsidRDefault="00F945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Здесь обитает много различных животных. </w:t>
      </w:r>
    </w:p>
    <w:p w:rsidR="008D0A93" w:rsidRPr="00F94593" w:rsidRDefault="00F94593" w:rsidP="00EF336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2. </w:t>
      </w:r>
      <w:r w:rsidR="008D0A93" w:rsidRPr="00F94593">
        <w:rPr>
          <w:rFonts w:ascii="Times New Roman" w:hAnsi="Times New Roman" w:cs="Times New Roman"/>
          <w:i/>
          <w:sz w:val="28"/>
          <w:szCs w:val="28"/>
          <w:lang w:eastAsia="ru-RU"/>
        </w:rPr>
        <w:t>Загадки</w:t>
      </w:r>
      <w:r w:rsidR="0071041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8D0A93" w:rsidRPr="00F945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С визгом прыгают по веткам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И резвятся словно детки.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На качелях и лианах</w:t>
      </w:r>
    </w:p>
    <w:p w:rsidR="00DA790E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Ввысь взлетают…. (обезьяны).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 - А давайте их немного подразним:</w:t>
      </w:r>
      <w:r w:rsidRPr="007D7F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710411">
        <w:rPr>
          <w:rFonts w:ascii="Times New Roman" w:hAnsi="Times New Roman" w:cs="Times New Roman"/>
          <w:iCs/>
          <w:sz w:val="28"/>
          <w:szCs w:val="28"/>
          <w:lang w:eastAsia="ru-RU"/>
        </w:rPr>
        <w:t>Обезьяна)</w:t>
      </w:r>
      <w:r w:rsidR="00710411" w:rsidRPr="00710411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7D7F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C0C86" w:rsidRPr="007D7F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</w:p>
    <w:p w:rsidR="008D0A93" w:rsidRPr="00F94593" w:rsidRDefault="000D54A4" w:rsidP="00EF33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F94593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 w:rsidR="00FD1697"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№ 3</w:t>
      </w:r>
      <w:r w:rsidR="00F94593"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4179AC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8D0A93" w:rsidRPr="00F94593">
        <w:rPr>
          <w:rFonts w:ascii="Times New Roman" w:hAnsi="Times New Roman" w:cs="Times New Roman"/>
          <w:b/>
          <w:sz w:val="28"/>
          <w:szCs w:val="28"/>
          <w:lang w:eastAsia="ru-RU"/>
        </w:rPr>
        <w:t>зображение</w:t>
      </w:r>
      <w:r w:rsidR="008D0A93"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8D0A93" w:rsidRPr="00F94593">
        <w:rPr>
          <w:rFonts w:ascii="Times New Roman" w:hAnsi="Times New Roman" w:cs="Times New Roman"/>
          <w:b/>
          <w:sz w:val="28"/>
          <w:szCs w:val="28"/>
          <w:lang w:eastAsia="ru-RU"/>
        </w:rPr>
        <w:t>обезьянки</w:t>
      </w:r>
      <w:r w:rsidR="008D0A93"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LEGO Education </w:t>
      </w:r>
      <w:proofErr w:type="spellStart"/>
      <w:r w:rsidR="008D0A93"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>WeDo</w:t>
      </w:r>
      <w:proofErr w:type="spellEnd"/>
      <w:r w:rsidR="008D0A93"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Construction Set.</w:t>
      </w:r>
    </w:p>
    <w:p w:rsidR="008D0A93" w:rsidRPr="007D7FA0" w:rsidRDefault="00F945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Скажите, чем похожи обезьяны на людей.</w:t>
      </w:r>
    </w:p>
    <w:p w:rsidR="008D0A93" w:rsidRPr="00F94593" w:rsidRDefault="00F94593" w:rsidP="00EF336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3.</w:t>
      </w:r>
      <w:r w:rsidR="008D0A93" w:rsidRPr="00F9459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Физминутка</w:t>
      </w:r>
      <w:r w:rsidR="0071041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8D0A93" w:rsidRPr="007D7FA0" w:rsidRDefault="00F945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Две проказницы мартышки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Почитать любили книжки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Потрясти их, полизать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И, как – будто, почитать.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Ловко принялись за дело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И очки они одели.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К носу книгу поднесли,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Чуть подальше отвели,…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Ничего в очках не видно</w:t>
      </w:r>
    </w:p>
    <w:p w:rsidR="007C0C86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И мартышкам так обидно.</w:t>
      </w:r>
    </w:p>
    <w:p w:rsidR="00EF3369" w:rsidRPr="00A53DDA" w:rsidRDefault="00EF3369" w:rsidP="00DB45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3D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4.Беседа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про животный мир Африки.</w:t>
      </w:r>
      <w:r w:rsidRPr="00A53D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A53D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3369" w:rsidRPr="00EF3369" w:rsidRDefault="00EF3369" w:rsidP="00EF33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F94593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 w:rsidRPr="00D511AB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№4  </w:t>
      </w:r>
      <w:r w:rsidR="004179AC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F94593">
        <w:rPr>
          <w:rFonts w:ascii="Times New Roman" w:hAnsi="Times New Roman" w:cs="Times New Roman"/>
          <w:b/>
          <w:sz w:val="28"/>
          <w:szCs w:val="28"/>
          <w:lang w:eastAsia="ru-RU"/>
        </w:rPr>
        <w:t>зображение</w:t>
      </w:r>
      <w:r w:rsidRPr="00D511AB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>LEGO</w:t>
      </w:r>
      <w:r w:rsidRPr="00D511AB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>Education</w:t>
      </w:r>
      <w:r w:rsidRPr="00D511AB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>WeDo</w:t>
      </w:r>
      <w:proofErr w:type="spellEnd"/>
      <w:r w:rsidRPr="00D511AB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>Construction</w:t>
      </w:r>
      <w:r w:rsidRPr="00D511AB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>Set</w:t>
      </w:r>
    </w:p>
    <w:p w:rsidR="008D0A93" w:rsidRPr="007D7FA0" w:rsidRDefault="00F945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В речке плавает бревно,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7D7FA0">
        <w:rPr>
          <w:rFonts w:ascii="Times New Roman" w:hAnsi="Times New Roman" w:cs="Times New Roman"/>
          <w:sz w:val="28"/>
          <w:szCs w:val="28"/>
          <w:lang w:eastAsia="ru-RU"/>
        </w:rPr>
        <w:t>хочет</w:t>
      </w:r>
      <w:proofErr w:type="gramEnd"/>
      <w:r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 есть оно.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Пасть зубастую открыл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Злой, зелёный…</w:t>
      </w:r>
      <w:r w:rsidRPr="00F9459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D7FA0">
        <w:rPr>
          <w:rFonts w:ascii="Times New Roman" w:hAnsi="Times New Roman" w:cs="Times New Roman"/>
          <w:sz w:val="28"/>
          <w:szCs w:val="28"/>
          <w:lang w:eastAsia="ru-RU"/>
        </w:rPr>
        <w:t>Крокодил</w:t>
      </w:r>
      <w:r w:rsidRPr="00F94593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7C0C86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F9459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F94593" w:rsidRDefault="00F945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</w:rPr>
        <w:t>Хотели бы вы иметь дома аллигатора?</w:t>
      </w:r>
    </w:p>
    <w:p w:rsidR="008D0A93" w:rsidRPr="007D7FA0" w:rsidRDefault="00F945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</w:rPr>
        <w:t xml:space="preserve"> Почему да, или почему нет?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Воробьи, стрижи, пингвины, 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Снегири, грачи, павлины, 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Попугаи и синицы: </w:t>
      </w:r>
    </w:p>
    <w:p w:rsidR="008D0A93" w:rsidRPr="004D11B6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Одним словом это</w:t>
      </w:r>
      <w:proofErr w:type="gramStart"/>
      <w:r w:rsidRPr="007D7F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…?  </w:t>
      </w:r>
      <w:r w:rsidRPr="004D11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D7F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птицы</w:t>
      </w:r>
      <w:r w:rsidRPr="004D11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7104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7C0C86" w:rsidRPr="004D11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 w:rsidRPr="004D11B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C0C86" w:rsidRPr="004D11B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</w:t>
      </w:r>
    </w:p>
    <w:p w:rsidR="008D0A93" w:rsidRPr="004179AC" w:rsidRDefault="00FD1697" w:rsidP="00EF33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45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</w:t>
      </w:r>
      <w:r w:rsidRPr="004179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№5</w:t>
      </w:r>
      <w:r w:rsidR="004179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Pr="004179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8D0A93" w:rsidRPr="004179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4179AC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8D0A93" w:rsidRPr="00F94593">
        <w:rPr>
          <w:rFonts w:ascii="Times New Roman" w:hAnsi="Times New Roman" w:cs="Times New Roman"/>
          <w:b/>
          <w:sz w:val="28"/>
          <w:szCs w:val="28"/>
          <w:lang w:eastAsia="ru-RU"/>
        </w:rPr>
        <w:t>зображение</w:t>
      </w:r>
      <w:r w:rsidR="008D0A93" w:rsidRPr="00417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0A93"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>LEGO</w:t>
      </w:r>
      <w:r w:rsidR="008D0A93" w:rsidRPr="00417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0A93"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>Education</w:t>
      </w:r>
      <w:r w:rsidR="008D0A93" w:rsidRPr="00417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D0A93"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>WeDo</w:t>
      </w:r>
      <w:proofErr w:type="spellEnd"/>
      <w:r w:rsidR="008D0A93" w:rsidRPr="00417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0A93"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>Construction</w:t>
      </w:r>
      <w:r w:rsidR="008D0A93" w:rsidRPr="00417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0A93"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>Set</w:t>
      </w:r>
    </w:p>
    <w:p w:rsidR="008D0A93" w:rsidRPr="007D7FA0" w:rsidRDefault="00A53DDA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есть у птицы, и нет у нас</w:t>
      </w:r>
      <w:r w:rsidR="008D0A93" w:rsidRPr="007D7F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A93" w:rsidRPr="007D7FA0">
        <w:rPr>
          <w:rFonts w:ascii="Times New Roman" w:hAnsi="Times New Roman" w:cs="Times New Roman"/>
          <w:sz w:val="28"/>
          <w:szCs w:val="28"/>
        </w:rPr>
        <w:t>людей?</w:t>
      </w:r>
    </w:p>
    <w:p w:rsidR="008D0A93" w:rsidRPr="007D7FA0" w:rsidRDefault="00A53DDA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Очень грозный и отважный,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Гривой он мохнатой машет: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И рычит, как на распев –</w:t>
      </w:r>
    </w:p>
    <w:p w:rsidR="008D0A93" w:rsidRPr="004D11B6" w:rsidRDefault="008D0A93" w:rsidP="004D11B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Это храбрый, сильный</w:t>
      </w:r>
      <w:r w:rsidRPr="00DB4527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DD5A2B" w:rsidRPr="004179AC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DD5A2B" w:rsidRPr="00DB4527">
        <w:rPr>
          <w:rFonts w:ascii="Times New Roman" w:hAnsi="Times New Roman" w:cs="Times New Roman"/>
          <w:iCs/>
          <w:sz w:val="28"/>
          <w:szCs w:val="28"/>
          <w:lang w:eastAsia="ru-RU"/>
        </w:rPr>
        <w:t>лев</w:t>
      </w:r>
      <w:r w:rsidR="00DD5A2B" w:rsidRPr="004179AC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  <w:r w:rsidR="00710411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DD5A2B" w:rsidRPr="004179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</w:t>
      </w:r>
      <w:r w:rsidR="00DD5A2B" w:rsidRPr="004179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D0A93" w:rsidRPr="004179AC" w:rsidRDefault="008D0A93" w:rsidP="00EF33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4179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FD1697" w:rsidRPr="00F945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</w:t>
      </w:r>
      <w:r w:rsidR="004179AC" w:rsidRPr="004179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№6</w:t>
      </w:r>
      <w:r w:rsidR="004179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 И</w:t>
      </w:r>
      <w:r w:rsidRPr="00F94593">
        <w:rPr>
          <w:rFonts w:ascii="Times New Roman" w:hAnsi="Times New Roman" w:cs="Times New Roman"/>
          <w:b/>
          <w:sz w:val="28"/>
          <w:szCs w:val="28"/>
          <w:lang w:eastAsia="ru-RU"/>
        </w:rPr>
        <w:t>зображение</w:t>
      </w:r>
      <w:r w:rsidRPr="004179AC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>LEGO</w:t>
      </w:r>
      <w:r w:rsidRPr="004179AC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>Education</w:t>
      </w:r>
      <w:r w:rsidRPr="004179AC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>WeDo</w:t>
      </w:r>
      <w:proofErr w:type="spellEnd"/>
      <w:r w:rsidRPr="004179AC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>Construction</w:t>
      </w:r>
      <w:r w:rsidRPr="004179AC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94593">
        <w:rPr>
          <w:rFonts w:ascii="Times New Roman" w:hAnsi="Times New Roman" w:cs="Times New Roman"/>
          <w:b/>
          <w:sz w:val="28"/>
          <w:szCs w:val="28"/>
          <w:lang w:val="en-US" w:eastAsia="ru-RU"/>
        </w:rPr>
        <w:t>Set</w:t>
      </w:r>
    </w:p>
    <w:p w:rsidR="008D0A93" w:rsidRPr="007D7FA0" w:rsidRDefault="00F945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Ребята, как называется семья львов? (</w:t>
      </w:r>
      <w:proofErr w:type="spellStart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прайд</w:t>
      </w:r>
      <w:proofErr w:type="spellEnd"/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D0A93" w:rsidRPr="007D7FA0" w:rsidRDefault="00F945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-Члены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прайда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? (Львица, л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ьвята)</w:t>
      </w:r>
      <w:r w:rsidR="007104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0A93" w:rsidRDefault="00F945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Вы все большие молодцы! </w:t>
      </w:r>
    </w:p>
    <w:p w:rsidR="00A53DDA" w:rsidRPr="00A53DDA" w:rsidRDefault="00A53DDA" w:rsidP="00EF336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5</w:t>
      </w:r>
      <w:r w:rsidRPr="00A53DDA">
        <w:rPr>
          <w:rFonts w:ascii="Times New Roman" w:hAnsi="Times New Roman" w:cs="Times New Roman"/>
          <w:i/>
          <w:sz w:val="28"/>
          <w:szCs w:val="28"/>
          <w:lang w:eastAsia="ru-RU"/>
        </w:rPr>
        <w:t>.Беседа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 транспорте.</w:t>
      </w:r>
    </w:p>
    <w:p w:rsidR="006D6113" w:rsidRPr="00F94593" w:rsidRDefault="006D6113" w:rsidP="00EF33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4593">
        <w:rPr>
          <w:rFonts w:ascii="Times New Roman" w:hAnsi="Times New Roman" w:cs="Times New Roman"/>
          <w:b/>
          <w:sz w:val="28"/>
          <w:szCs w:val="28"/>
          <w:lang w:eastAsia="ru-RU"/>
        </w:rPr>
        <w:t>Слайд № 7</w:t>
      </w:r>
      <w:r w:rsidR="004179A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F945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Карта мира</w:t>
      </w:r>
      <w:r w:rsidR="00A53DD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D0A93" w:rsidRDefault="00F94593" w:rsidP="00EF336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посмотрите  на </w:t>
      </w:r>
      <w:r w:rsidR="006D611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карту мира 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– Африка находится очень далеко от нас, от России. Вы знаете, на каком виде транспорта быстрее добраться до неё?</w:t>
      </w:r>
      <w:r w:rsidR="00A53DDA" w:rsidRPr="00A53D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Ответы детей.</w:t>
      </w:r>
    </w:p>
    <w:p w:rsidR="006D6113" w:rsidRPr="00F94593" w:rsidRDefault="006D6113" w:rsidP="00EF33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4593">
        <w:rPr>
          <w:rFonts w:ascii="Times New Roman" w:hAnsi="Times New Roman" w:cs="Times New Roman"/>
          <w:b/>
          <w:sz w:val="28"/>
          <w:szCs w:val="28"/>
          <w:lang w:eastAsia="ru-RU"/>
        </w:rPr>
        <w:t>Слайд № 8</w:t>
      </w:r>
      <w:r w:rsidR="004179A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F945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Виды транспорта</w:t>
      </w:r>
      <w:r w:rsidR="008E7F02" w:rsidRPr="00F9459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D5A2B" w:rsidRPr="007D7FA0" w:rsidRDefault="00A53DDA" w:rsidP="00EF3369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Но у нас нет самолёта для путешествия. Как нам быть?</w:t>
      </w:r>
      <w:r w:rsidR="00DD5A2B" w:rsidRPr="007D7F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8D0A93" w:rsidRPr="004D11B6" w:rsidRDefault="006D6113" w:rsidP="004D11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D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Слайд № 9</w:t>
      </w:r>
      <w:r w:rsidR="004179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Pr="00A53D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179AC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Pr="00A53D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онструктор  </w:t>
      </w:r>
      <w:r w:rsidRPr="00A53DDA">
        <w:rPr>
          <w:rFonts w:ascii="Times New Roman" w:hAnsi="Times New Roman" w:cs="Times New Roman"/>
          <w:b/>
          <w:sz w:val="28"/>
          <w:szCs w:val="28"/>
        </w:rPr>
        <w:t xml:space="preserve">LEGO® </w:t>
      </w:r>
      <w:proofErr w:type="spellStart"/>
      <w:r w:rsidRPr="00A53DDA">
        <w:rPr>
          <w:rFonts w:ascii="Times New Roman" w:hAnsi="Times New Roman" w:cs="Times New Roman"/>
          <w:b/>
          <w:sz w:val="28"/>
          <w:szCs w:val="28"/>
        </w:rPr>
        <w:t>WeDo</w:t>
      </w:r>
      <w:proofErr w:type="spellEnd"/>
      <w:r w:rsidRPr="00A53DDA">
        <w:rPr>
          <w:rFonts w:ascii="Times New Roman" w:hAnsi="Times New Roman" w:cs="Times New Roman"/>
          <w:b/>
          <w:sz w:val="28"/>
          <w:szCs w:val="28"/>
        </w:rPr>
        <w:t>™</w:t>
      </w:r>
    </w:p>
    <w:p w:rsidR="00C1371B" w:rsidRDefault="00C1371B" w:rsidP="00C1371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-Что за чудо из чудес</w:t>
      </w:r>
    </w:p>
    <w:p w:rsidR="00C1371B" w:rsidRDefault="00C1371B" w:rsidP="00C1371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меня конструктор есть.</w:t>
      </w:r>
    </w:p>
    <w:p w:rsidR="00C1371B" w:rsidRDefault="00C1371B" w:rsidP="00C1371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Говорят, что помогает</w:t>
      </w:r>
    </w:p>
    <w:p w:rsidR="00C1371B" w:rsidRDefault="00C1371B" w:rsidP="00C1371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меня он развивает.</w:t>
      </w:r>
    </w:p>
    <w:p w:rsidR="00C1371B" w:rsidRDefault="00C1371B" w:rsidP="00C1371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Ведь детали в нем любые – </w:t>
      </w:r>
    </w:p>
    <w:p w:rsidR="00C1371B" w:rsidRDefault="00C1371B" w:rsidP="00C1371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Маленькие и большие.</w:t>
      </w:r>
    </w:p>
    <w:p w:rsidR="00C1371B" w:rsidRDefault="00C1371B" w:rsidP="00C1371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Из них я без труда</w:t>
      </w:r>
    </w:p>
    <w:p w:rsidR="00C1371B" w:rsidRPr="007D7FA0" w:rsidRDefault="00C1371B" w:rsidP="00C1371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Сам построю горорда.</w:t>
      </w:r>
    </w:p>
    <w:p w:rsidR="008D0A93" w:rsidRPr="00A53DDA" w:rsidRDefault="00A53DDA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6. Рассматривание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3D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конструктора  </w:t>
      </w:r>
      <w:proofErr w:type="spellStart"/>
      <w:r w:rsidRPr="00A53DDA">
        <w:rPr>
          <w:rFonts w:ascii="Times New Roman" w:hAnsi="Times New Roman" w:cs="Times New Roman"/>
          <w:i/>
          <w:sz w:val="28"/>
          <w:szCs w:val="28"/>
        </w:rPr>
        <w:t>LEGO®WeDo</w:t>
      </w:r>
      <w:proofErr w:type="spellEnd"/>
      <w:r w:rsidRPr="00A53DDA">
        <w:rPr>
          <w:rFonts w:ascii="Times New Roman" w:hAnsi="Times New Roman" w:cs="Times New Roman"/>
          <w:i/>
          <w:sz w:val="28"/>
          <w:szCs w:val="28"/>
        </w:rPr>
        <w:t>™</w:t>
      </w:r>
      <w:r w:rsidRPr="00A53DD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  <w:r w:rsidR="007C0C86" w:rsidRPr="00A53DD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</w:t>
      </w:r>
      <w:r w:rsidR="007C0C86" w:rsidRPr="00A53D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</w:p>
    <w:p w:rsidR="00A53DDA" w:rsidRDefault="00A53DDA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на ваших столах лежат коробки с конструктором  </w:t>
      </w:r>
      <w:r w:rsidR="008D0A93" w:rsidRPr="007D7FA0">
        <w:rPr>
          <w:rFonts w:ascii="Times New Roman" w:hAnsi="Times New Roman" w:cs="Times New Roman"/>
          <w:sz w:val="28"/>
          <w:szCs w:val="28"/>
        </w:rPr>
        <w:t>LEGO®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7FA0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7D7FA0">
        <w:rPr>
          <w:rFonts w:ascii="Times New Roman" w:hAnsi="Times New Roman" w:cs="Times New Roman"/>
          <w:sz w:val="28"/>
          <w:szCs w:val="28"/>
        </w:rPr>
        <w:t xml:space="preserve">™. </w:t>
      </w:r>
      <w:r w:rsidR="00DD5A2B" w:rsidRPr="007D7FA0">
        <w:rPr>
          <w:rFonts w:ascii="Times New Roman" w:hAnsi="Times New Roman" w:cs="Times New Roman"/>
          <w:sz w:val="28"/>
          <w:szCs w:val="28"/>
        </w:rPr>
        <w:t xml:space="preserve"> </w:t>
      </w:r>
      <w:r w:rsidRPr="007D7FA0">
        <w:rPr>
          <w:rFonts w:ascii="Times New Roman" w:hAnsi="Times New Roman" w:cs="Times New Roman"/>
          <w:sz w:val="28"/>
          <w:szCs w:val="28"/>
        </w:rPr>
        <w:t xml:space="preserve">Из него мы построим наши </w:t>
      </w:r>
      <w:r w:rsidR="00DD5A2B" w:rsidRPr="007D7FA0">
        <w:rPr>
          <w:rFonts w:ascii="Times New Roman" w:hAnsi="Times New Roman" w:cs="Times New Roman"/>
          <w:sz w:val="28"/>
          <w:szCs w:val="28"/>
        </w:rPr>
        <w:t>самолёты.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7FA0">
        <w:rPr>
          <w:rFonts w:ascii="Times New Roman" w:hAnsi="Times New Roman" w:cs="Times New Roman"/>
          <w:sz w:val="28"/>
          <w:szCs w:val="28"/>
        </w:rPr>
        <w:t xml:space="preserve">- Откройте конструктор. Посмотрите на его детали внимательно. 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7FA0">
        <w:rPr>
          <w:rFonts w:ascii="Times New Roman" w:hAnsi="Times New Roman" w:cs="Times New Roman"/>
          <w:sz w:val="28"/>
          <w:szCs w:val="28"/>
        </w:rPr>
        <w:t>- Назовите, на какие геометрические фигуры похожи детали?</w:t>
      </w:r>
      <w:r w:rsidR="006D6113" w:rsidRPr="007D7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113" w:rsidRPr="00A53DDA" w:rsidRDefault="006D6113" w:rsidP="00EF33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DDA">
        <w:rPr>
          <w:rFonts w:ascii="Times New Roman" w:hAnsi="Times New Roman" w:cs="Times New Roman"/>
          <w:b/>
          <w:sz w:val="28"/>
          <w:szCs w:val="28"/>
        </w:rPr>
        <w:t>Слайд №10</w:t>
      </w:r>
      <w:r w:rsidR="004179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53DDA">
        <w:rPr>
          <w:rFonts w:ascii="Times New Roman" w:hAnsi="Times New Roman" w:cs="Times New Roman"/>
          <w:b/>
          <w:sz w:val="28"/>
          <w:szCs w:val="28"/>
        </w:rPr>
        <w:t xml:space="preserve"> Геометрические фигуры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7FA0">
        <w:rPr>
          <w:rFonts w:ascii="Times New Roman" w:hAnsi="Times New Roman" w:cs="Times New Roman"/>
          <w:sz w:val="28"/>
          <w:szCs w:val="28"/>
        </w:rPr>
        <w:t>- Сколько деталей квадратной формы?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7FA0">
        <w:rPr>
          <w:rFonts w:ascii="Times New Roman" w:hAnsi="Times New Roman" w:cs="Times New Roman"/>
          <w:sz w:val="28"/>
          <w:szCs w:val="28"/>
        </w:rPr>
        <w:t>- Сколько деталей жёлтого, зелёного, белого цветов?</w:t>
      </w:r>
    </w:p>
    <w:p w:rsidR="00A53DDA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7FA0">
        <w:rPr>
          <w:rFonts w:ascii="Times New Roman" w:hAnsi="Times New Roman" w:cs="Times New Roman"/>
          <w:sz w:val="28"/>
          <w:szCs w:val="28"/>
        </w:rPr>
        <w:t xml:space="preserve">- Есть ли детали круглой формы? </w:t>
      </w:r>
    </w:p>
    <w:p w:rsidR="008D0A93" w:rsidRPr="00EF3369" w:rsidRDefault="00A53DDA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</w:rPr>
        <w:t>Сколько их?</w:t>
      </w:r>
      <w:r w:rsidR="00EF3369">
        <w:rPr>
          <w:rFonts w:ascii="Times New Roman" w:hAnsi="Times New Roman" w:cs="Times New Roman"/>
          <w:sz w:val="28"/>
          <w:szCs w:val="28"/>
        </w:rPr>
        <w:t xml:space="preserve"> </w:t>
      </w:r>
      <w:r w:rsidR="008D0A93" w:rsidRPr="00A53DD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710411">
        <w:rPr>
          <w:rFonts w:ascii="Times New Roman" w:hAnsi="Times New Roman" w:cs="Times New Roman"/>
          <w:i/>
          <w:sz w:val="28"/>
          <w:szCs w:val="28"/>
        </w:rPr>
        <w:t>.</w:t>
      </w:r>
    </w:p>
    <w:p w:rsidR="008D0A93" w:rsidRPr="00A53DDA" w:rsidRDefault="00AF6F29" w:rsidP="00EF336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7.</w:t>
      </w:r>
      <w:r w:rsidR="008D0A93" w:rsidRPr="00A53DDA">
        <w:rPr>
          <w:rFonts w:ascii="Times New Roman" w:hAnsi="Times New Roman" w:cs="Times New Roman"/>
          <w:i/>
          <w:sz w:val="28"/>
          <w:szCs w:val="28"/>
          <w:lang w:eastAsia="ru-RU"/>
        </w:rPr>
        <w:t>Физкультминутка «Самолёт»</w:t>
      </w:r>
      <w:r w:rsidR="004179A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179AC" w:rsidRDefault="004179AC" w:rsidP="00EF3369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8D0A93" w:rsidRPr="007D7FA0">
        <w:rPr>
          <w:rFonts w:ascii="Times New Roman" w:hAnsi="Times New Roman" w:cs="Times New Roman"/>
          <w:iCs/>
          <w:sz w:val="28"/>
          <w:szCs w:val="28"/>
          <w:lang w:eastAsia="ru-RU"/>
        </w:rPr>
        <w:t>Что бы хорошо работалось, немножк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 разомнёмся. Давайте встанем и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iCs/>
          <w:sz w:val="28"/>
          <w:szCs w:val="28"/>
          <w:lang w:eastAsia="ru-RU"/>
        </w:rPr>
        <w:t>выполним небольшую зарядку. </w:t>
      </w:r>
    </w:p>
    <w:p w:rsidR="008D0A93" w:rsidRPr="007D7FA0" w:rsidRDefault="004179AC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Руки ста</w:t>
      </w:r>
      <w:r w:rsidR="00710411">
        <w:rPr>
          <w:rFonts w:ascii="Times New Roman" w:hAnsi="Times New Roman" w:cs="Times New Roman"/>
          <w:sz w:val="28"/>
          <w:szCs w:val="28"/>
          <w:shd w:val="clear" w:color="auto" w:fill="FFFFFF"/>
        </w:rPr>
        <w:t>вим мы вразлет: (р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уки в стороны</w:t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D0A93" w:rsidRPr="007D7FA0">
        <w:rPr>
          <w:rFonts w:ascii="Times New Roman" w:hAnsi="Times New Roman" w:cs="Times New Roman"/>
          <w:sz w:val="28"/>
          <w:szCs w:val="28"/>
        </w:rPr>
        <w:br/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Появился </w:t>
      </w:r>
      <w:r w:rsidR="00710411">
        <w:rPr>
          <w:rFonts w:ascii="Times New Roman" w:hAnsi="Times New Roman" w:cs="Times New Roman"/>
          <w:sz w:val="28"/>
          <w:szCs w:val="28"/>
          <w:shd w:val="clear" w:color="auto" w:fill="FFFFFF"/>
        </w:rPr>
        <w:t>самолет</w:t>
      </w:r>
      <w:proofErr w:type="gramStart"/>
      <w:r w:rsidR="007104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10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олетели как самолеты</w:t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104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D0A93" w:rsidRPr="007D7FA0">
        <w:rPr>
          <w:rFonts w:ascii="Times New Roman" w:hAnsi="Times New Roman" w:cs="Times New Roman"/>
          <w:sz w:val="28"/>
          <w:szCs w:val="28"/>
        </w:rPr>
        <w:br/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Мах крылом т</w:t>
      </w:r>
      <w:r w:rsidR="00710411">
        <w:rPr>
          <w:rFonts w:ascii="Times New Roman" w:hAnsi="Times New Roman" w:cs="Times New Roman"/>
          <w:sz w:val="28"/>
          <w:szCs w:val="28"/>
          <w:shd w:val="clear" w:color="auto" w:fill="FFFFFF"/>
        </w:rPr>
        <w:t>уда-сюда, (н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аклоны влево-вправо</w:t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D0A93" w:rsidRPr="007D7FA0">
        <w:rPr>
          <w:rFonts w:ascii="Times New Roman" w:hAnsi="Times New Roman" w:cs="Times New Roman"/>
          <w:sz w:val="28"/>
          <w:szCs w:val="28"/>
        </w:rPr>
        <w:br/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Делай «раз» и дела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«два». (Повороты влево-вправо</w:t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D0A93" w:rsidRPr="007D7FA0">
        <w:rPr>
          <w:rFonts w:ascii="Times New Roman" w:hAnsi="Times New Roman" w:cs="Times New Roman"/>
          <w:sz w:val="28"/>
          <w:szCs w:val="28"/>
        </w:rPr>
        <w:br/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Раз и дв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а, раз и два! (Хлопаем в ладоши</w:t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D0A93" w:rsidRPr="007D7FA0">
        <w:rPr>
          <w:rFonts w:ascii="Times New Roman" w:hAnsi="Times New Roman" w:cs="Times New Roman"/>
          <w:sz w:val="28"/>
          <w:szCs w:val="28"/>
        </w:rPr>
        <w:br/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в с</w:t>
      </w:r>
      <w:r w:rsidR="00710411">
        <w:rPr>
          <w:rFonts w:ascii="Times New Roman" w:hAnsi="Times New Roman" w:cs="Times New Roman"/>
          <w:sz w:val="28"/>
          <w:szCs w:val="28"/>
          <w:shd w:val="clear" w:color="auto" w:fill="FFFFFF"/>
        </w:rPr>
        <w:t>тороны держите, (р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уки в стороны</w:t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D0A93" w:rsidRPr="007D7FA0">
        <w:rPr>
          <w:rFonts w:ascii="Times New Roman" w:hAnsi="Times New Roman" w:cs="Times New Roman"/>
          <w:sz w:val="28"/>
          <w:szCs w:val="28"/>
        </w:rPr>
        <w:br/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на друга пос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мотрите. (Повороты влево-вправо</w:t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D0A93" w:rsidRPr="007D7FA0">
        <w:rPr>
          <w:rFonts w:ascii="Times New Roman" w:hAnsi="Times New Roman" w:cs="Times New Roman"/>
          <w:sz w:val="28"/>
          <w:szCs w:val="28"/>
        </w:rPr>
        <w:br/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Раз и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ва, раз и два! (Прыжки на месте</w:t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D0A93" w:rsidRPr="007D7FA0">
        <w:rPr>
          <w:rFonts w:ascii="Times New Roman" w:hAnsi="Times New Roman" w:cs="Times New Roman"/>
          <w:sz w:val="28"/>
          <w:szCs w:val="28"/>
        </w:rPr>
        <w:br/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Опу</w:t>
      </w:r>
      <w:r w:rsidR="00710411">
        <w:rPr>
          <w:rFonts w:ascii="Times New Roman" w:hAnsi="Times New Roman" w:cs="Times New Roman"/>
          <w:sz w:val="28"/>
          <w:szCs w:val="28"/>
          <w:shd w:val="clear" w:color="auto" w:fill="FFFFFF"/>
        </w:rPr>
        <w:t>стили руки вниз, (о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пустили руки</w:t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D0A93" w:rsidRPr="007D7FA0">
        <w:rPr>
          <w:rFonts w:ascii="Times New Roman" w:hAnsi="Times New Roman" w:cs="Times New Roman"/>
          <w:sz w:val="28"/>
          <w:szCs w:val="28"/>
        </w:rPr>
        <w:br/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И на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есто все садись! (Сели на места</w:t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104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0A93" w:rsidRPr="007D7FA0" w:rsidRDefault="00AF6F29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Кто же мне подскажет, что мы должны сделать, чтобы наши самолёты полетели?</w:t>
      </w:r>
      <w:r w:rsidR="004179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45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</w:t>
      </w:r>
      <w:r w:rsidR="008D0A93" w:rsidRPr="007D7F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="007104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F6F29" w:rsidRPr="00EF3369" w:rsidRDefault="00AF6F29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-Молодцы! Правильно,  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составить  программу. </w:t>
      </w:r>
    </w:p>
    <w:p w:rsidR="008D0A93" w:rsidRPr="004D11B6" w:rsidRDefault="006D6113" w:rsidP="004D11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F29">
        <w:rPr>
          <w:rFonts w:ascii="Times New Roman" w:hAnsi="Times New Roman" w:cs="Times New Roman"/>
          <w:b/>
          <w:sz w:val="28"/>
          <w:szCs w:val="28"/>
          <w:lang w:eastAsia="ru-RU"/>
        </w:rPr>
        <w:t>Слайд № 11</w:t>
      </w:r>
      <w:r w:rsidR="004179AC">
        <w:rPr>
          <w:rFonts w:ascii="Times New Roman" w:hAnsi="Times New Roman" w:cs="Times New Roman"/>
          <w:b/>
          <w:sz w:val="28"/>
          <w:szCs w:val="28"/>
          <w:lang w:eastAsia="ru-RU"/>
        </w:rPr>
        <w:t>. Программа составления самолета.</w:t>
      </w:r>
    </w:p>
    <w:p w:rsidR="008D0A93" w:rsidRPr="007D7FA0" w:rsidRDefault="00AF6F29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После выполнения моделей мы с удовольствием посмотрим, как они будут двигаться. </w:t>
      </w:r>
    </w:p>
    <w:p w:rsidR="008E7F02" w:rsidRPr="004D11B6" w:rsidRDefault="00AF6F29" w:rsidP="004D11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F6F29">
        <w:rPr>
          <w:rFonts w:ascii="Times New Roman" w:hAnsi="Times New Roman" w:cs="Times New Roman"/>
          <w:i/>
          <w:sz w:val="28"/>
          <w:szCs w:val="28"/>
          <w:lang w:eastAsia="ru-RU"/>
        </w:rPr>
        <w:t>8.</w:t>
      </w:r>
      <w:r w:rsidR="008D0A93" w:rsidRPr="00AF6F29">
        <w:rPr>
          <w:rFonts w:ascii="Times New Roman" w:hAnsi="Times New Roman" w:cs="Times New Roman"/>
          <w:i/>
          <w:sz w:val="28"/>
          <w:szCs w:val="28"/>
          <w:lang w:eastAsia="ru-RU"/>
        </w:rPr>
        <w:t>Выполнение творческой работы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EF33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</w:t>
      </w:r>
      <w:r w:rsidR="008E7F02" w:rsidRPr="00AF6F2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8E7F02" w:rsidRPr="00AF6F29">
        <w:rPr>
          <w:rFonts w:ascii="Times New Roman" w:hAnsi="Times New Roman" w:cs="Times New Roman"/>
          <w:b/>
          <w:sz w:val="28"/>
          <w:szCs w:val="28"/>
          <w:lang w:eastAsia="ru-RU"/>
        </w:rPr>
        <w:t>Слайд №12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17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8E7F02" w:rsidRPr="00AF6F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зображение </w:t>
      </w:r>
      <w:r w:rsidR="008E7F02" w:rsidRPr="00AF6F29">
        <w:rPr>
          <w:rFonts w:ascii="Times New Roman" w:hAnsi="Times New Roman" w:cs="Times New Roman"/>
          <w:b/>
          <w:sz w:val="28"/>
          <w:szCs w:val="28"/>
          <w:lang w:val="en-US" w:eastAsia="ru-RU"/>
        </w:rPr>
        <w:t>LEGO</w:t>
      </w:r>
      <w:r w:rsidR="008E7F02" w:rsidRPr="00AF6F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7F02" w:rsidRPr="00AF6F29">
        <w:rPr>
          <w:rFonts w:ascii="Times New Roman" w:hAnsi="Times New Roman" w:cs="Times New Roman"/>
          <w:b/>
          <w:sz w:val="28"/>
          <w:szCs w:val="28"/>
          <w:lang w:val="en-US" w:eastAsia="ru-RU"/>
        </w:rPr>
        <w:t>Education</w:t>
      </w:r>
      <w:r w:rsidR="008E7F02" w:rsidRPr="00AF6F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E7F02" w:rsidRPr="00AF6F29">
        <w:rPr>
          <w:rFonts w:ascii="Times New Roman" w:hAnsi="Times New Roman" w:cs="Times New Roman"/>
          <w:b/>
          <w:sz w:val="28"/>
          <w:szCs w:val="28"/>
          <w:lang w:val="en-US" w:eastAsia="ru-RU"/>
        </w:rPr>
        <w:t>WeDo</w:t>
      </w:r>
      <w:proofErr w:type="spellEnd"/>
      <w:r w:rsidR="008E7F02" w:rsidRPr="00AF6F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7F02" w:rsidRPr="00AF6F29">
        <w:rPr>
          <w:rFonts w:ascii="Times New Roman" w:hAnsi="Times New Roman" w:cs="Times New Roman"/>
          <w:b/>
          <w:sz w:val="28"/>
          <w:szCs w:val="28"/>
          <w:lang w:val="en-US" w:eastAsia="ru-RU"/>
        </w:rPr>
        <w:t>Construction</w:t>
      </w:r>
      <w:r w:rsidR="008E7F02" w:rsidRPr="00AF6F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7F02" w:rsidRPr="00AF6F29">
        <w:rPr>
          <w:rFonts w:ascii="Times New Roman" w:hAnsi="Times New Roman" w:cs="Times New Roman"/>
          <w:b/>
          <w:sz w:val="28"/>
          <w:szCs w:val="28"/>
          <w:lang w:val="en-US" w:eastAsia="ru-RU"/>
        </w:rPr>
        <w:t>Set</w:t>
      </w:r>
    </w:p>
    <w:p w:rsidR="008D0A93" w:rsidRPr="00AF6F29" w:rsidRDefault="00AF6F29" w:rsidP="00EF336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F6F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9. </w:t>
      </w:r>
      <w:r w:rsidR="008D0A93" w:rsidRPr="00AF6F29">
        <w:rPr>
          <w:rFonts w:ascii="Times New Roman" w:hAnsi="Times New Roman" w:cs="Times New Roman"/>
          <w:i/>
          <w:sz w:val="28"/>
          <w:szCs w:val="28"/>
          <w:lang w:eastAsia="ru-RU"/>
        </w:rPr>
        <w:t>Физкультминутка для глаз</w:t>
      </w:r>
      <w:r w:rsidR="008D0A93" w:rsidRPr="00AF6F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0A93" w:rsidRPr="00AF6F29">
        <w:rPr>
          <w:rStyle w:val="c5"/>
          <w:rFonts w:ascii="Times New Roman" w:hAnsi="Times New Roman" w:cs="Times New Roman"/>
          <w:b/>
          <w:bCs/>
          <w:i/>
          <w:sz w:val="28"/>
          <w:szCs w:val="28"/>
        </w:rPr>
        <w:t>«Кот»</w:t>
      </w:r>
      <w:r w:rsidR="00710411">
        <w:rPr>
          <w:rStyle w:val="c5"/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8D0A93" w:rsidRPr="00AF6F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D0A93" w:rsidRPr="007D7FA0" w:rsidRDefault="00AF6F29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Мы с вами отлично работаем, но наши глаза устали, поэтому сделаем зарядку для глаз.</w:t>
      </w:r>
      <w:r w:rsidR="008D0A93" w:rsidRPr="007D7F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D0A93" w:rsidRPr="007D7FA0" w:rsidRDefault="00AF6F29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</w:t>
      </w:r>
      <w:r w:rsidR="008D0A93" w:rsidRPr="007D7FA0">
        <w:rPr>
          <w:rStyle w:val="c3"/>
          <w:rFonts w:ascii="Times New Roman" w:hAnsi="Times New Roman" w:cs="Times New Roman"/>
          <w:sz w:val="28"/>
          <w:szCs w:val="28"/>
        </w:rPr>
        <w:t>Кот на солнышке сидит,</w:t>
      </w:r>
    </w:p>
    <w:p w:rsidR="008D0A93" w:rsidRPr="00DB4527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7FA0">
        <w:rPr>
          <w:rStyle w:val="c3"/>
          <w:rFonts w:ascii="Times New Roman" w:hAnsi="Times New Roman" w:cs="Times New Roman"/>
          <w:sz w:val="28"/>
          <w:szCs w:val="28"/>
        </w:rPr>
        <w:t>Глаз закрыт, другой закрыт</w:t>
      </w:r>
      <w:r w:rsidR="00AF6F29">
        <w:rPr>
          <w:rFonts w:ascii="Times New Roman" w:hAnsi="Times New Roman" w:cs="Times New Roman"/>
          <w:sz w:val="28"/>
          <w:szCs w:val="28"/>
        </w:rPr>
        <w:t xml:space="preserve"> </w:t>
      </w:r>
      <w:r w:rsidRPr="00DB4527">
        <w:rPr>
          <w:rStyle w:val="c0"/>
          <w:rFonts w:ascii="Times New Roman" w:hAnsi="Times New Roman" w:cs="Times New Roman"/>
          <w:iCs/>
          <w:sz w:val="28"/>
          <w:szCs w:val="28"/>
        </w:rPr>
        <w:t>(закрыть по очереди оба глаза)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7FA0">
        <w:rPr>
          <w:rStyle w:val="c3"/>
          <w:rFonts w:ascii="Times New Roman" w:hAnsi="Times New Roman" w:cs="Times New Roman"/>
          <w:sz w:val="28"/>
          <w:szCs w:val="28"/>
        </w:rPr>
        <w:t>Кот играет в «Жмурки»</w:t>
      </w:r>
      <w:r w:rsidR="00AF6F29" w:rsidRPr="00DB4527">
        <w:rPr>
          <w:rFonts w:ascii="Times New Roman" w:hAnsi="Times New Roman" w:cs="Times New Roman"/>
          <w:sz w:val="28"/>
          <w:szCs w:val="28"/>
        </w:rPr>
        <w:t xml:space="preserve"> </w:t>
      </w:r>
      <w:r w:rsidRPr="00DB4527">
        <w:rPr>
          <w:rStyle w:val="c0"/>
          <w:rFonts w:ascii="Times New Roman" w:hAnsi="Times New Roman" w:cs="Times New Roman"/>
          <w:iCs/>
          <w:sz w:val="28"/>
          <w:szCs w:val="28"/>
        </w:rPr>
        <w:t>(крепко зажмуриться)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7FA0">
        <w:rPr>
          <w:rStyle w:val="c3"/>
          <w:rFonts w:ascii="Times New Roman" w:hAnsi="Times New Roman" w:cs="Times New Roman"/>
          <w:sz w:val="28"/>
          <w:szCs w:val="28"/>
        </w:rPr>
        <w:t>— С кем играешь, Васенька?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7FA0">
        <w:rPr>
          <w:rStyle w:val="c3"/>
          <w:rFonts w:ascii="Times New Roman" w:hAnsi="Times New Roman" w:cs="Times New Roman"/>
          <w:sz w:val="28"/>
          <w:szCs w:val="28"/>
        </w:rPr>
        <w:t>— Мяу, с солнцем красненьким!</w:t>
      </w:r>
      <w:r w:rsidR="00AF6F29">
        <w:rPr>
          <w:rFonts w:ascii="Times New Roman" w:hAnsi="Times New Roman" w:cs="Times New Roman"/>
          <w:sz w:val="28"/>
          <w:szCs w:val="28"/>
        </w:rPr>
        <w:t xml:space="preserve"> </w:t>
      </w:r>
      <w:r w:rsidRPr="00DB4527">
        <w:rPr>
          <w:rStyle w:val="c0"/>
          <w:rFonts w:ascii="Times New Roman" w:hAnsi="Times New Roman" w:cs="Times New Roman"/>
          <w:iCs/>
          <w:sz w:val="28"/>
          <w:szCs w:val="28"/>
        </w:rPr>
        <w:t>(открыть оба глаза)</w:t>
      </w:r>
    </w:p>
    <w:p w:rsidR="008D0A93" w:rsidRPr="007D7FA0" w:rsidRDefault="008D0A93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7FA0">
        <w:rPr>
          <w:rFonts w:ascii="Times New Roman" w:hAnsi="Times New Roman" w:cs="Times New Roman"/>
          <w:sz w:val="28"/>
          <w:szCs w:val="28"/>
          <w:lang w:eastAsia="ru-RU"/>
        </w:rPr>
        <w:t>Продолжение выполнение практической части.</w:t>
      </w:r>
    </w:p>
    <w:p w:rsidR="008D0A93" w:rsidRPr="007D7FA0" w:rsidRDefault="00AF6F29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10. </w:t>
      </w:r>
      <w:r w:rsidR="008D0A93" w:rsidRPr="007D7F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Подведение итогов занятия</w:t>
      </w:r>
      <w:r w:rsidR="007104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bookmarkStart w:id="0" w:name="_GoBack"/>
      <w:bookmarkEnd w:id="0"/>
      <w:r w:rsidR="008D0A93" w:rsidRPr="007D7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F29" w:rsidRDefault="00AF6F29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>Кому из вас было трудно?</w:t>
      </w:r>
    </w:p>
    <w:p w:rsidR="00AF6F29" w:rsidRDefault="00AF6F29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затруднило? </w:t>
      </w:r>
    </w:p>
    <w:p w:rsidR="00AF6F29" w:rsidRDefault="00AF6F29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Понравилось вам наше путешествие в Африку?  </w:t>
      </w:r>
    </w:p>
    <w:p w:rsidR="00AF6F29" w:rsidRDefault="00AF6F29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 xml:space="preserve">Что нового вы сегодня узнали? </w:t>
      </w:r>
    </w:p>
    <w:p w:rsidR="008D0A93" w:rsidRPr="007D7FA0" w:rsidRDefault="00AF6F29" w:rsidP="00EF3369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  <w:lang w:eastAsia="ru-RU"/>
        </w:rPr>
        <w:t>Что интересного вы бы рассказали своим друзьям?</w:t>
      </w:r>
      <w:r w:rsidR="008D0A93" w:rsidRPr="007D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0A93" w:rsidRPr="007D7FA0" w:rsidRDefault="00AF6F29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</w:rPr>
        <w:t xml:space="preserve">Какие вы молодцы, работали с интересом и были внимательными. Я очень довольна вашими результатами, каждый из вас хорошо потрудился. </w:t>
      </w:r>
    </w:p>
    <w:p w:rsidR="00D511AB" w:rsidRPr="00EF3369" w:rsidRDefault="00EF3369" w:rsidP="00EF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A93" w:rsidRPr="007D7FA0">
        <w:rPr>
          <w:rFonts w:ascii="Times New Roman" w:hAnsi="Times New Roman" w:cs="Times New Roman"/>
          <w:sz w:val="28"/>
          <w:szCs w:val="28"/>
        </w:rPr>
        <w:t>Спасибо вам за работу!</w:t>
      </w:r>
    </w:p>
    <w:p w:rsidR="00D511AB" w:rsidRPr="00D511AB" w:rsidRDefault="00D511AB" w:rsidP="00EF336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11AB">
        <w:rPr>
          <w:rFonts w:ascii="Times New Roman" w:hAnsi="Times New Roman" w:cs="Times New Roman"/>
          <w:b/>
          <w:i/>
          <w:sz w:val="28"/>
          <w:szCs w:val="28"/>
        </w:rPr>
        <w:t>Литература.</w:t>
      </w:r>
    </w:p>
    <w:p w:rsidR="00D511AB" w:rsidRPr="004179AC" w:rsidRDefault="00D511AB" w:rsidP="00EF336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4179A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Робототехника</w:t>
      </w:r>
      <w:r w:rsidRPr="004179AC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4179A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для</w:t>
      </w:r>
      <w:r w:rsidRPr="004179AC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4179A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детей</w:t>
      </w:r>
      <w:r w:rsidRPr="004179AC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4179A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</w:t>
      </w:r>
      <w:r w:rsidRPr="004179AC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4179A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родителей.</w:t>
      </w:r>
      <w:r w:rsidRPr="004179AC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4179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(Третье издание)</w:t>
      </w:r>
      <w:r w:rsidRPr="004179AC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4179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Автор:</w:t>
      </w:r>
      <w:r w:rsidRPr="004179AC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</w:p>
    <w:p w:rsidR="00D511AB" w:rsidRPr="004179AC" w:rsidRDefault="00D511AB" w:rsidP="00EF3369">
      <w:pPr>
        <w:spacing w:after="0" w:line="36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4179A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Филиппов С</w:t>
      </w:r>
      <w:r w:rsidRPr="004179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4179A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А</w:t>
      </w:r>
      <w:r w:rsidRPr="004179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Издательство: Наука</w:t>
      </w:r>
      <w:r w:rsidR="00EF3369" w:rsidRPr="004179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4179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2013. </w:t>
      </w:r>
      <w:r w:rsidR="00EF3369" w:rsidRPr="004179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</w:t>
      </w:r>
      <w:r w:rsidRPr="004179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319</w:t>
      </w:r>
      <w:r w:rsidR="00EF3369" w:rsidRPr="004179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с.</w:t>
      </w:r>
      <w:r w:rsidRPr="004179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5624D1" w:rsidRPr="009E25A8" w:rsidRDefault="005624D1" w:rsidP="00EF3369">
      <w:pPr>
        <w:spacing w:line="360" w:lineRule="auto"/>
        <w:ind w:left="-850" w:hanging="1"/>
        <w:rPr>
          <w:sz w:val="44"/>
          <w:szCs w:val="44"/>
        </w:rPr>
      </w:pPr>
    </w:p>
    <w:sectPr w:rsidR="005624D1" w:rsidRPr="009E25A8" w:rsidSect="007D7F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6F30"/>
    <w:multiLevelType w:val="hybridMultilevel"/>
    <w:tmpl w:val="58227DCE"/>
    <w:lvl w:ilvl="0" w:tplc="F8B0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727C5"/>
    <w:multiLevelType w:val="hybridMultilevel"/>
    <w:tmpl w:val="9026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160DC"/>
    <w:multiLevelType w:val="hybridMultilevel"/>
    <w:tmpl w:val="C870FD80"/>
    <w:lvl w:ilvl="0" w:tplc="267CE1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77105B"/>
    <w:multiLevelType w:val="hybridMultilevel"/>
    <w:tmpl w:val="B7F021D8"/>
    <w:lvl w:ilvl="0" w:tplc="78CC8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0F297A"/>
    <w:multiLevelType w:val="hybridMultilevel"/>
    <w:tmpl w:val="C7DA7FE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7F"/>
    <w:rsid w:val="00027D3C"/>
    <w:rsid w:val="000D54A4"/>
    <w:rsid w:val="0022195D"/>
    <w:rsid w:val="00234CF6"/>
    <w:rsid w:val="00267993"/>
    <w:rsid w:val="003D53DC"/>
    <w:rsid w:val="004179AC"/>
    <w:rsid w:val="004321D2"/>
    <w:rsid w:val="00451B3E"/>
    <w:rsid w:val="004D11B6"/>
    <w:rsid w:val="004F7DCC"/>
    <w:rsid w:val="005624D1"/>
    <w:rsid w:val="00564E04"/>
    <w:rsid w:val="006D6113"/>
    <w:rsid w:val="006F48C1"/>
    <w:rsid w:val="00710411"/>
    <w:rsid w:val="007631D2"/>
    <w:rsid w:val="007C0C86"/>
    <w:rsid w:val="007C5288"/>
    <w:rsid w:val="007D7FA0"/>
    <w:rsid w:val="007F717F"/>
    <w:rsid w:val="00827534"/>
    <w:rsid w:val="008D0A93"/>
    <w:rsid w:val="008E3B8E"/>
    <w:rsid w:val="008E7F02"/>
    <w:rsid w:val="009C1F24"/>
    <w:rsid w:val="009E25A8"/>
    <w:rsid w:val="00A44C44"/>
    <w:rsid w:val="00A53DDA"/>
    <w:rsid w:val="00A63C62"/>
    <w:rsid w:val="00AF6F29"/>
    <w:rsid w:val="00B018D5"/>
    <w:rsid w:val="00B94AE6"/>
    <w:rsid w:val="00C1371B"/>
    <w:rsid w:val="00C76085"/>
    <w:rsid w:val="00D511AB"/>
    <w:rsid w:val="00DA790E"/>
    <w:rsid w:val="00DB4527"/>
    <w:rsid w:val="00DD5A2B"/>
    <w:rsid w:val="00DE6AB5"/>
    <w:rsid w:val="00DF1235"/>
    <w:rsid w:val="00DF3326"/>
    <w:rsid w:val="00DF37FE"/>
    <w:rsid w:val="00E00DD7"/>
    <w:rsid w:val="00E87D22"/>
    <w:rsid w:val="00EF3369"/>
    <w:rsid w:val="00F57CC9"/>
    <w:rsid w:val="00F85CAB"/>
    <w:rsid w:val="00F94593"/>
    <w:rsid w:val="00FD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93"/>
  </w:style>
  <w:style w:type="paragraph" w:styleId="1">
    <w:name w:val="heading 1"/>
    <w:basedOn w:val="a"/>
    <w:link w:val="10"/>
    <w:uiPriority w:val="9"/>
    <w:qFormat/>
    <w:rsid w:val="00DF1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2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1235"/>
  </w:style>
  <w:style w:type="character" w:customStyle="1" w:styleId="10">
    <w:name w:val="Заголовок 1 Знак"/>
    <w:basedOn w:val="a0"/>
    <w:link w:val="1"/>
    <w:uiPriority w:val="9"/>
    <w:rsid w:val="00DF1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F1235"/>
    <w:rPr>
      <w:color w:val="0000FF"/>
      <w:u w:val="single"/>
    </w:rPr>
  </w:style>
  <w:style w:type="character" w:customStyle="1" w:styleId="texts">
    <w:name w:val="text_s"/>
    <w:basedOn w:val="a0"/>
    <w:rsid w:val="00DF1235"/>
  </w:style>
  <w:style w:type="paragraph" w:styleId="a7">
    <w:name w:val="No Spacing"/>
    <w:uiPriority w:val="1"/>
    <w:qFormat/>
    <w:rsid w:val="005624D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27D3C"/>
    <w:pPr>
      <w:ind w:left="720"/>
      <w:contextualSpacing/>
    </w:pPr>
  </w:style>
  <w:style w:type="paragraph" w:customStyle="1" w:styleId="c1">
    <w:name w:val="c1"/>
    <w:basedOn w:val="a"/>
    <w:rsid w:val="008D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0A93"/>
  </w:style>
  <w:style w:type="character" w:customStyle="1" w:styleId="c3">
    <w:name w:val="c3"/>
    <w:basedOn w:val="a0"/>
    <w:rsid w:val="008D0A93"/>
  </w:style>
  <w:style w:type="character" w:customStyle="1" w:styleId="c0">
    <w:name w:val="c0"/>
    <w:basedOn w:val="a0"/>
    <w:rsid w:val="008D0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93"/>
  </w:style>
  <w:style w:type="paragraph" w:styleId="1">
    <w:name w:val="heading 1"/>
    <w:basedOn w:val="a"/>
    <w:link w:val="10"/>
    <w:uiPriority w:val="9"/>
    <w:qFormat/>
    <w:rsid w:val="00DF1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2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1235"/>
  </w:style>
  <w:style w:type="character" w:customStyle="1" w:styleId="10">
    <w:name w:val="Заголовок 1 Знак"/>
    <w:basedOn w:val="a0"/>
    <w:link w:val="1"/>
    <w:uiPriority w:val="9"/>
    <w:rsid w:val="00DF1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F1235"/>
    <w:rPr>
      <w:color w:val="0000FF"/>
      <w:u w:val="single"/>
    </w:rPr>
  </w:style>
  <w:style w:type="character" w:customStyle="1" w:styleId="texts">
    <w:name w:val="text_s"/>
    <w:basedOn w:val="a0"/>
    <w:rsid w:val="00DF1235"/>
  </w:style>
  <w:style w:type="paragraph" w:styleId="a7">
    <w:name w:val="No Spacing"/>
    <w:uiPriority w:val="1"/>
    <w:qFormat/>
    <w:rsid w:val="005624D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27D3C"/>
    <w:pPr>
      <w:ind w:left="720"/>
      <w:contextualSpacing/>
    </w:pPr>
  </w:style>
  <w:style w:type="paragraph" w:customStyle="1" w:styleId="c1">
    <w:name w:val="c1"/>
    <w:basedOn w:val="a"/>
    <w:rsid w:val="008D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0A93"/>
  </w:style>
  <w:style w:type="character" w:customStyle="1" w:styleId="c3">
    <w:name w:val="c3"/>
    <w:basedOn w:val="a0"/>
    <w:rsid w:val="008D0A93"/>
  </w:style>
  <w:style w:type="character" w:customStyle="1" w:styleId="c0">
    <w:name w:val="c0"/>
    <w:basedOn w:val="a0"/>
    <w:rsid w:val="008D0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4392">
              <w:marLeft w:val="143"/>
              <w:marRight w:val="143"/>
              <w:marTop w:val="143"/>
              <w:marBottom w:val="143"/>
              <w:divBdr>
                <w:top w:val="dashed" w:sz="6" w:space="7" w:color="C8C8C8"/>
                <w:left w:val="dashed" w:sz="6" w:space="7" w:color="C8C8C8"/>
                <w:bottom w:val="dashed" w:sz="6" w:space="7" w:color="C8C8C8"/>
                <w:right w:val="dashed" w:sz="6" w:space="7" w:color="C8C8C8"/>
              </w:divBdr>
            </w:div>
          </w:divsChild>
        </w:div>
        <w:div w:id="10994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28FD-3F1C-4434-92A8-4047F407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</dc:creator>
  <cp:keywords/>
  <dc:description/>
  <cp:lastModifiedBy>tr</cp:lastModifiedBy>
  <cp:revision>19</cp:revision>
  <cp:lastPrinted>2017-04-12T16:45:00Z</cp:lastPrinted>
  <dcterms:created xsi:type="dcterms:W3CDTF">2017-04-12T13:35:00Z</dcterms:created>
  <dcterms:modified xsi:type="dcterms:W3CDTF">2017-07-04T12:34:00Z</dcterms:modified>
</cp:coreProperties>
</file>