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A76" w14:textId="77777777" w:rsidR="009149CB" w:rsidRDefault="009149CB" w:rsidP="009149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«Ручеек» с. Большое Афанасово» </w:t>
      </w:r>
    </w:p>
    <w:p w14:paraId="231ACF0F" w14:textId="77777777" w:rsidR="009149CB" w:rsidRDefault="009149CB" w:rsidP="009149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</w:t>
      </w:r>
    </w:p>
    <w:p w14:paraId="56864325" w14:textId="77777777" w:rsidR="009149CB" w:rsidRDefault="009149CB" w:rsidP="009149C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CAD454" w14:textId="77777777" w:rsidR="009149CB" w:rsidRPr="007D4DE5" w:rsidRDefault="009149CB" w:rsidP="009149C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409E51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065062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4699F7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8D74D2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C758D5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A7B43B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B9EE89" w14:textId="77777777" w:rsidR="001E16D3" w:rsidRDefault="001E16D3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00D2F7" w14:textId="77777777" w:rsidR="009149CB" w:rsidRDefault="009149CB" w:rsidP="009149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AA155D" w14:textId="496D9B09" w:rsidR="001E16D3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самообразования </w:t>
      </w:r>
      <w:r w:rsidR="001E16D3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965D54">
        <w:rPr>
          <w:rFonts w:ascii="Times New Roman" w:hAnsi="Times New Roman" w:cs="Times New Roman"/>
          <w:b/>
          <w:sz w:val="28"/>
          <w:szCs w:val="28"/>
        </w:rPr>
        <w:t>Мингазовой Гульзарии Сайфулловны</w:t>
      </w:r>
      <w:r w:rsidR="001E1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025D22" w14:textId="77777777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2D026C">
        <w:rPr>
          <w:rFonts w:ascii="Times New Roman" w:hAnsi="Times New Roman" w:cs="Times New Roman"/>
          <w:b/>
          <w:sz w:val="28"/>
          <w:szCs w:val="28"/>
        </w:rPr>
        <w:t>«</w:t>
      </w:r>
      <w:r w:rsidR="00CF7E39" w:rsidRPr="00CF7E39">
        <w:rPr>
          <w:rFonts w:ascii="Times New Roman" w:hAnsi="Times New Roman" w:cs="Times New Roman"/>
          <w:b/>
          <w:sz w:val="28"/>
          <w:szCs w:val="28"/>
        </w:rPr>
        <w:t>Развитие тонкой ручной моторики посредством лепки из солёного теста</w:t>
      </w:r>
      <w:r w:rsidR="002D026C">
        <w:rPr>
          <w:rFonts w:ascii="Times New Roman" w:hAnsi="Times New Roman" w:cs="Times New Roman"/>
          <w:b/>
          <w:sz w:val="28"/>
          <w:szCs w:val="28"/>
        </w:rPr>
        <w:t>»</w:t>
      </w:r>
    </w:p>
    <w:p w14:paraId="5FBBE513" w14:textId="5093BF99" w:rsidR="001E16D3" w:rsidRPr="002A136C" w:rsidRDefault="00B20FD6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965D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65D54">
        <w:rPr>
          <w:rFonts w:ascii="Times New Roman" w:hAnsi="Times New Roman" w:cs="Times New Roman"/>
          <w:b/>
          <w:sz w:val="28"/>
          <w:szCs w:val="28"/>
        </w:rPr>
        <w:t>2</w:t>
      </w:r>
      <w:r w:rsidR="00222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288">
        <w:rPr>
          <w:rFonts w:ascii="Times New Roman" w:hAnsi="Times New Roman" w:cs="Times New Roman"/>
          <w:b/>
          <w:sz w:val="28"/>
          <w:szCs w:val="28"/>
        </w:rPr>
        <w:t>г</w:t>
      </w:r>
      <w:r w:rsidR="002225B9">
        <w:rPr>
          <w:rFonts w:ascii="Times New Roman" w:hAnsi="Times New Roman" w:cs="Times New Roman"/>
          <w:b/>
          <w:sz w:val="28"/>
          <w:szCs w:val="28"/>
        </w:rPr>
        <w:t>г.</w:t>
      </w:r>
    </w:p>
    <w:p w14:paraId="464FF054" w14:textId="77777777" w:rsidR="009149CB" w:rsidRPr="002A136C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3ABF9" w14:textId="77777777" w:rsidR="009149CB" w:rsidRPr="002A136C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920B0" w14:textId="77777777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57C060" w14:textId="77777777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7C04CF" w14:textId="77777777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13C30" w14:textId="77777777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EBFBF" w14:textId="420CF790" w:rsidR="009149CB" w:rsidRDefault="009149CB" w:rsidP="009149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B20FD6">
        <w:rPr>
          <w:rFonts w:ascii="Times New Roman" w:hAnsi="Times New Roman" w:cs="Times New Roman"/>
          <w:b/>
          <w:sz w:val="28"/>
          <w:szCs w:val="28"/>
        </w:rPr>
        <w:t xml:space="preserve">                     Начато 202</w:t>
      </w:r>
      <w:r w:rsidR="00965D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50EF912" w14:textId="77777777" w:rsidR="002225B9" w:rsidRDefault="002225B9" w:rsidP="00A604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61CF4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18851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776CC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5551E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F0DAE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CA560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1338F" w14:textId="77777777" w:rsidR="005F36EB" w:rsidRDefault="005F36EB" w:rsidP="002D0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3CD11" w14:textId="3A9B4F0F" w:rsidR="002D026C" w:rsidRDefault="00B20FD6" w:rsidP="005F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Большое Афанасово, 202</w:t>
      </w:r>
      <w:r w:rsidR="00965D54">
        <w:rPr>
          <w:rFonts w:ascii="Times New Roman" w:hAnsi="Times New Roman" w:cs="Times New Roman"/>
          <w:b/>
          <w:sz w:val="28"/>
          <w:szCs w:val="28"/>
        </w:rPr>
        <w:t>1</w:t>
      </w:r>
    </w:p>
    <w:p w14:paraId="02AED009" w14:textId="77777777" w:rsidR="002D026C" w:rsidRDefault="002D026C" w:rsidP="002D02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419B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>Содержание</w:t>
      </w:r>
    </w:p>
    <w:p w14:paraId="076F87FE" w14:textId="71919D8A" w:rsidR="002D026C" w:rsidRDefault="002D026C" w:rsidP="001E1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9B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</w:t>
      </w:r>
      <w:r w:rsidR="00B20FD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65D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0FD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965D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046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r w:rsidR="00A6046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5CC0E0E2" w14:textId="77777777" w:rsidR="002D026C" w:rsidRDefault="00713C84" w:rsidP="002D02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2D026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2D026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="0017744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B20FD6">
        <w:rPr>
          <w:rFonts w:ascii="Times New Roman" w:eastAsia="Times New Roman" w:hAnsi="Times New Roman" w:cs="Times New Roman"/>
          <w:color w:val="000000"/>
          <w:sz w:val="28"/>
          <w:szCs w:val="28"/>
        </w:rPr>
        <w:t>.....4</w:t>
      </w:r>
    </w:p>
    <w:p w14:paraId="6E80251E" w14:textId="77777777" w:rsidR="002D026C" w:rsidRDefault="002D026C" w:rsidP="002D02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51CD773" w14:textId="3F53C1EE" w:rsidR="008522C4" w:rsidRPr="00C53717" w:rsidRDefault="00B20FD6" w:rsidP="008522C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202</w:t>
      </w:r>
      <w:r w:rsidR="00965D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522C4"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965D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A0288"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8522C4"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14:paraId="7E8231D0" w14:textId="77777777" w:rsidR="00C53717" w:rsidRPr="00C53717" w:rsidRDefault="00C53717" w:rsidP="00C537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художественно – творческой активности личности через создание творческих работ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приемов и методов лепки.</w:t>
      </w:r>
    </w:p>
    <w:p w14:paraId="63BDED00" w14:textId="77777777" w:rsidR="00C53717" w:rsidRPr="00C53717" w:rsidRDefault="00C53717" w:rsidP="00C5371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0839FD55" w14:textId="77777777" w:rsidR="00C53717" w:rsidRPr="00C53717" w:rsidRDefault="00C53717" w:rsidP="00C53717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пластическими материалами, разнообразными способами декорирования</w:t>
      </w:r>
    </w:p>
    <w:p w14:paraId="33B861AC" w14:textId="77777777" w:rsidR="00C53717" w:rsidRPr="00C53717" w:rsidRDefault="00C53717" w:rsidP="00C53717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применять способы объемной лепки</w:t>
      </w:r>
    </w:p>
    <w:p w14:paraId="4387DB60" w14:textId="77777777" w:rsidR="00C53717" w:rsidRPr="00C53717" w:rsidRDefault="00C53717" w:rsidP="00C53717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7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способность эстетически работать с пластическими материалами, творчески подходить к работе</w:t>
      </w:r>
    </w:p>
    <w:p w14:paraId="4DF7CE30" w14:textId="77777777" w:rsidR="00C53717" w:rsidRPr="00C53717" w:rsidRDefault="00C53717" w:rsidP="00C5371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</w:p>
    <w:p w14:paraId="36ADD8E3" w14:textId="77777777" w:rsidR="00C53717" w:rsidRDefault="00C53717" w:rsidP="00C53717">
      <w:pPr>
        <w:jc w:val="both"/>
        <w:rPr>
          <w:rFonts w:ascii="Times New Roman" w:hAnsi="Times New Roman" w:cs="Times New Roman"/>
          <w:sz w:val="28"/>
          <w:szCs w:val="28"/>
        </w:rPr>
      </w:pPr>
      <w:r w:rsidRPr="00C53717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 — одно из средств эстетического воспитания — помогает формировать художественный вкус, учит видеть и понимать прекрасное в окружающей нас жизни и в искусстве. Народное искусство, национальное по содержанию, способно активно воздействовать на духовное развитие человека, на формирование патриотических и интернациональных чувств. Творческая деятельность детей 5 - 6 лет значительно совершенствуется. Прежде всего более законченной становится форма вылепленных предметов, уточняются пропорции. У детей чаще, чем в предшествующей группе, появляется желание дополнить свою лепку такими деталями, которые украсят поделку и сделают ее более выразительной. Связано это с тем, что дети еще более окрепли физически, развилась мелкая мускулатура рук, движения пальцев стали более точными, возросла и острота зрения. Все это дает возможность выполнять сложные детали, используя налепы и роспись. У детей появляется эстетическая оценка своих изделий, что повышает требовательность как к изобразительным, так и к выразительным средствам лепки, которые ребенок использует в своей работе. Декоративная лепка в данной группе включает в себя изображение декоративных пластинок, посуду и лепку фигурок по типу народных сказок. Одновременно углубляются знания детей о народных промыслах.</w:t>
      </w:r>
    </w:p>
    <w:p w14:paraId="466640F3" w14:textId="77777777" w:rsidR="00C53717" w:rsidRDefault="00C53717" w:rsidP="00C537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684DD" w14:textId="77777777" w:rsidR="00C53717" w:rsidRPr="008522C4" w:rsidRDefault="00C53717" w:rsidP="00C537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2937"/>
        <w:gridCol w:w="2244"/>
        <w:gridCol w:w="2878"/>
      </w:tblGrid>
      <w:tr w:rsidR="008522C4" w14:paraId="4983D0B8" w14:textId="77777777" w:rsidTr="008522C4">
        <w:trPr>
          <w:trHeight w:val="702"/>
        </w:trPr>
        <w:tc>
          <w:tcPr>
            <w:tcW w:w="1145" w:type="dxa"/>
          </w:tcPr>
          <w:p w14:paraId="4FB40347" w14:textId="77777777" w:rsidR="008522C4" w:rsidRDefault="008522C4" w:rsidP="0085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47EE9156" w14:textId="77777777" w:rsidR="008522C4" w:rsidRPr="008522C4" w:rsidRDefault="008522C4" w:rsidP="0085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37" w:type="dxa"/>
          </w:tcPr>
          <w:p w14:paraId="264A6237" w14:textId="77777777" w:rsidR="008522C4" w:rsidRPr="008522C4" w:rsidRDefault="008522C4" w:rsidP="0085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44" w:type="dxa"/>
          </w:tcPr>
          <w:p w14:paraId="0EA6A6E2" w14:textId="77777777" w:rsidR="008522C4" w:rsidRPr="008522C4" w:rsidRDefault="008522C4" w:rsidP="0085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878" w:type="dxa"/>
          </w:tcPr>
          <w:p w14:paraId="2A5CE9D8" w14:textId="77777777" w:rsidR="008522C4" w:rsidRPr="008522C4" w:rsidRDefault="008522C4" w:rsidP="0085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522C4" w14:paraId="3A8BF2DC" w14:textId="77777777" w:rsidTr="00177445">
        <w:trPr>
          <w:trHeight w:val="2246"/>
        </w:trPr>
        <w:tc>
          <w:tcPr>
            <w:tcW w:w="1145" w:type="dxa"/>
          </w:tcPr>
          <w:p w14:paraId="60EB0719" w14:textId="77777777" w:rsidR="008522C4" w:rsidRDefault="008522C4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14:paraId="337C2545" w14:textId="77777777" w:rsidR="008522C4" w:rsidRDefault="008522C4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2C4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объединениях НМР РТ с целью обмена и распространения опыта по теме самообразования</w:t>
            </w:r>
          </w:p>
        </w:tc>
        <w:tc>
          <w:tcPr>
            <w:tcW w:w="2244" w:type="dxa"/>
          </w:tcPr>
          <w:p w14:paraId="3CAEA414" w14:textId="77777777" w:rsidR="008522C4" w:rsidRDefault="00C53717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78" w:type="dxa"/>
          </w:tcPr>
          <w:p w14:paraId="12D96F35" w14:textId="77777777" w:rsidR="008522C4" w:rsidRDefault="008522C4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5500A45B" w14:textId="77777777" w:rsidTr="00974707">
        <w:trPr>
          <w:trHeight w:val="660"/>
        </w:trPr>
        <w:tc>
          <w:tcPr>
            <w:tcW w:w="1145" w:type="dxa"/>
          </w:tcPr>
          <w:p w14:paraId="25F0BB03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14:paraId="1F433ACF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дидактических игр по данной теме</w:t>
            </w:r>
          </w:p>
        </w:tc>
        <w:tc>
          <w:tcPr>
            <w:tcW w:w="2244" w:type="dxa"/>
          </w:tcPr>
          <w:p w14:paraId="7133CD12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78" w:type="dxa"/>
          </w:tcPr>
          <w:p w14:paraId="6B4F1C61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23A10B31" w14:textId="77777777" w:rsidTr="00974707">
        <w:trPr>
          <w:trHeight w:val="150"/>
        </w:trPr>
        <w:tc>
          <w:tcPr>
            <w:tcW w:w="1145" w:type="dxa"/>
          </w:tcPr>
          <w:p w14:paraId="14AE1F49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7" w:type="dxa"/>
          </w:tcPr>
          <w:p w14:paraId="76F30065" w14:textId="77777777" w:rsidR="00591389" w:rsidRDefault="00591389" w:rsidP="00B20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EC059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тонкой ручной моторики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Pr="00EC0598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лепки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20FD6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группе» </w:t>
            </w:r>
          </w:p>
        </w:tc>
        <w:tc>
          <w:tcPr>
            <w:tcW w:w="2244" w:type="dxa"/>
          </w:tcPr>
          <w:p w14:paraId="63630A77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8" w:type="dxa"/>
          </w:tcPr>
          <w:p w14:paraId="69956719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7A021FA8" w14:textId="77777777" w:rsidTr="00974707">
        <w:trPr>
          <w:trHeight w:val="157"/>
        </w:trPr>
        <w:tc>
          <w:tcPr>
            <w:tcW w:w="1145" w:type="dxa"/>
          </w:tcPr>
          <w:p w14:paraId="743719DC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7" w:type="dxa"/>
          </w:tcPr>
          <w:p w14:paraId="00E7FC92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содержания личного сайта собственными разработками</w:t>
            </w:r>
          </w:p>
        </w:tc>
        <w:tc>
          <w:tcPr>
            <w:tcW w:w="2244" w:type="dxa"/>
          </w:tcPr>
          <w:p w14:paraId="5ED11307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878" w:type="dxa"/>
          </w:tcPr>
          <w:p w14:paraId="15D3D0E8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11854AF7" w14:textId="77777777" w:rsidTr="00974707">
        <w:trPr>
          <w:trHeight w:val="157"/>
        </w:trPr>
        <w:tc>
          <w:tcPr>
            <w:tcW w:w="1145" w:type="dxa"/>
          </w:tcPr>
          <w:p w14:paraId="3E8565E5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7" w:type="dxa"/>
          </w:tcPr>
          <w:p w14:paraId="1EA2D165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2244" w:type="dxa"/>
          </w:tcPr>
          <w:p w14:paraId="6747C2F1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78" w:type="dxa"/>
          </w:tcPr>
          <w:p w14:paraId="470E7AAE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0F5E6E2B" w14:textId="77777777" w:rsidTr="00974707">
        <w:trPr>
          <w:trHeight w:val="157"/>
        </w:trPr>
        <w:tc>
          <w:tcPr>
            <w:tcW w:w="1145" w:type="dxa"/>
          </w:tcPr>
          <w:p w14:paraId="4199B2D5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7" w:type="dxa"/>
          </w:tcPr>
          <w:p w14:paraId="406E6BB2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 передвижки для родителей</w:t>
            </w:r>
          </w:p>
        </w:tc>
        <w:tc>
          <w:tcPr>
            <w:tcW w:w="2244" w:type="dxa"/>
          </w:tcPr>
          <w:p w14:paraId="67266F18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78" w:type="dxa"/>
          </w:tcPr>
          <w:p w14:paraId="4880C6FB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4A21670C" w14:textId="77777777" w:rsidTr="00974707">
        <w:trPr>
          <w:trHeight w:val="112"/>
        </w:trPr>
        <w:tc>
          <w:tcPr>
            <w:tcW w:w="1145" w:type="dxa"/>
          </w:tcPr>
          <w:p w14:paraId="34B51913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7" w:type="dxa"/>
          </w:tcPr>
          <w:p w14:paraId="228FC33F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</w:t>
            </w:r>
          </w:p>
          <w:p w14:paraId="00421D76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лепка из соленого теста»</w:t>
            </w:r>
          </w:p>
        </w:tc>
        <w:tc>
          <w:tcPr>
            <w:tcW w:w="2244" w:type="dxa"/>
          </w:tcPr>
          <w:p w14:paraId="0370D59E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78" w:type="dxa"/>
          </w:tcPr>
          <w:p w14:paraId="1ABFC626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4CE156C0" w14:textId="77777777" w:rsidTr="00974707">
        <w:trPr>
          <w:trHeight w:val="180"/>
        </w:trPr>
        <w:tc>
          <w:tcPr>
            <w:tcW w:w="1145" w:type="dxa"/>
          </w:tcPr>
          <w:p w14:paraId="7E7B16B4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37" w:type="dxa"/>
          </w:tcPr>
          <w:p w14:paraId="5322E9BB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создании лэпбука на тему</w:t>
            </w:r>
          </w:p>
          <w:p w14:paraId="7D6D8BF6" w14:textId="77777777" w:rsidR="00591389" w:rsidRDefault="00591389" w:rsidP="00017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«Весна- красна»</w:t>
            </w:r>
          </w:p>
        </w:tc>
        <w:tc>
          <w:tcPr>
            <w:tcW w:w="2244" w:type="dxa"/>
          </w:tcPr>
          <w:p w14:paraId="6E9F652F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8" w:type="dxa"/>
          </w:tcPr>
          <w:p w14:paraId="73F9AFFC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1F5BEFE8" w14:textId="77777777" w:rsidTr="00974707">
        <w:trPr>
          <w:trHeight w:val="180"/>
        </w:trPr>
        <w:tc>
          <w:tcPr>
            <w:tcW w:w="1145" w:type="dxa"/>
          </w:tcPr>
          <w:p w14:paraId="7BC9D57E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7" w:type="dxa"/>
          </w:tcPr>
          <w:p w14:paraId="09104980" w14:textId="77777777" w:rsidR="00591389" w:rsidRDefault="00591389" w:rsidP="00017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Отчет-презентация</w:t>
            </w:r>
          </w:p>
        </w:tc>
        <w:tc>
          <w:tcPr>
            <w:tcW w:w="2244" w:type="dxa"/>
          </w:tcPr>
          <w:p w14:paraId="50E05764" w14:textId="77777777" w:rsidR="00591389" w:rsidRDefault="000D74C8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8" w:type="dxa"/>
          </w:tcPr>
          <w:p w14:paraId="49857164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89" w14:paraId="466345E8" w14:textId="77777777" w:rsidTr="008522C4">
        <w:trPr>
          <w:trHeight w:val="157"/>
        </w:trPr>
        <w:tc>
          <w:tcPr>
            <w:tcW w:w="1145" w:type="dxa"/>
          </w:tcPr>
          <w:p w14:paraId="250F644F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14:paraId="5A87FA0C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D9085E9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1C6E1689" w14:textId="77777777" w:rsidR="00591389" w:rsidRDefault="00591389" w:rsidP="0085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DC1B3" w14:textId="77777777" w:rsidR="003D29A2" w:rsidRDefault="004A0288" w:rsidP="00B2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7CE9DD" w14:textId="77777777" w:rsidR="0019005A" w:rsidRDefault="003D29A2" w:rsidP="003D2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0B24841A" w14:textId="77777777" w:rsidR="005F36EB" w:rsidRPr="005F36EB" w:rsidRDefault="005F36EB" w:rsidP="005F3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36EB">
        <w:rPr>
          <w:rFonts w:ascii="Times New Roman" w:hAnsi="Times New Roman" w:cs="Times New Roman"/>
          <w:sz w:val="28"/>
          <w:szCs w:val="28"/>
        </w:rPr>
        <w:t>. Гусева, И.В. Игрушки из соленого теста. Для детей 5-7 лет и их родителей / И.В. Гусева. - М.: Литера, 2013. - 288 c.</w:t>
      </w:r>
    </w:p>
    <w:p w14:paraId="12EC917F" w14:textId="77777777" w:rsidR="005F36EB" w:rsidRPr="005F36EB" w:rsidRDefault="005F36EB" w:rsidP="005F3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36EB">
        <w:rPr>
          <w:rFonts w:ascii="Times New Roman" w:hAnsi="Times New Roman" w:cs="Times New Roman"/>
          <w:sz w:val="28"/>
          <w:szCs w:val="28"/>
        </w:rPr>
        <w:t>. Зайцев, В.Б. Детское творчество. Игрушки из соленого теста / В.Б. Зайцев. - М.: Рипол Классик, 2011. - 539 c.</w:t>
      </w:r>
    </w:p>
    <w:p w14:paraId="18966385" w14:textId="77777777" w:rsidR="005F36EB" w:rsidRPr="005F36EB" w:rsidRDefault="005F36EB" w:rsidP="005F3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36EB">
        <w:rPr>
          <w:rFonts w:ascii="Times New Roman" w:hAnsi="Times New Roman" w:cs="Times New Roman"/>
          <w:sz w:val="28"/>
          <w:szCs w:val="28"/>
        </w:rPr>
        <w:t>. Зайцев, Виктор Игрушки из соленого теста / Виктор Зайцев. - М.: Рипол Классик, 2011. - 188 c.</w:t>
      </w:r>
    </w:p>
    <w:p w14:paraId="5C74A980" w14:textId="77777777" w:rsidR="003D29A2" w:rsidRPr="003D29A2" w:rsidRDefault="005F36EB" w:rsidP="005F3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6EB">
        <w:rPr>
          <w:rFonts w:ascii="Times New Roman" w:hAnsi="Times New Roman" w:cs="Times New Roman"/>
          <w:sz w:val="28"/>
          <w:szCs w:val="28"/>
        </w:rPr>
        <w:t>. Лепка из соленого теста. - М.: Фолио, 2011. - 224 c.</w:t>
      </w:r>
    </w:p>
    <w:sectPr w:rsidR="003D29A2" w:rsidRPr="003D29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DD3"/>
    <w:multiLevelType w:val="hybridMultilevel"/>
    <w:tmpl w:val="1730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726A"/>
    <w:multiLevelType w:val="hybridMultilevel"/>
    <w:tmpl w:val="5576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A54"/>
    <w:multiLevelType w:val="hybridMultilevel"/>
    <w:tmpl w:val="3BA48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1B1FA6"/>
    <w:multiLevelType w:val="hybridMultilevel"/>
    <w:tmpl w:val="BDB41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B864B7"/>
    <w:multiLevelType w:val="hybridMultilevel"/>
    <w:tmpl w:val="A39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76FD"/>
    <w:multiLevelType w:val="multilevel"/>
    <w:tmpl w:val="02E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B239E"/>
    <w:multiLevelType w:val="multilevel"/>
    <w:tmpl w:val="4EE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9E9"/>
    <w:rsid w:val="00013BF7"/>
    <w:rsid w:val="000174F2"/>
    <w:rsid w:val="000C5F0A"/>
    <w:rsid w:val="000D74C8"/>
    <w:rsid w:val="000E187A"/>
    <w:rsid w:val="00177445"/>
    <w:rsid w:val="0019005A"/>
    <w:rsid w:val="001D69E9"/>
    <w:rsid w:val="001E16D3"/>
    <w:rsid w:val="002225B9"/>
    <w:rsid w:val="002D026C"/>
    <w:rsid w:val="003D29A2"/>
    <w:rsid w:val="003E7DAD"/>
    <w:rsid w:val="00435019"/>
    <w:rsid w:val="004A0288"/>
    <w:rsid w:val="005070D0"/>
    <w:rsid w:val="00591389"/>
    <w:rsid w:val="005E616D"/>
    <w:rsid w:val="005F36EB"/>
    <w:rsid w:val="00713C84"/>
    <w:rsid w:val="0072481C"/>
    <w:rsid w:val="007C31FC"/>
    <w:rsid w:val="008522C4"/>
    <w:rsid w:val="009149CB"/>
    <w:rsid w:val="0093698F"/>
    <w:rsid w:val="00965D54"/>
    <w:rsid w:val="00970D6C"/>
    <w:rsid w:val="00974707"/>
    <w:rsid w:val="00A60460"/>
    <w:rsid w:val="00AC7D49"/>
    <w:rsid w:val="00B20FD6"/>
    <w:rsid w:val="00BB7EED"/>
    <w:rsid w:val="00C53717"/>
    <w:rsid w:val="00CA043D"/>
    <w:rsid w:val="00CF7E39"/>
    <w:rsid w:val="00D61019"/>
    <w:rsid w:val="00DA646D"/>
    <w:rsid w:val="00E2473B"/>
    <w:rsid w:val="00EB2590"/>
    <w:rsid w:val="00E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A0E2"/>
  <w15:docId w15:val="{DD83CD5C-5F4C-4C2C-AFD3-095E7E7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</dc:creator>
  <cp:keywords/>
  <dc:description/>
  <cp:lastModifiedBy>Семья-Донсковых</cp:lastModifiedBy>
  <cp:revision>22</cp:revision>
  <cp:lastPrinted>2022-08-24T13:25:00Z</cp:lastPrinted>
  <dcterms:created xsi:type="dcterms:W3CDTF">2019-10-17T18:00:00Z</dcterms:created>
  <dcterms:modified xsi:type="dcterms:W3CDTF">2023-10-04T13:27:00Z</dcterms:modified>
</cp:coreProperties>
</file>