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C7" w:rsidRDefault="002101C4" w:rsidP="002101C4">
      <w:pPr>
        <w:jc w:val="center"/>
        <w:rPr>
          <w:rFonts w:ascii="Times New Roman" w:hAnsi="Times New Roman" w:cs="Times New Roman"/>
          <w:sz w:val="28"/>
          <w:szCs w:val="28"/>
        </w:rPr>
      </w:pPr>
      <w:r w:rsidRPr="002101C4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B96EB6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2101C4">
        <w:rPr>
          <w:rFonts w:ascii="Times New Roman" w:hAnsi="Times New Roman" w:cs="Times New Roman"/>
          <w:sz w:val="28"/>
          <w:szCs w:val="28"/>
        </w:rPr>
        <w:t>логопедического занят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="003512B1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</w:t>
      </w:r>
    </w:p>
    <w:p w:rsidR="00277A4E" w:rsidRDefault="00277A4E" w:rsidP="00B96EB6">
      <w:pPr>
        <w:jc w:val="both"/>
        <w:rPr>
          <w:rFonts w:ascii="Times New Roman" w:hAnsi="Times New Roman" w:cs="Times New Roman"/>
          <w:sz w:val="28"/>
          <w:szCs w:val="28"/>
        </w:rPr>
      </w:pPr>
      <w:r w:rsidRPr="002C094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словоизменения, образование существительных с помощью умень</w:t>
      </w:r>
      <w:r w:rsidR="002C0940">
        <w:rPr>
          <w:rFonts w:ascii="Times New Roman" w:hAnsi="Times New Roman" w:cs="Times New Roman"/>
          <w:sz w:val="28"/>
          <w:szCs w:val="28"/>
        </w:rPr>
        <w:t>шительно-ласкательных суффиксов, сос</w:t>
      </w:r>
      <w:r w:rsidR="00B96EB6">
        <w:rPr>
          <w:rFonts w:ascii="Times New Roman" w:hAnsi="Times New Roman" w:cs="Times New Roman"/>
          <w:sz w:val="28"/>
          <w:szCs w:val="28"/>
        </w:rPr>
        <w:t>тавление грамматически правильных предложений</w:t>
      </w:r>
      <w:r w:rsidR="002C0940">
        <w:rPr>
          <w:rFonts w:ascii="Times New Roman" w:hAnsi="Times New Roman" w:cs="Times New Roman"/>
          <w:sz w:val="28"/>
          <w:szCs w:val="28"/>
        </w:rPr>
        <w:t>.</w:t>
      </w:r>
    </w:p>
    <w:p w:rsidR="002C0940" w:rsidRDefault="002C0940" w:rsidP="00277A4E">
      <w:pPr>
        <w:rPr>
          <w:rFonts w:ascii="Times New Roman" w:hAnsi="Times New Roman" w:cs="Times New Roman"/>
          <w:b/>
          <w:sz w:val="28"/>
          <w:szCs w:val="28"/>
        </w:rPr>
      </w:pPr>
      <w:r w:rsidRPr="002C094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C0940" w:rsidRPr="002C0940" w:rsidRDefault="002C0940" w:rsidP="002C094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0940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</w:p>
    <w:p w:rsidR="002C0940" w:rsidRPr="002C0940" w:rsidRDefault="002C0940" w:rsidP="00B96EB6">
      <w:pPr>
        <w:jc w:val="both"/>
        <w:rPr>
          <w:rFonts w:ascii="Times New Roman" w:hAnsi="Times New Roman" w:cs="Times New Roman"/>
          <w:sz w:val="28"/>
          <w:szCs w:val="28"/>
        </w:rPr>
      </w:pPr>
      <w:r w:rsidRPr="002C0940">
        <w:rPr>
          <w:rFonts w:ascii="Times New Roman" w:hAnsi="Times New Roman" w:cs="Times New Roman"/>
          <w:sz w:val="28"/>
          <w:szCs w:val="28"/>
        </w:rPr>
        <w:t>1. Развивать умение правильно образовывать существительные в родительном падеже, согласовывать прилагательные с существительными.</w:t>
      </w:r>
    </w:p>
    <w:p w:rsidR="002C0940" w:rsidRPr="002C0940" w:rsidRDefault="002C0940" w:rsidP="00B96EB6">
      <w:pPr>
        <w:jc w:val="both"/>
        <w:rPr>
          <w:rFonts w:ascii="Times New Roman" w:hAnsi="Times New Roman" w:cs="Times New Roman"/>
          <w:sz w:val="28"/>
          <w:szCs w:val="28"/>
        </w:rPr>
      </w:pPr>
      <w:r w:rsidRPr="002C0940">
        <w:rPr>
          <w:rFonts w:ascii="Times New Roman" w:hAnsi="Times New Roman" w:cs="Times New Roman"/>
          <w:sz w:val="28"/>
          <w:szCs w:val="28"/>
        </w:rPr>
        <w:t xml:space="preserve">2. Развивать умение правильно образовывать сущ. с помощью </w:t>
      </w:r>
      <w:proofErr w:type="spellStart"/>
      <w:r w:rsidRPr="002C0940">
        <w:rPr>
          <w:rFonts w:ascii="Times New Roman" w:hAnsi="Times New Roman" w:cs="Times New Roman"/>
          <w:sz w:val="28"/>
          <w:szCs w:val="28"/>
        </w:rPr>
        <w:t>уменьшительно</w:t>
      </w:r>
      <w:proofErr w:type="spellEnd"/>
      <w:r w:rsidRPr="002C0940">
        <w:rPr>
          <w:rFonts w:ascii="Times New Roman" w:hAnsi="Times New Roman" w:cs="Times New Roman"/>
          <w:sz w:val="28"/>
          <w:szCs w:val="28"/>
        </w:rPr>
        <w:t xml:space="preserve"> - ласкательных суффиксов.</w:t>
      </w:r>
    </w:p>
    <w:p w:rsidR="002C0940" w:rsidRDefault="002C0940" w:rsidP="00B96EB6">
      <w:pPr>
        <w:jc w:val="both"/>
        <w:rPr>
          <w:rFonts w:ascii="Times New Roman" w:hAnsi="Times New Roman" w:cs="Times New Roman"/>
          <w:sz w:val="28"/>
          <w:szCs w:val="28"/>
        </w:rPr>
      </w:pPr>
      <w:r w:rsidRPr="002C0940">
        <w:rPr>
          <w:rFonts w:ascii="Times New Roman" w:hAnsi="Times New Roman" w:cs="Times New Roman"/>
          <w:sz w:val="28"/>
          <w:szCs w:val="28"/>
        </w:rPr>
        <w:t>3. Показать необходимость согласования слов в предложении, упражнять в грамматически правильном построении предложений.</w:t>
      </w:r>
    </w:p>
    <w:p w:rsidR="002C0940" w:rsidRPr="002C0940" w:rsidRDefault="002C0940" w:rsidP="002C094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0940">
        <w:rPr>
          <w:rFonts w:ascii="Times New Roman" w:hAnsi="Times New Roman" w:cs="Times New Roman"/>
          <w:b/>
          <w:sz w:val="28"/>
          <w:szCs w:val="28"/>
          <w:u w:val="single"/>
        </w:rPr>
        <w:t>Коррекционно-развивающие:</w:t>
      </w:r>
    </w:p>
    <w:p w:rsidR="002C0940" w:rsidRPr="002C0940" w:rsidRDefault="002C0940" w:rsidP="00B96EB6">
      <w:pPr>
        <w:jc w:val="both"/>
        <w:rPr>
          <w:rFonts w:ascii="Times New Roman" w:hAnsi="Times New Roman" w:cs="Times New Roman"/>
          <w:sz w:val="28"/>
          <w:szCs w:val="28"/>
        </w:rPr>
      </w:pPr>
      <w:r w:rsidRPr="002C0940">
        <w:rPr>
          <w:rFonts w:ascii="Times New Roman" w:hAnsi="Times New Roman" w:cs="Times New Roman"/>
          <w:sz w:val="28"/>
          <w:szCs w:val="28"/>
        </w:rPr>
        <w:t>1. Формировать звуковую сторону речи, фонематическое восприятие.</w:t>
      </w:r>
    </w:p>
    <w:p w:rsidR="002C0940" w:rsidRPr="002C0940" w:rsidRDefault="002C0940" w:rsidP="00B96EB6">
      <w:pPr>
        <w:jc w:val="both"/>
        <w:rPr>
          <w:rFonts w:ascii="Times New Roman" w:hAnsi="Times New Roman" w:cs="Times New Roman"/>
          <w:sz w:val="28"/>
          <w:szCs w:val="28"/>
        </w:rPr>
      </w:pPr>
      <w:r w:rsidRPr="002C0940">
        <w:rPr>
          <w:rFonts w:ascii="Times New Roman" w:hAnsi="Times New Roman" w:cs="Times New Roman"/>
          <w:sz w:val="28"/>
          <w:szCs w:val="28"/>
        </w:rPr>
        <w:t>2. Формировать способность выделять существенный признак предметов и явлений.</w:t>
      </w:r>
    </w:p>
    <w:p w:rsidR="002C0940" w:rsidRPr="002C0940" w:rsidRDefault="002C0940" w:rsidP="00B96EB6">
      <w:pPr>
        <w:jc w:val="both"/>
        <w:rPr>
          <w:rFonts w:ascii="Times New Roman" w:hAnsi="Times New Roman" w:cs="Times New Roman"/>
          <w:sz w:val="28"/>
          <w:szCs w:val="28"/>
        </w:rPr>
      </w:pPr>
      <w:r w:rsidRPr="002C0940">
        <w:rPr>
          <w:rFonts w:ascii="Times New Roman" w:hAnsi="Times New Roman" w:cs="Times New Roman"/>
          <w:sz w:val="28"/>
          <w:szCs w:val="28"/>
        </w:rPr>
        <w:t xml:space="preserve">3. Развивать познавательные </w:t>
      </w:r>
      <w:proofErr w:type="gramStart"/>
      <w:r w:rsidRPr="002C0940">
        <w:rPr>
          <w:rFonts w:ascii="Times New Roman" w:hAnsi="Times New Roman" w:cs="Times New Roman"/>
          <w:sz w:val="28"/>
          <w:szCs w:val="28"/>
        </w:rPr>
        <w:t>процессы  (</w:t>
      </w:r>
      <w:proofErr w:type="gramEnd"/>
      <w:r w:rsidRPr="002C0940">
        <w:rPr>
          <w:rFonts w:ascii="Times New Roman" w:hAnsi="Times New Roman" w:cs="Times New Roman"/>
          <w:sz w:val="28"/>
          <w:szCs w:val="28"/>
        </w:rPr>
        <w:t>память,  речь, словесно-логическое мышление, внимание, воображение, восприятие).</w:t>
      </w:r>
    </w:p>
    <w:p w:rsidR="002C0940" w:rsidRPr="002C0940" w:rsidRDefault="002C0940" w:rsidP="00B96EB6">
      <w:pPr>
        <w:jc w:val="both"/>
        <w:rPr>
          <w:rFonts w:ascii="Times New Roman" w:hAnsi="Times New Roman" w:cs="Times New Roman"/>
          <w:sz w:val="28"/>
          <w:szCs w:val="28"/>
        </w:rPr>
      </w:pPr>
      <w:r w:rsidRPr="002C0940">
        <w:rPr>
          <w:rFonts w:ascii="Times New Roman" w:hAnsi="Times New Roman" w:cs="Times New Roman"/>
          <w:sz w:val="28"/>
          <w:szCs w:val="28"/>
        </w:rPr>
        <w:t>4. Развивать умение применять логические операции (анализ, синтез)</w:t>
      </w:r>
    </w:p>
    <w:p w:rsidR="002C0940" w:rsidRPr="002C0940" w:rsidRDefault="002C0940" w:rsidP="002C094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0940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2C0940" w:rsidRPr="002C0940" w:rsidRDefault="002C0940" w:rsidP="002C0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C0940">
        <w:rPr>
          <w:rFonts w:ascii="Times New Roman" w:hAnsi="Times New Roman" w:cs="Times New Roman"/>
          <w:sz w:val="28"/>
          <w:szCs w:val="28"/>
        </w:rPr>
        <w:t xml:space="preserve">. Воспитывать бережное отношение к природе. </w:t>
      </w:r>
    </w:p>
    <w:p w:rsidR="002C0940" w:rsidRPr="002C0940" w:rsidRDefault="002C0940" w:rsidP="002C09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C0940">
        <w:rPr>
          <w:rFonts w:ascii="Times New Roman" w:hAnsi="Times New Roman" w:cs="Times New Roman"/>
          <w:sz w:val="28"/>
          <w:szCs w:val="28"/>
        </w:rPr>
        <w:t>. Воспитывать любовь к родному языку.</w:t>
      </w:r>
    </w:p>
    <w:p w:rsidR="002C0940" w:rsidRPr="002C0940" w:rsidRDefault="002C0940" w:rsidP="00B96E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C0940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2C0940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картинки</w:t>
      </w:r>
      <w:r w:rsidRPr="002C0940">
        <w:rPr>
          <w:rFonts w:ascii="Times New Roman" w:hAnsi="Times New Roman" w:cs="Times New Roman"/>
          <w:sz w:val="28"/>
          <w:szCs w:val="28"/>
        </w:rPr>
        <w:t xml:space="preserve"> с изображениями деревьев, предметные кар</w:t>
      </w:r>
      <w:r w:rsidR="00B96EB6">
        <w:rPr>
          <w:rFonts w:ascii="Times New Roman" w:hAnsi="Times New Roman" w:cs="Times New Roman"/>
          <w:sz w:val="28"/>
          <w:szCs w:val="28"/>
        </w:rPr>
        <w:t>тинки, карточки с заданиями, карандаш.</w:t>
      </w:r>
    </w:p>
    <w:p w:rsidR="002C0940" w:rsidRPr="002C0940" w:rsidRDefault="002C0940" w:rsidP="00B96EB6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101C4" w:rsidRDefault="002101C4" w:rsidP="002101C4">
      <w:pPr>
        <w:rPr>
          <w:rFonts w:ascii="Times New Roman" w:hAnsi="Times New Roman" w:cs="Times New Roman"/>
          <w:sz w:val="28"/>
          <w:szCs w:val="28"/>
        </w:rPr>
      </w:pPr>
    </w:p>
    <w:p w:rsidR="00B96EB6" w:rsidRDefault="00B96EB6" w:rsidP="002101C4">
      <w:pPr>
        <w:rPr>
          <w:rFonts w:ascii="Times New Roman" w:hAnsi="Times New Roman" w:cs="Times New Roman"/>
          <w:sz w:val="28"/>
          <w:szCs w:val="28"/>
        </w:rPr>
      </w:pPr>
    </w:p>
    <w:p w:rsidR="00B96EB6" w:rsidRDefault="00B96EB6" w:rsidP="002101C4">
      <w:pPr>
        <w:rPr>
          <w:rFonts w:ascii="Times New Roman" w:hAnsi="Times New Roman" w:cs="Times New Roman"/>
          <w:sz w:val="28"/>
          <w:szCs w:val="28"/>
        </w:rPr>
      </w:pPr>
    </w:p>
    <w:p w:rsidR="00B96EB6" w:rsidRDefault="00B96EB6" w:rsidP="002101C4">
      <w:pPr>
        <w:rPr>
          <w:rFonts w:ascii="Times New Roman" w:hAnsi="Times New Roman" w:cs="Times New Roman"/>
          <w:sz w:val="28"/>
          <w:szCs w:val="28"/>
        </w:rPr>
      </w:pPr>
    </w:p>
    <w:p w:rsidR="00D2474E" w:rsidRDefault="00D2474E" w:rsidP="002101C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01C4" w:rsidRDefault="002101C4" w:rsidP="002101C4">
      <w:pPr>
        <w:rPr>
          <w:rFonts w:ascii="Times New Roman" w:hAnsi="Times New Roman" w:cs="Times New Roman"/>
          <w:sz w:val="28"/>
          <w:szCs w:val="28"/>
        </w:rPr>
      </w:pPr>
      <w:r w:rsidRPr="002101C4">
        <w:rPr>
          <w:rFonts w:ascii="Times New Roman" w:hAnsi="Times New Roman" w:cs="Times New Roman"/>
          <w:sz w:val="28"/>
          <w:szCs w:val="28"/>
        </w:rPr>
        <w:lastRenderedPageBreak/>
        <w:t xml:space="preserve">Ход занятия. </w:t>
      </w:r>
    </w:p>
    <w:p w:rsidR="002101C4" w:rsidRDefault="002101C4" w:rsidP="00210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Орг. Момент.</w:t>
      </w:r>
    </w:p>
    <w:p w:rsidR="002101C4" w:rsidRDefault="002101C4" w:rsidP="00210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-Здравствуй, Данил. Как настроение? –Хорошее?</w:t>
      </w:r>
    </w:p>
    <w:p w:rsidR="002101C4" w:rsidRDefault="002101C4" w:rsidP="002101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 мне пожалуйста:</w:t>
      </w:r>
    </w:p>
    <w:p w:rsidR="002101C4" w:rsidRDefault="002101C4" w:rsidP="002101C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101C4">
        <w:rPr>
          <w:rFonts w:ascii="Times New Roman" w:hAnsi="Times New Roman" w:cs="Times New Roman"/>
          <w:sz w:val="28"/>
          <w:szCs w:val="28"/>
        </w:rPr>
        <w:t xml:space="preserve"> - Какое время года сейчас? - Ч</w:t>
      </w:r>
      <w:r>
        <w:rPr>
          <w:rFonts w:ascii="Times New Roman" w:hAnsi="Times New Roman" w:cs="Times New Roman"/>
          <w:sz w:val="28"/>
          <w:szCs w:val="28"/>
        </w:rPr>
        <w:t>то происходит весной? - Назови</w:t>
      </w:r>
      <w:r w:rsidRPr="002101C4">
        <w:rPr>
          <w:rFonts w:ascii="Times New Roman" w:hAnsi="Times New Roman" w:cs="Times New Roman"/>
          <w:sz w:val="28"/>
          <w:szCs w:val="28"/>
        </w:rPr>
        <w:t xml:space="preserve"> признаки весны. Какие изменения происходят в природе? </w:t>
      </w:r>
    </w:p>
    <w:p w:rsidR="002101C4" w:rsidRDefault="002101C4" w:rsidP="002101C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знаешь г</w:t>
      </w:r>
      <w:r w:rsidRPr="002101C4">
        <w:rPr>
          <w:rFonts w:ascii="Times New Roman" w:hAnsi="Times New Roman" w:cs="Times New Roman"/>
          <w:sz w:val="28"/>
          <w:szCs w:val="28"/>
        </w:rPr>
        <w:t xml:space="preserve">де растут деревья? </w:t>
      </w:r>
      <w:r w:rsidR="00B2613D">
        <w:rPr>
          <w:rFonts w:ascii="Times New Roman" w:hAnsi="Times New Roman" w:cs="Times New Roman"/>
          <w:sz w:val="28"/>
          <w:szCs w:val="28"/>
        </w:rPr>
        <w:t>(Ответы)</w:t>
      </w:r>
    </w:p>
    <w:p w:rsidR="00D84223" w:rsidRPr="00D84223" w:rsidRDefault="00B2613D" w:rsidP="00D842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84223" w:rsidRPr="00D842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15731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деревья растут в лесу? - Ты знаешь</w:t>
      </w:r>
      <w:r w:rsidR="00D84223" w:rsidRPr="00D8422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называется место, где растут вместе берёзы. (Берёзовая роща)</w:t>
      </w:r>
      <w:r w:rsidR="00D84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223" w:rsidRPr="00D84223" w:rsidRDefault="00D84223" w:rsidP="00D8422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</w:pPr>
    </w:p>
    <w:p w:rsidR="00D84223" w:rsidRPr="00D84223" w:rsidRDefault="00D84223" w:rsidP="00D842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D84223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38C1F1E2" wp14:editId="03693882">
            <wp:extent cx="828675" cy="666750"/>
            <wp:effectExtent l="19050" t="0" r="9525" b="0"/>
            <wp:docPr id="1" name="Рисунок 1" descr="березовая рощ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резовая рощ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223" w:rsidRPr="00D84223" w:rsidRDefault="00D84223" w:rsidP="00D842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 w:rsidRPr="00D84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 дубов? (Дубовая роща)</w:t>
      </w:r>
      <w:r w:rsidRPr="00D84223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D84223"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 wp14:anchorId="76A978B0" wp14:editId="5E87F13F">
            <wp:extent cx="952500" cy="628650"/>
            <wp:effectExtent l="19050" t="0" r="0" b="0"/>
            <wp:docPr id="2" name="Рисунок 2" descr="дубовая рощ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убовая рощ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</w:t>
      </w:r>
    </w:p>
    <w:p w:rsidR="00D84223" w:rsidRPr="00D84223" w:rsidRDefault="00D84223" w:rsidP="00D842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D84223" w:rsidRDefault="00D84223" w:rsidP="00D842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D8422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 сосен? (Сосновый бор)</w:t>
      </w:r>
      <w:r w:rsidRPr="00D84223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</w:t>
      </w:r>
      <w:r w:rsidRPr="00D84223">
        <w:rPr>
          <w:rFonts w:ascii="Times New Roman" w:eastAsia="Times New Roman" w:hAnsi="Times New Roman" w:cs="Times New Roman"/>
          <w:noProof/>
          <w:sz w:val="24"/>
          <w:u w:val="single"/>
          <w:lang w:eastAsia="ru-RU"/>
        </w:rPr>
        <w:drawing>
          <wp:inline distT="0" distB="0" distL="0" distR="0" wp14:anchorId="203EDABA" wp14:editId="2659C712">
            <wp:extent cx="1876425" cy="752475"/>
            <wp:effectExtent l="19050" t="0" r="9525" b="0"/>
            <wp:docPr id="6" name="Рисунок 6" descr="сосновый б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основый бо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223" w:rsidRDefault="00D84223" w:rsidP="00D842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223">
        <w:rPr>
          <w:rFonts w:ascii="Times New Roman" w:eastAsia="Times New Roman" w:hAnsi="Times New Roman" w:cs="Times New Roman"/>
          <w:b/>
          <w:sz w:val="28"/>
          <w:szCs w:val="28"/>
        </w:rPr>
        <w:t xml:space="preserve">   Развитие зрительного внимания, ориентировки в пространстве.</w:t>
      </w:r>
    </w:p>
    <w:p w:rsidR="00723C7B" w:rsidRPr="00D84223" w:rsidRDefault="00723C7B" w:rsidP="00D842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Задание: </w:t>
      </w:r>
      <w:r w:rsidRPr="00723C7B">
        <w:rPr>
          <w:rFonts w:ascii="Times New Roman" w:eastAsia="Times New Roman" w:hAnsi="Times New Roman" w:cs="Times New Roman"/>
          <w:sz w:val="28"/>
          <w:szCs w:val="28"/>
        </w:rPr>
        <w:t>отгадать загадки, расставить на листе бумаги или тетрадном листе деревья по указанию логопеда.</w:t>
      </w:r>
    </w:p>
    <w:p w:rsidR="00D84223" w:rsidRPr="00D84223" w:rsidRDefault="00D84223" w:rsidP="00D842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23">
        <w:rPr>
          <w:rFonts w:ascii="Times New Roman" w:eastAsia="Times New Roman" w:hAnsi="Times New Roman" w:cs="Times New Roman"/>
          <w:sz w:val="28"/>
          <w:szCs w:val="28"/>
          <w:lang w:eastAsia="ru-RU"/>
        </w:rPr>
        <w:t>I.     Отгадай загадку.</w:t>
      </w:r>
    </w:p>
    <w:p w:rsidR="00D84223" w:rsidRPr="00D84223" w:rsidRDefault="00D84223" w:rsidP="00D84223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23">
        <w:rPr>
          <w:rFonts w:ascii="Times New Roman" w:eastAsia="Times New Roman" w:hAnsi="Times New Roman" w:cs="Times New Roman"/>
          <w:sz w:val="28"/>
          <w:szCs w:val="28"/>
          <w:lang w:eastAsia="ru-RU"/>
        </w:rPr>
        <w:t>1). - Зимой и летом одним цветом? (</w:t>
      </w:r>
      <w:proofErr w:type="gramStart"/>
      <w:r w:rsidRPr="00D8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Ель)   </w:t>
      </w:r>
      <w:proofErr w:type="gramEnd"/>
      <w:r w:rsidRPr="00D8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D842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36CB8A" wp14:editId="1A2B4A59">
            <wp:extent cx="771525" cy="771525"/>
            <wp:effectExtent l="19050" t="0" r="9525" b="0"/>
            <wp:docPr id="7" name="Рисунок 7" descr="ел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ель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223" w:rsidRPr="00D84223" w:rsidRDefault="00D84223" w:rsidP="00D84223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Данил, поставь картинку ели </w:t>
      </w:r>
      <w:r w:rsidRPr="00D842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правый верхний угол.</w:t>
      </w:r>
    </w:p>
    <w:p w:rsidR="00D84223" w:rsidRPr="00D84223" w:rsidRDefault="00D84223" w:rsidP="00D842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23">
        <w:rPr>
          <w:rFonts w:ascii="Times New Roman" w:eastAsia="Times New Roman" w:hAnsi="Times New Roman" w:cs="Times New Roman"/>
          <w:sz w:val="28"/>
          <w:szCs w:val="28"/>
          <w:lang w:eastAsia="ru-RU"/>
        </w:rPr>
        <w:t>2) 2-я загадка.</w:t>
      </w:r>
    </w:p>
    <w:p w:rsidR="00D84223" w:rsidRPr="00D84223" w:rsidRDefault="00D84223" w:rsidP="00D842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Я из крошки - бочки вылез. Корешки пустил и вырос.</w:t>
      </w:r>
      <w:r w:rsidRPr="00D842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Стал высок я и </w:t>
      </w:r>
      <w:proofErr w:type="gramStart"/>
      <w:r w:rsidRPr="00D842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могуч,</w:t>
      </w:r>
      <w:r w:rsidRPr="00D842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</w:t>
      </w:r>
      <w:proofErr w:type="gramEnd"/>
      <w:r w:rsidRPr="00D8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боюсь ни гроз, ни туч.</w:t>
      </w:r>
      <w:r w:rsidRPr="00D842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кормлю свиней и белок -</w:t>
      </w:r>
      <w:r w:rsidRPr="00D842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23C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Ничего, что плод мой м</w:t>
      </w:r>
      <w:r w:rsidRPr="00D8422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елок. (Дуб)</w:t>
      </w:r>
      <w:r w:rsidRPr="00D842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4223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 wp14:anchorId="09CFEA50" wp14:editId="085CB876">
            <wp:extent cx="990600" cy="790575"/>
            <wp:effectExtent l="19050" t="0" r="0" b="0"/>
            <wp:docPr id="3" name="Рисунок 3" descr="д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у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</w:t>
      </w:r>
      <w:r w:rsidRPr="00D8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иллюстрацию дуба </w:t>
      </w:r>
      <w:r w:rsidRPr="00D842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левый верхний угол.</w:t>
      </w:r>
      <w:r w:rsidRPr="00D84223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</w:p>
    <w:p w:rsidR="00D84223" w:rsidRPr="00D84223" w:rsidRDefault="00D84223" w:rsidP="00D842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Загадка.       </w:t>
      </w:r>
    </w:p>
    <w:p w:rsidR="00D84223" w:rsidRPr="00D84223" w:rsidRDefault="00D84223" w:rsidP="00D842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Зелена, я не луг,</w:t>
      </w:r>
    </w:p>
    <w:p w:rsidR="00D84223" w:rsidRPr="00D84223" w:rsidRDefault="00D84223" w:rsidP="00D842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Бела, а не снег,</w:t>
      </w:r>
    </w:p>
    <w:p w:rsidR="00D84223" w:rsidRDefault="00D84223" w:rsidP="00D842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Кудрява, а не голова. (Берёза).</w:t>
      </w:r>
    </w:p>
    <w:p w:rsidR="00D84223" w:rsidRPr="00D84223" w:rsidRDefault="00D84223" w:rsidP="00D842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 w:rsidR="00723C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вь</w:t>
      </w:r>
      <w:r w:rsidRPr="00D8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иллюстрацию берёзы </w:t>
      </w:r>
      <w:r w:rsidRPr="00D842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правый нижний угол</w:t>
      </w:r>
    </w:p>
    <w:p w:rsidR="00D84223" w:rsidRPr="00D84223" w:rsidRDefault="00D84223" w:rsidP="00D84223">
      <w:pPr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D84223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  <w:r w:rsidRPr="00D842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1D3F96" wp14:editId="451D4A96">
            <wp:extent cx="885825" cy="990600"/>
            <wp:effectExtent l="19050" t="0" r="9525" b="0"/>
            <wp:docPr id="4" name="Рисунок 4" descr="бере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рез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4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223" w:rsidRPr="00D84223" w:rsidRDefault="00D84223" w:rsidP="00D842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5225415</wp:posOffset>
            </wp:positionH>
            <wp:positionV relativeFrom="paragraph">
              <wp:posOffset>12700</wp:posOffset>
            </wp:positionV>
            <wp:extent cx="504825" cy="1162050"/>
            <wp:effectExtent l="0" t="0" r="9525" b="0"/>
            <wp:wrapThrough wrapText="bothSides">
              <wp:wrapPolygon edited="0">
                <wp:start x="0" y="0"/>
                <wp:lineTo x="0" y="21246"/>
                <wp:lineTo x="21192" y="21246"/>
                <wp:lineTo x="21192" y="0"/>
                <wp:lineTo x="0" y="0"/>
              </wp:wrapPolygon>
            </wp:wrapThrough>
            <wp:docPr id="5" name="Рисунок 5" descr="ос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син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Загадка.        </w:t>
      </w:r>
    </w:p>
    <w:p w:rsidR="00D84223" w:rsidRPr="00D84223" w:rsidRDefault="00D84223" w:rsidP="00D842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дерево стоит – </w:t>
      </w:r>
    </w:p>
    <w:p w:rsidR="00D84223" w:rsidRPr="00D84223" w:rsidRDefault="00D84223" w:rsidP="00D842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Ветра нет, а лист дрожит. (Осина) </w:t>
      </w:r>
      <w:r w:rsidRPr="00D84223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ru-RU"/>
        </w:rPr>
        <w:t xml:space="preserve"> </w:t>
      </w:r>
    </w:p>
    <w:p w:rsidR="00D84223" w:rsidRPr="00D84223" w:rsidRDefault="00D84223" w:rsidP="00D842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Поставь</w:t>
      </w:r>
      <w:r w:rsidRPr="00D8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иллюстрацию осины </w:t>
      </w:r>
      <w:r w:rsidRPr="00D842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левый нижний угол.</w:t>
      </w:r>
    </w:p>
    <w:p w:rsidR="00D84223" w:rsidRDefault="00D84223" w:rsidP="00D842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4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Посмотрим, что у нас получилось.</w:t>
      </w:r>
    </w:p>
    <w:p w:rsidR="00723C7B" w:rsidRPr="00D84223" w:rsidRDefault="00723C7B" w:rsidP="00D842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630" w:rsidRDefault="00723C7B" w:rsidP="0048659D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659D" w:rsidRPr="0048659D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дерева скоро появятс</w:t>
      </w:r>
      <w:r w:rsidR="0048659D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листочки. Я покажу листья, а ты скажи</w:t>
      </w:r>
      <w:r w:rsidR="0048659D" w:rsidRPr="0048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лист, какого дерева я покажу?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положи его рядом с деревом</w:t>
      </w:r>
      <w:r w:rsidR="00DE763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которому он принадлежит. Отвечай пожалуйста полным ответом.</w:t>
      </w:r>
    </w:p>
    <w:p w:rsidR="0048659D" w:rsidRPr="0048659D" w:rsidRDefault="0048659D" w:rsidP="0048659D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4865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чего?</w:t>
      </w:r>
      <w:r w:rsidRPr="004865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9AC2BD" wp14:editId="1E2DCC57">
            <wp:extent cx="619125" cy="619125"/>
            <wp:effectExtent l="19050" t="0" r="9525" b="0"/>
            <wp:docPr id="12" name="Рисунок 12" descr="ветка ду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етка дуб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(лист дуба). (Лист </w:t>
      </w:r>
      <w:proofErr w:type="gramStart"/>
      <w:r w:rsidRPr="004865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осины</w:t>
      </w:r>
      <w:r w:rsidRPr="004865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04ECDC" wp14:editId="7DFFAA28">
            <wp:extent cx="485775" cy="561975"/>
            <wp:effectExtent l="19050" t="0" r="9525" b="0"/>
            <wp:docPr id="13" name="Рисунок 13" descr="лист берез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ист березы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8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 берёзы</w:t>
      </w:r>
      <w:r w:rsidRPr="004865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2FB27F" wp14:editId="44DF969E">
            <wp:extent cx="485775" cy="409575"/>
            <wp:effectExtent l="19050" t="0" r="9525" b="0"/>
            <wp:docPr id="14" name="Рисунок 14" descr="лист ос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лист осины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6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ветка ели</w:t>
      </w:r>
      <w:r w:rsidRPr="004865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1F521" wp14:editId="7045C2A2">
            <wp:extent cx="581025" cy="581025"/>
            <wp:effectExtent l="19050" t="0" r="9525" b="0"/>
            <wp:docPr id="15" name="Рисунок 15" descr="ветка 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ветка ел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223" w:rsidRPr="00D84223" w:rsidRDefault="00D84223" w:rsidP="00D842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23" w:rsidRDefault="0048659D" w:rsidP="00D842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6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Упражнение на наблюдательность, расширение поля зрения.</w:t>
      </w:r>
    </w:p>
    <w:p w:rsidR="0048659D" w:rsidRDefault="0048659D" w:rsidP="00D842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Вычеркни заданную букву</w:t>
      </w:r>
      <w:r w:rsidR="007A0AD2" w:rsidRPr="007A0AD2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конце строки укажи количество вычеркнутых тобою букв.</w:t>
      </w:r>
    </w:p>
    <w:p w:rsidR="007A0AD2" w:rsidRPr="00AF6EB3" w:rsidRDefault="007A0AD2" w:rsidP="00D842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AF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 Щ К И Н Ш </w:t>
      </w:r>
      <w:proofErr w:type="spellStart"/>
      <w:r w:rsidRPr="00AF6EB3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AF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Д Щ </w:t>
      </w:r>
      <w:proofErr w:type="spellStart"/>
      <w:r w:rsidRPr="00AF6EB3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proofErr w:type="spellEnd"/>
      <w:r w:rsidRPr="00AF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 П Щ В М Щ Д Н Г Щ__________</w:t>
      </w:r>
    </w:p>
    <w:p w:rsidR="007A0AD2" w:rsidRPr="00AF6EB3" w:rsidRDefault="007A0AD2" w:rsidP="00D842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AF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 Н Т Г Л Ы </w:t>
      </w:r>
      <w:proofErr w:type="spellStart"/>
      <w:r w:rsidRPr="00AF6EB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AF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 Е У З Ы Р О К Б И Ы Щ Ш Ы И З Б__________</w:t>
      </w:r>
    </w:p>
    <w:p w:rsidR="007A0AD2" w:rsidRPr="00AF6EB3" w:rsidRDefault="007A0AD2" w:rsidP="00D842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</w:t>
      </w:r>
      <w:r w:rsidRPr="00AF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 м и е у </w:t>
      </w:r>
      <w:proofErr w:type="spellStart"/>
      <w:r w:rsidRPr="00AF6EB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AF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н о у ы ц е </w:t>
      </w:r>
      <w:proofErr w:type="gramStart"/>
      <w:r w:rsidRPr="00AF6EB3">
        <w:rPr>
          <w:rFonts w:ascii="Times New Roman" w:eastAsia="Times New Roman" w:hAnsi="Times New Roman" w:cs="Times New Roman"/>
          <w:sz w:val="28"/>
          <w:szCs w:val="28"/>
          <w:lang w:eastAsia="ru-RU"/>
        </w:rPr>
        <w:t>у  т</w:t>
      </w:r>
      <w:proofErr w:type="gramEnd"/>
      <w:r w:rsidRPr="00AF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 д у з п ц н и у ф х у й у п л __________</w:t>
      </w:r>
    </w:p>
    <w:p w:rsidR="007A0AD2" w:rsidRDefault="007A0AD2" w:rsidP="00D842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6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 w:rsidRPr="00AF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 </w:t>
      </w:r>
      <w:proofErr w:type="gramStart"/>
      <w:r w:rsidRPr="00AF6E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AF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ё л с ё у а з ш ё в с ц ё ю щ д ё а п р с ё с г ё ч у ё 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</w:t>
      </w:r>
    </w:p>
    <w:p w:rsidR="007A0AD2" w:rsidRDefault="007A0AD2" w:rsidP="00D842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0AD2" w:rsidRDefault="007A0AD2" w:rsidP="007A0AD2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Вычеркни заданный слог</w:t>
      </w:r>
      <w:r w:rsidRPr="007A0AD2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конце строки укажи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вычеркнутых тобою слогов</w:t>
      </w:r>
      <w:r w:rsidRPr="007A0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0AD2" w:rsidRDefault="00AF6EB3" w:rsidP="00D842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КУ ВЫ НО ГА ЖИ ВЫ СЫ НЯ ВЫ ТЮ__________</w:t>
      </w:r>
    </w:p>
    <w:p w:rsidR="00AF6EB3" w:rsidRDefault="00AF6EB3" w:rsidP="00D842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ЛУ ПУ ДЕ МИ ТЫ ЗЕ НА ЛУ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 ДО ЖО ЛУ___________</w:t>
      </w:r>
    </w:p>
    <w:p w:rsidR="00AF6EB3" w:rsidRDefault="00AF6EB3" w:rsidP="00D842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EB3" w:rsidRDefault="00AF6EB3" w:rsidP="00AF6EB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Вычеркни заданное слово</w:t>
      </w:r>
      <w:r w:rsidRPr="007A0AD2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конце строки укажи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вычеркнутых тобою слов</w:t>
      </w:r>
      <w:r w:rsidRPr="007A0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6EB3" w:rsidRDefault="00AF6EB3" w:rsidP="00AF6EB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AF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ЛЕСА    ЛИСЫ      ЛИСА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F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      </w:t>
      </w:r>
      <w:proofErr w:type="gramStart"/>
      <w:r w:rsidRPr="00AF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AF6EB3" w:rsidRDefault="008954DF" w:rsidP="00AF6EB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ПРИЗЁ</w:t>
      </w:r>
      <w:r w:rsidRPr="0089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ПРИЗЁР  ПРИЗРАК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ПРИЗЁРЫ   ПРИЗНАК_______</w:t>
      </w:r>
    </w:p>
    <w:p w:rsidR="008954DF" w:rsidRDefault="008954DF" w:rsidP="00AF6EB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4DF" w:rsidRPr="008954DF" w:rsidRDefault="008954DF" w:rsidP="003512B1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Образование существительных с помощью </w:t>
      </w:r>
      <w:proofErr w:type="spellStart"/>
      <w:r w:rsidRPr="0089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уменьшительно</w:t>
      </w:r>
      <w:proofErr w:type="spellEnd"/>
      <w:r w:rsidRPr="0089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-ласкательных суффиксов.</w:t>
      </w:r>
    </w:p>
    <w:p w:rsidR="008954DF" w:rsidRDefault="008954DF" w:rsidP="008954DF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 </w:t>
      </w:r>
      <w:r w:rsidRPr="0089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ласково деревья. (Дуб-дубок, осина-осинка, берёза-берёзка, ель-ёлочка). </w:t>
      </w:r>
    </w:p>
    <w:p w:rsidR="008954DF" w:rsidRPr="008954DF" w:rsidRDefault="008954DF" w:rsidP="008954DF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Звукобуквенный разбор </w:t>
      </w:r>
      <w:proofErr w:type="gramStart"/>
      <w:r w:rsidRPr="0089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слов.</w:t>
      </w:r>
      <w:r w:rsidRPr="008954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proofErr w:type="gramEnd"/>
      <w:r w:rsidRPr="0089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Берёзка - сколько слогов? ударный слог? сколько звуков? сколько гласных? сколько согласных? твердых согласных? мягких согласных?».  (Аналогично разбираются слова </w:t>
      </w:r>
      <w:proofErr w:type="spellStart"/>
      <w:proofErr w:type="gramStart"/>
      <w:r w:rsidRPr="008954D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дубок,осинка</w:t>
      </w:r>
      <w:proofErr w:type="spellEnd"/>
      <w:proofErr w:type="gramEnd"/>
      <w:r w:rsidRPr="008954D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954DF" w:rsidRPr="008954DF" w:rsidRDefault="008954DF" w:rsidP="008954DF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«Дубок - сколько слогов? ударный слог? сколько звуков? сколько гласных? сколько согласных? твердых согласных? мягких согласных?»;</w:t>
      </w:r>
    </w:p>
    <w:p w:rsidR="008954DF" w:rsidRDefault="008954DF" w:rsidP="008954DF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4DF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«Осинка - сколько слогов? ударный слог? сколько звуков? сколько гласных? сколько согласных? твердых согласных? мягких согласных?».</w:t>
      </w:r>
    </w:p>
    <w:p w:rsidR="008954DF" w:rsidRDefault="008954DF" w:rsidP="008954DF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деформированными предложениями.</w:t>
      </w:r>
    </w:p>
    <w:p w:rsidR="00B96EB6" w:rsidRDefault="00D42896" w:rsidP="008954DF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прочту слова, а ты попробуй составить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предложение.  Посчитай сколько слов в предложении. </w:t>
      </w:r>
    </w:p>
    <w:p w:rsidR="008954DF" w:rsidRPr="008954DF" w:rsidRDefault="008954DF" w:rsidP="008954DF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4DF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Деревьях, появились, на, листочки.</w:t>
      </w:r>
    </w:p>
    <w:p w:rsidR="008954DF" w:rsidRDefault="008954DF" w:rsidP="008954DF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4DF">
        <w:rPr>
          <w:rFonts w:ascii="Times New Roman" w:eastAsia="Times New Roman" w:hAnsi="Times New Roman" w:cs="Times New Roman"/>
          <w:sz w:val="28"/>
          <w:szCs w:val="28"/>
          <w:lang w:eastAsia="ru-RU"/>
        </w:rPr>
        <w:t>2. Дубы, растут, в, роще, и, берёзы.</w:t>
      </w:r>
    </w:p>
    <w:p w:rsidR="00D42896" w:rsidRPr="00D42896" w:rsidRDefault="00D42896" w:rsidP="00D42896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 занятия. </w:t>
      </w:r>
    </w:p>
    <w:p w:rsidR="00D42896" w:rsidRPr="00D42896" w:rsidRDefault="00D42896" w:rsidP="00D42896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6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сегодня делали?</w:t>
      </w:r>
    </w:p>
    <w:p w:rsidR="00D42896" w:rsidRPr="00D42896" w:rsidRDefault="00D42896" w:rsidP="00D42896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понравилось?</w:t>
      </w:r>
    </w:p>
    <w:p w:rsidR="00D42896" w:rsidRPr="00D42896" w:rsidRDefault="00D42896" w:rsidP="00D42896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 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было выполнять задания.</w:t>
      </w:r>
      <w:r w:rsidRPr="00D42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42896" w:rsidRDefault="00D42896" w:rsidP="00D42896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8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настроение было у тебя во время занятия?</w:t>
      </w:r>
      <w:r w:rsidRPr="00D428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954DF" w:rsidRPr="008954DF" w:rsidRDefault="008954DF" w:rsidP="008954DF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4DF" w:rsidRPr="008954DF" w:rsidRDefault="008954DF" w:rsidP="008954DF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4DF" w:rsidRPr="008954DF" w:rsidRDefault="008954DF" w:rsidP="00AF6EB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EB3" w:rsidRDefault="00AF6EB3" w:rsidP="00D842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EB3" w:rsidRPr="00D84223" w:rsidRDefault="00AF6EB3" w:rsidP="00D842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223" w:rsidRPr="007A0AD2" w:rsidRDefault="00D84223" w:rsidP="0048659D">
      <w:pPr>
        <w:pStyle w:val="a3"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D84223" w:rsidRPr="00D84223" w:rsidRDefault="00D84223" w:rsidP="00D84223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</w:p>
    <w:p w:rsidR="00157315" w:rsidRDefault="00157315" w:rsidP="00D06D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57315" w:rsidRDefault="00157315" w:rsidP="00D06D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57315" w:rsidRDefault="00157315" w:rsidP="00D06D9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57315" w:rsidRDefault="00157315" w:rsidP="0015731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603885</wp:posOffset>
            </wp:positionV>
            <wp:extent cx="3057525" cy="2449195"/>
            <wp:effectExtent l="0" t="0" r="9525" b="8255"/>
            <wp:wrapThrough wrapText="bothSides">
              <wp:wrapPolygon edited="0">
                <wp:start x="0" y="0"/>
                <wp:lineTo x="0" y="21505"/>
                <wp:lineTo x="21533" y="21505"/>
                <wp:lineTo x="21533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44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57315" w:rsidRDefault="00157315" w:rsidP="0015731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57315" w:rsidRDefault="00157315" w:rsidP="0015731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162560</wp:posOffset>
            </wp:positionV>
            <wp:extent cx="2823845" cy="2450465"/>
            <wp:effectExtent l="0" t="0" r="0" b="6985"/>
            <wp:wrapThrough wrapText="bothSides">
              <wp:wrapPolygon edited="0">
                <wp:start x="0" y="0"/>
                <wp:lineTo x="0" y="21494"/>
                <wp:lineTo x="21420" y="21494"/>
                <wp:lineTo x="21420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245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315" w:rsidRDefault="00157315" w:rsidP="0015731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57315" w:rsidRDefault="00157315" w:rsidP="0015731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57315" w:rsidRDefault="00157315" w:rsidP="0015731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57315" w:rsidRDefault="00157315" w:rsidP="0015731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57315" w:rsidRDefault="00157315" w:rsidP="0015731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57315" w:rsidRDefault="00157315" w:rsidP="0015731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57315" w:rsidRDefault="00157315" w:rsidP="0015731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57315" w:rsidRDefault="00157315" w:rsidP="0015731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57315" w:rsidRDefault="00157315" w:rsidP="0015731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57315" w:rsidRDefault="00157315" w:rsidP="0015731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57315" w:rsidRDefault="00157315" w:rsidP="0015731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57315" w:rsidRDefault="00157315" w:rsidP="00157315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157315" w:rsidRDefault="00157315" w:rsidP="00157315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2032635</wp:posOffset>
            </wp:positionH>
            <wp:positionV relativeFrom="paragraph">
              <wp:posOffset>56515</wp:posOffset>
            </wp:positionV>
            <wp:extent cx="3509645" cy="2181225"/>
            <wp:effectExtent l="0" t="0" r="0" b="9525"/>
            <wp:wrapThrough wrapText="bothSides">
              <wp:wrapPolygon edited="0">
                <wp:start x="0" y="0"/>
                <wp:lineTo x="0" y="21506"/>
                <wp:lineTo x="21455" y="21506"/>
                <wp:lineTo x="21455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645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315" w:rsidRPr="00157315" w:rsidRDefault="00157315" w:rsidP="00157315"/>
    <w:p w:rsidR="00157315" w:rsidRPr="00157315" w:rsidRDefault="00157315" w:rsidP="00157315"/>
    <w:p w:rsidR="00157315" w:rsidRPr="00157315" w:rsidRDefault="00157315" w:rsidP="00157315"/>
    <w:p w:rsidR="00157315" w:rsidRPr="00157315" w:rsidRDefault="00157315" w:rsidP="00157315"/>
    <w:p w:rsidR="00157315" w:rsidRPr="00157315" w:rsidRDefault="00157315" w:rsidP="00157315"/>
    <w:p w:rsidR="00157315" w:rsidRPr="00157315" w:rsidRDefault="00157315" w:rsidP="00157315"/>
    <w:p w:rsidR="00157315" w:rsidRDefault="00277A4E" w:rsidP="00157315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297180</wp:posOffset>
            </wp:positionV>
            <wp:extent cx="1895475" cy="2133600"/>
            <wp:effectExtent l="0" t="0" r="9525" b="0"/>
            <wp:wrapThrough wrapText="bothSides">
              <wp:wrapPolygon edited="0">
                <wp:start x="0" y="0"/>
                <wp:lineTo x="0" y="21407"/>
                <wp:lineTo x="21491" y="21407"/>
                <wp:lineTo x="21491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315" w:rsidRDefault="001308F2" w:rsidP="00157315">
      <w:pPr>
        <w:tabs>
          <w:tab w:val="left" w:pos="7440"/>
        </w:tabs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11430</wp:posOffset>
            </wp:positionV>
            <wp:extent cx="1400175" cy="1838325"/>
            <wp:effectExtent l="0" t="0" r="9525" b="9525"/>
            <wp:wrapThrough wrapText="bothSides">
              <wp:wrapPolygon edited="0">
                <wp:start x="0" y="0"/>
                <wp:lineTo x="0" y="21488"/>
                <wp:lineTo x="21453" y="21488"/>
                <wp:lineTo x="21453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30480</wp:posOffset>
            </wp:positionV>
            <wp:extent cx="1543050" cy="2209800"/>
            <wp:effectExtent l="0" t="0" r="0" b="0"/>
            <wp:wrapThrough wrapText="bothSides">
              <wp:wrapPolygon edited="0">
                <wp:start x="0" y="0"/>
                <wp:lineTo x="0" y="21414"/>
                <wp:lineTo x="21333" y="21414"/>
                <wp:lineTo x="21333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0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59055</wp:posOffset>
            </wp:positionV>
            <wp:extent cx="1543050" cy="2066925"/>
            <wp:effectExtent l="0" t="0" r="0" b="9525"/>
            <wp:wrapThrough wrapText="bothSides">
              <wp:wrapPolygon edited="0">
                <wp:start x="0" y="0"/>
                <wp:lineTo x="0" y="21500"/>
                <wp:lineTo x="21333" y="21500"/>
                <wp:lineTo x="21333" y="0"/>
                <wp:lineTo x="0" y="0"/>
              </wp:wrapPolygon>
            </wp:wrapThrough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315" w:rsidRPr="00157315" w:rsidRDefault="00157315" w:rsidP="00157315"/>
    <w:p w:rsidR="00157315" w:rsidRPr="00157315" w:rsidRDefault="00157315" w:rsidP="00157315"/>
    <w:p w:rsidR="00157315" w:rsidRPr="00157315" w:rsidRDefault="00157315" w:rsidP="00157315"/>
    <w:p w:rsidR="00157315" w:rsidRPr="00157315" w:rsidRDefault="00157315" w:rsidP="00157315"/>
    <w:p w:rsidR="00157315" w:rsidRPr="00157315" w:rsidRDefault="00157315" w:rsidP="00157315"/>
    <w:p w:rsidR="00157315" w:rsidRDefault="00157315" w:rsidP="00157315"/>
    <w:p w:rsidR="00157315" w:rsidRDefault="001308F2" w:rsidP="00157315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-290195</wp:posOffset>
            </wp:positionH>
            <wp:positionV relativeFrom="paragraph">
              <wp:posOffset>303530</wp:posOffset>
            </wp:positionV>
            <wp:extent cx="1095375" cy="1314450"/>
            <wp:effectExtent l="0" t="0" r="9525" b="0"/>
            <wp:wrapThrough wrapText="bothSides">
              <wp:wrapPolygon edited="0">
                <wp:start x="0" y="0"/>
                <wp:lineTo x="0" y="21287"/>
                <wp:lineTo x="21412" y="21287"/>
                <wp:lineTo x="21412" y="0"/>
                <wp:lineTo x="0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8F2" w:rsidRDefault="00277A4E" w:rsidP="00157315"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231140</wp:posOffset>
            </wp:positionV>
            <wp:extent cx="1476375" cy="1076325"/>
            <wp:effectExtent l="0" t="0" r="9525" b="9525"/>
            <wp:wrapThrough wrapText="bothSides">
              <wp:wrapPolygon edited="0">
                <wp:start x="0" y="0"/>
                <wp:lineTo x="0" y="21409"/>
                <wp:lineTo x="21461" y="21409"/>
                <wp:lineTo x="21461" y="0"/>
                <wp:lineTo x="0" y="0"/>
              </wp:wrapPolygon>
            </wp:wrapThrough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8F2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4434840</wp:posOffset>
            </wp:positionH>
            <wp:positionV relativeFrom="paragraph">
              <wp:posOffset>165735</wp:posOffset>
            </wp:positionV>
            <wp:extent cx="1190625" cy="1166495"/>
            <wp:effectExtent l="0" t="0" r="9525" b="0"/>
            <wp:wrapThrough wrapText="bothSides">
              <wp:wrapPolygon edited="0">
                <wp:start x="0" y="0"/>
                <wp:lineTo x="0" y="21165"/>
                <wp:lineTo x="21427" y="21165"/>
                <wp:lineTo x="21427" y="0"/>
                <wp:lineTo x="0" y="0"/>
              </wp:wrapPolygon>
            </wp:wrapThrough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66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8F2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288290</wp:posOffset>
            </wp:positionV>
            <wp:extent cx="1217295" cy="1019175"/>
            <wp:effectExtent l="0" t="0" r="1905" b="9525"/>
            <wp:wrapThrough wrapText="bothSides">
              <wp:wrapPolygon edited="0">
                <wp:start x="0" y="0"/>
                <wp:lineTo x="0" y="21398"/>
                <wp:lineTo x="21296" y="21398"/>
                <wp:lineTo x="21296" y="0"/>
                <wp:lineTo x="0" y="0"/>
              </wp:wrapPolygon>
            </wp:wrapThrough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8F2" w:rsidRDefault="001308F2" w:rsidP="00157315"/>
    <w:p w:rsidR="002C0940" w:rsidRDefault="002C0940" w:rsidP="00157315"/>
    <w:p w:rsidR="002C0940" w:rsidRDefault="002C0940" w:rsidP="00157315"/>
    <w:p w:rsidR="002C0940" w:rsidRDefault="002C0940" w:rsidP="00157315"/>
    <w:p w:rsidR="002C0940" w:rsidRDefault="002C0940" w:rsidP="002C0940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A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Вычеркни заданную букву; в конце строки укажи количество вычеркнутых тобою букв.</w:t>
      </w:r>
    </w:p>
    <w:p w:rsidR="002C0940" w:rsidRDefault="002C0940" w:rsidP="002C0940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09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Щ      </w:t>
      </w:r>
      <w:r w:rsidRPr="002C09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 Щ К И Н Ш </w:t>
      </w:r>
      <w:proofErr w:type="spellStart"/>
      <w:r w:rsidRPr="002C0940">
        <w:rPr>
          <w:rFonts w:ascii="Times New Roman" w:eastAsia="Times New Roman" w:hAnsi="Times New Roman" w:cs="Times New Roman"/>
          <w:sz w:val="32"/>
          <w:szCs w:val="32"/>
          <w:lang w:eastAsia="ru-RU"/>
        </w:rPr>
        <w:t>Ш</w:t>
      </w:r>
      <w:proofErr w:type="spellEnd"/>
      <w:r w:rsidRPr="002C09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 Д Щ </w:t>
      </w:r>
      <w:proofErr w:type="spellStart"/>
      <w:r w:rsidRPr="002C0940">
        <w:rPr>
          <w:rFonts w:ascii="Times New Roman" w:eastAsia="Times New Roman" w:hAnsi="Times New Roman" w:cs="Times New Roman"/>
          <w:sz w:val="32"/>
          <w:szCs w:val="32"/>
          <w:lang w:eastAsia="ru-RU"/>
        </w:rPr>
        <w:t>Щ</w:t>
      </w:r>
      <w:proofErr w:type="spellEnd"/>
      <w:r w:rsidRPr="002C09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Ю П Щ В М Щ Д Н Г Щ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</w:t>
      </w:r>
    </w:p>
    <w:p w:rsidR="002C0940" w:rsidRPr="002C0940" w:rsidRDefault="002C0940" w:rsidP="002C0940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09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</w:t>
      </w:r>
      <w:r w:rsidRPr="002C09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И Н Т Г Л Ы </w:t>
      </w:r>
      <w:proofErr w:type="spellStart"/>
      <w:r w:rsidRPr="002C0940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proofErr w:type="spellEnd"/>
      <w:r w:rsidRPr="002C09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 Е У З Ы 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К Б И Ы Щ Ш Ы И З Б______</w:t>
      </w:r>
    </w:p>
    <w:p w:rsidR="002C0940" w:rsidRPr="002C0940" w:rsidRDefault="002C0940" w:rsidP="002C0940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C09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 </w:t>
      </w:r>
      <w:r w:rsidRPr="002C09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а м и е у </w:t>
      </w:r>
      <w:proofErr w:type="spellStart"/>
      <w:r w:rsidRPr="002C0940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spellEnd"/>
      <w:r w:rsidRPr="002C09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 н о у ы ц е </w:t>
      </w:r>
      <w:proofErr w:type="gramStart"/>
      <w:r w:rsidRPr="002C0940">
        <w:rPr>
          <w:rFonts w:ascii="Times New Roman" w:eastAsia="Times New Roman" w:hAnsi="Times New Roman" w:cs="Times New Roman"/>
          <w:sz w:val="32"/>
          <w:szCs w:val="32"/>
          <w:lang w:eastAsia="ru-RU"/>
        </w:rPr>
        <w:t>у  т</w:t>
      </w:r>
      <w:proofErr w:type="gramEnd"/>
      <w:r w:rsidRPr="002C09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 д у з п ц н и у ф х у 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п л _____</w:t>
      </w:r>
    </w:p>
    <w:p w:rsidR="002C0940" w:rsidRPr="002C0940" w:rsidRDefault="002C0940" w:rsidP="002C0940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C094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ё</w:t>
      </w:r>
      <w:r w:rsidRPr="002C09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н </w:t>
      </w:r>
      <w:proofErr w:type="gramStart"/>
      <w:r w:rsidRPr="002C0940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2C09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ё л с ё у а з ш ё в с ц ё ю щ д ё а п р с ё с г ё ч у ё 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</w:t>
      </w:r>
    </w:p>
    <w:p w:rsidR="002C0940" w:rsidRPr="002C0940" w:rsidRDefault="002C0940" w:rsidP="002C0940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0940" w:rsidRDefault="002C0940" w:rsidP="002C0940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Вычеркни заданный слог</w:t>
      </w:r>
      <w:r w:rsidRPr="007A0AD2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конце строки укажи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вычеркнутых тобою слогов</w:t>
      </w:r>
      <w:r w:rsidRPr="007A0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940" w:rsidRDefault="002C0940" w:rsidP="002C0940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КУ ВЫ НО ГА ЖИ ВЫ СЫ НЯ ВЫ ТЮ__________</w:t>
      </w:r>
    </w:p>
    <w:p w:rsidR="002C0940" w:rsidRDefault="002C0940" w:rsidP="002C0940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ЛУ ПУ ДЕ МИ ТЫ ЗЕ НА ЛУ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 ДО ЖО ЛУ___________</w:t>
      </w:r>
    </w:p>
    <w:p w:rsidR="002C0940" w:rsidRDefault="002C0940" w:rsidP="002C0940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13D" w:rsidRDefault="00B2613D" w:rsidP="002C0940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13D" w:rsidRDefault="00B2613D" w:rsidP="002C0940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940" w:rsidRDefault="002C0940" w:rsidP="002C0940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Вычеркни заданное слово</w:t>
      </w:r>
      <w:r w:rsidRPr="007A0AD2">
        <w:rPr>
          <w:rFonts w:ascii="Times New Roman" w:eastAsia="Times New Roman" w:hAnsi="Times New Roman" w:cs="Times New Roman"/>
          <w:sz w:val="28"/>
          <w:szCs w:val="28"/>
          <w:lang w:eastAsia="ru-RU"/>
        </w:rPr>
        <w:t>; в конце строки укажи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вычеркнутых тобою слов</w:t>
      </w:r>
      <w:r w:rsidRPr="007A0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0940" w:rsidRDefault="002C0940" w:rsidP="002C0940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6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AF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ЛЕСА    ЛИСЫ      ЛИСА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F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СИЛА      </w:t>
      </w:r>
      <w:proofErr w:type="gramStart"/>
      <w:r w:rsidRPr="00AF6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2C0940" w:rsidRDefault="002C0940" w:rsidP="002C0940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ПРИЗЁ</w:t>
      </w:r>
      <w:r w:rsidRPr="0089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ПРИЗНАК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ПРИЗЁР  ПРИЗРАК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ПРИЗЁРЫ   ПРИЗНАК_______</w:t>
      </w:r>
    </w:p>
    <w:p w:rsidR="002C0940" w:rsidRDefault="002C0940" w:rsidP="002C0940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940" w:rsidRPr="00157315" w:rsidRDefault="002C0940" w:rsidP="00157315"/>
    <w:sectPr w:rsidR="002C0940" w:rsidRPr="0015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16BF4"/>
    <w:multiLevelType w:val="hybridMultilevel"/>
    <w:tmpl w:val="48CC0E2E"/>
    <w:lvl w:ilvl="0" w:tplc="170ED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825A5"/>
    <w:multiLevelType w:val="hybridMultilevel"/>
    <w:tmpl w:val="442CB844"/>
    <w:lvl w:ilvl="0" w:tplc="5BD2F19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C4"/>
    <w:rsid w:val="001308F2"/>
    <w:rsid w:val="00157315"/>
    <w:rsid w:val="001A02EE"/>
    <w:rsid w:val="001B28C7"/>
    <w:rsid w:val="002101C4"/>
    <w:rsid w:val="00277A4E"/>
    <w:rsid w:val="002C0940"/>
    <w:rsid w:val="003512B1"/>
    <w:rsid w:val="0048659D"/>
    <w:rsid w:val="00723C7B"/>
    <w:rsid w:val="007A0AD2"/>
    <w:rsid w:val="0087252A"/>
    <w:rsid w:val="008954DF"/>
    <w:rsid w:val="009F28CD"/>
    <w:rsid w:val="00AF6EB3"/>
    <w:rsid w:val="00B2613D"/>
    <w:rsid w:val="00B96EB6"/>
    <w:rsid w:val="00D06D98"/>
    <w:rsid w:val="00D2474E"/>
    <w:rsid w:val="00D42896"/>
    <w:rsid w:val="00D84223"/>
    <w:rsid w:val="00DE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13495-E082-4B24-88C0-34A5882C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1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7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Сухарева</dc:creator>
  <cp:keywords/>
  <dc:description/>
  <cp:lastModifiedBy>Ольга Сухарева</cp:lastModifiedBy>
  <cp:revision>6</cp:revision>
  <cp:lastPrinted>2018-04-04T03:09:00Z</cp:lastPrinted>
  <dcterms:created xsi:type="dcterms:W3CDTF">2018-04-03T15:32:00Z</dcterms:created>
  <dcterms:modified xsi:type="dcterms:W3CDTF">2021-04-04T14:35:00Z</dcterms:modified>
</cp:coreProperties>
</file>