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FC88" w14:textId="77777777" w:rsidR="006F7E76" w:rsidRPr="006F7E76" w:rsidRDefault="006F7E76" w:rsidP="006F7E7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9A42E" w14:textId="67165B5F" w:rsidR="006F7E76" w:rsidRPr="006F7E76" w:rsidRDefault="006F7E76" w:rsidP="006F7E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14:paraId="248C4A16" w14:textId="77777777" w:rsidR="006F7E76" w:rsidRPr="006F7E76" w:rsidRDefault="006F7E76" w:rsidP="006F7E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 16 Красноармейского района Волгограда»</w:t>
      </w:r>
    </w:p>
    <w:p w14:paraId="3502EB82" w14:textId="77777777" w:rsidR="006F7E76" w:rsidRPr="006F7E76" w:rsidRDefault="006F7E76" w:rsidP="006F7E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Email</w:t>
      </w:r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dou</w:t>
      </w:r>
      <w:proofErr w:type="spellEnd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16@</w:t>
      </w:r>
      <w:proofErr w:type="spellStart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volgadmin</w:t>
      </w:r>
      <w:proofErr w:type="spellEnd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4C11B8EF" w14:textId="77777777" w:rsidR="006F7E76" w:rsidRPr="006F7E76" w:rsidRDefault="006F7E76" w:rsidP="006F7E7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400086 г"/>
        </w:smartTagPr>
        <w:r w:rsidRPr="006F7E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400086 г</w:t>
        </w:r>
      </w:smartTag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. Волгоград ул. Судостроительная 39 б   тел. 61-49-12</w:t>
      </w:r>
    </w:p>
    <w:p w14:paraId="5EF09971" w14:textId="77777777" w:rsidR="006F7E76" w:rsidRDefault="006F7E76" w:rsidP="006F7E76">
      <w:pPr>
        <w:pStyle w:val="a3"/>
        <w:jc w:val="center"/>
        <w:rPr>
          <w:rFonts w:eastAsia="Times New Roman"/>
          <w:sz w:val="20"/>
          <w:szCs w:val="20"/>
        </w:rPr>
      </w:pPr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ИНН 3448017267/ КПП </w:t>
      </w:r>
      <w:proofErr w:type="gramStart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>344801001  ОГРН</w:t>
      </w:r>
      <w:proofErr w:type="gramEnd"/>
      <w:r w:rsidRPr="006F7E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1033401198643</w:t>
      </w:r>
    </w:p>
    <w:p w14:paraId="4F3B5E1D" w14:textId="77777777" w:rsidR="006F7E76" w:rsidRDefault="006F7E76" w:rsidP="006F7E76">
      <w:pPr>
        <w:jc w:val="center"/>
        <w:rPr>
          <w:b/>
        </w:rPr>
      </w:pPr>
    </w:p>
    <w:p w14:paraId="3396651D" w14:textId="77777777" w:rsidR="006F7E76" w:rsidRDefault="006F7E76" w:rsidP="006F7E76"/>
    <w:p w14:paraId="3BC2FFEA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8442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EA00F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F2F40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46EE3" w14:textId="6BC466E3" w:rsidR="00B37645" w:rsidRPr="000F1B0E" w:rsidRDefault="00B37645" w:rsidP="00B37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0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0F1B0E">
        <w:rPr>
          <w:rFonts w:ascii="Times New Roman" w:hAnsi="Times New Roman" w:cs="Times New Roman"/>
          <w:b/>
          <w:bCs/>
          <w:sz w:val="28"/>
          <w:szCs w:val="28"/>
        </w:rPr>
        <w:t>НОД</w:t>
      </w:r>
      <w:r w:rsidRPr="000F1B0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90309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Pr="000F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EEBCA0" w14:textId="68AC075A" w:rsidR="00B37645" w:rsidRDefault="00B37645" w:rsidP="00B37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B0E">
        <w:rPr>
          <w:rFonts w:ascii="Times New Roman" w:hAnsi="Times New Roman" w:cs="Times New Roman"/>
          <w:b/>
          <w:bCs/>
          <w:sz w:val="28"/>
          <w:szCs w:val="28"/>
        </w:rPr>
        <w:t xml:space="preserve"> "Путешествие </w:t>
      </w:r>
      <w:r w:rsidR="00A0515B">
        <w:rPr>
          <w:rFonts w:ascii="Times New Roman" w:hAnsi="Times New Roman" w:cs="Times New Roman"/>
          <w:b/>
          <w:bCs/>
          <w:sz w:val="28"/>
          <w:szCs w:val="28"/>
        </w:rPr>
        <w:t>в страну Геометр</w:t>
      </w:r>
      <w:r w:rsidR="006F7E76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0F1B0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AA2EF53" w14:textId="444A0532" w:rsidR="00590309" w:rsidRPr="000F1B0E" w:rsidRDefault="00590309" w:rsidP="00B376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(старший дошкольный возраст)</w:t>
      </w:r>
    </w:p>
    <w:p w14:paraId="7EC72EE0" w14:textId="77777777" w:rsidR="00B37645" w:rsidRDefault="00B37645" w:rsidP="00B376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5E35AC" w14:textId="77777777" w:rsidR="00B37645" w:rsidRDefault="00B37645" w:rsidP="00B376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3DC959" w14:textId="77777777" w:rsidR="00B37645" w:rsidRDefault="00B37645" w:rsidP="00B376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622836" w14:textId="77777777" w:rsidR="00B37645" w:rsidRPr="006F7E76" w:rsidRDefault="00B37645" w:rsidP="00B3764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AD6107" w14:textId="671FE1B8" w:rsidR="00B37645" w:rsidRPr="006F7E76" w:rsidRDefault="00B37645" w:rsidP="00B37645">
      <w:pPr>
        <w:jc w:val="right"/>
        <w:rPr>
          <w:rFonts w:ascii="Times New Roman" w:hAnsi="Times New Roman" w:cs="Times New Roman"/>
          <w:sz w:val="28"/>
          <w:szCs w:val="28"/>
        </w:rPr>
      </w:pPr>
      <w:r w:rsidRPr="006F7E76">
        <w:rPr>
          <w:rFonts w:ascii="Times New Roman" w:hAnsi="Times New Roman" w:cs="Times New Roman"/>
          <w:sz w:val="28"/>
          <w:szCs w:val="28"/>
        </w:rPr>
        <w:t>Составил</w:t>
      </w:r>
      <w:r w:rsidR="00A70CB9">
        <w:rPr>
          <w:rFonts w:ascii="Times New Roman" w:hAnsi="Times New Roman" w:cs="Times New Roman"/>
          <w:sz w:val="28"/>
          <w:szCs w:val="28"/>
        </w:rPr>
        <w:t>а</w:t>
      </w:r>
      <w:r w:rsidRPr="006F7E76">
        <w:rPr>
          <w:rFonts w:ascii="Times New Roman" w:hAnsi="Times New Roman" w:cs="Times New Roman"/>
          <w:sz w:val="28"/>
          <w:szCs w:val="28"/>
        </w:rPr>
        <w:t>:</w:t>
      </w:r>
    </w:p>
    <w:p w14:paraId="22703957" w14:textId="59F4DF51" w:rsidR="00B37645" w:rsidRPr="006F7E76" w:rsidRDefault="006862BC" w:rsidP="00B37645">
      <w:pPr>
        <w:jc w:val="right"/>
        <w:rPr>
          <w:rFonts w:ascii="Times New Roman" w:hAnsi="Times New Roman" w:cs="Times New Roman"/>
          <w:sz w:val="28"/>
          <w:szCs w:val="28"/>
        </w:rPr>
      </w:pPr>
      <w:r w:rsidRPr="006F7E76">
        <w:rPr>
          <w:rFonts w:ascii="Times New Roman" w:hAnsi="Times New Roman" w:cs="Times New Roman"/>
          <w:sz w:val="28"/>
          <w:szCs w:val="28"/>
        </w:rPr>
        <w:t>в</w:t>
      </w:r>
      <w:r w:rsidR="00B37645" w:rsidRPr="006F7E76">
        <w:rPr>
          <w:rFonts w:ascii="Times New Roman" w:hAnsi="Times New Roman" w:cs="Times New Roman"/>
          <w:sz w:val="28"/>
          <w:szCs w:val="28"/>
        </w:rPr>
        <w:t xml:space="preserve">оспитатель  </w:t>
      </w:r>
    </w:p>
    <w:p w14:paraId="0A49D141" w14:textId="58330033" w:rsidR="006F7E76" w:rsidRPr="006F7E76" w:rsidRDefault="00B37645" w:rsidP="00A70CB9">
      <w:pPr>
        <w:jc w:val="right"/>
        <w:rPr>
          <w:rFonts w:ascii="Times New Roman" w:hAnsi="Times New Roman" w:cs="Times New Roman"/>
          <w:sz w:val="28"/>
          <w:szCs w:val="28"/>
        </w:rPr>
      </w:pPr>
      <w:r w:rsidRPr="006F7E76">
        <w:rPr>
          <w:rFonts w:ascii="Times New Roman" w:hAnsi="Times New Roman" w:cs="Times New Roman"/>
          <w:sz w:val="28"/>
          <w:szCs w:val="28"/>
        </w:rPr>
        <w:t>Сиротина Ольга Борисовна</w:t>
      </w:r>
      <w:r w:rsidR="00A70CB9">
        <w:rPr>
          <w:rFonts w:ascii="Times New Roman" w:hAnsi="Times New Roman" w:cs="Times New Roman"/>
          <w:sz w:val="28"/>
          <w:szCs w:val="28"/>
        </w:rPr>
        <w:t>.</w:t>
      </w:r>
    </w:p>
    <w:p w14:paraId="30B4E0C9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047ED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741ED2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CF4251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300A11" w14:textId="77777777" w:rsidR="00B37645" w:rsidRDefault="00B37645" w:rsidP="00B376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98BE5" w14:textId="5B10F894" w:rsidR="00B37645" w:rsidRPr="0050729B" w:rsidRDefault="00590309" w:rsidP="006F7E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B37645">
        <w:rPr>
          <w:rFonts w:ascii="Times New Roman" w:hAnsi="Times New Roman" w:cs="Times New Roman"/>
          <w:sz w:val="28"/>
          <w:szCs w:val="28"/>
        </w:rPr>
        <w:t>Волгоград 20</w:t>
      </w:r>
      <w:r w:rsidR="0050729B" w:rsidRPr="0050729B">
        <w:rPr>
          <w:rFonts w:ascii="Times New Roman" w:hAnsi="Times New Roman" w:cs="Times New Roman"/>
          <w:sz w:val="28"/>
          <w:szCs w:val="28"/>
        </w:rPr>
        <w:t>2</w:t>
      </w:r>
      <w:r w:rsidR="00A70CB9">
        <w:rPr>
          <w:rFonts w:ascii="Times New Roman" w:hAnsi="Times New Roman" w:cs="Times New Roman"/>
          <w:sz w:val="28"/>
          <w:szCs w:val="28"/>
        </w:rPr>
        <w:t>1</w:t>
      </w:r>
      <w:r w:rsidR="0050729B" w:rsidRPr="00507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81920" w14:textId="77777777" w:rsidR="00A70CB9" w:rsidRDefault="00A70CB9" w:rsidP="00B37645">
      <w:pPr>
        <w:rPr>
          <w:rFonts w:ascii="Times New Roman" w:hAnsi="Times New Roman" w:cs="Times New Roman"/>
          <w:b/>
          <w:sz w:val="28"/>
          <w:szCs w:val="28"/>
        </w:rPr>
      </w:pPr>
    </w:p>
    <w:p w14:paraId="1E91E3E6" w14:textId="77777777" w:rsidR="00A70CB9" w:rsidRDefault="00A70CB9" w:rsidP="00B37645">
      <w:pPr>
        <w:rPr>
          <w:rFonts w:ascii="Times New Roman" w:hAnsi="Times New Roman" w:cs="Times New Roman"/>
          <w:b/>
          <w:sz w:val="28"/>
          <w:szCs w:val="28"/>
        </w:rPr>
      </w:pPr>
    </w:p>
    <w:p w14:paraId="5638AA7B" w14:textId="7228B418" w:rsidR="00B37645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познание</w:t>
      </w:r>
    </w:p>
    <w:p w14:paraId="56F105CD" w14:textId="75077D67" w:rsidR="00B37645" w:rsidRPr="00003657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03657">
        <w:rPr>
          <w:rFonts w:ascii="Times New Roman" w:hAnsi="Times New Roman"/>
          <w:sz w:val="28"/>
          <w:szCs w:val="28"/>
        </w:rPr>
        <w:t xml:space="preserve"> познавательное, социально- коммуникативное, физическая культура, художественно-эстетическое, развитие речи.  </w:t>
      </w:r>
    </w:p>
    <w:p w14:paraId="7778707F" w14:textId="77777777" w:rsidR="00B37645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 лет старшая группа.</w:t>
      </w:r>
    </w:p>
    <w:p w14:paraId="6280AEF9" w14:textId="77777777" w:rsidR="00B37645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14:paraId="7DC56397" w14:textId="77777777" w:rsidR="00B37645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>Формы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группа, подгруппа, в парах.</w:t>
      </w:r>
    </w:p>
    <w:p w14:paraId="188A8F98" w14:textId="77777777" w:rsidR="00B37645" w:rsidRDefault="00B37645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6B377E3" w14:textId="77777777" w:rsidR="00E222E4" w:rsidRDefault="00E222E4" w:rsidP="00B37645">
      <w:pPr>
        <w:rPr>
          <w:rFonts w:ascii="Times New Roman" w:hAnsi="Times New Roman" w:cs="Times New Roman"/>
          <w:sz w:val="28"/>
          <w:szCs w:val="28"/>
        </w:rPr>
      </w:pPr>
      <w:r w:rsidRPr="00E222E4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продолжать формировать у детей умение разбивать множества на классы по цвету;</w:t>
      </w:r>
    </w:p>
    <w:p w14:paraId="7E0B05BE" w14:textId="77777777" w:rsidR="00E222E4" w:rsidRDefault="00E222E4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разбивать множество геометрических фигур на классы по форме (выделять общий признак разных по размеру и цвету фигур -форму);</w:t>
      </w:r>
    </w:p>
    <w:p w14:paraId="07E858C4" w14:textId="77777777" w:rsidR="00E222E4" w:rsidRDefault="00E222E4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счет в пределах 10;</w:t>
      </w:r>
    </w:p>
    <w:p w14:paraId="77A20BBA" w14:textId="77777777" w:rsidR="00E222E4" w:rsidRDefault="00E222E4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записывать названные числа на числовых карточках;</w:t>
      </w:r>
    </w:p>
    <w:p w14:paraId="1EA8C513" w14:textId="77777777" w:rsidR="00E222E4" w:rsidRDefault="00E222E4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на плоскости относительно себя</w:t>
      </w:r>
      <w:r w:rsidR="00913DB8">
        <w:rPr>
          <w:rFonts w:ascii="Times New Roman" w:hAnsi="Times New Roman" w:cs="Times New Roman"/>
          <w:sz w:val="28"/>
          <w:szCs w:val="28"/>
        </w:rPr>
        <w:t>;</w:t>
      </w:r>
    </w:p>
    <w:p w14:paraId="4B9D2FF6" w14:textId="77777777" w:rsidR="00913DB8" w:rsidRDefault="00913DB8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- </w:t>
      </w:r>
      <w:r>
        <w:rPr>
          <w:rFonts w:ascii="Times New Roman" w:hAnsi="Times New Roman" w:cs="Times New Roman"/>
          <w:sz w:val="28"/>
          <w:szCs w:val="28"/>
        </w:rPr>
        <w:t>развивать организационные умения: наз</w:t>
      </w:r>
      <w:r w:rsidR="00D457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тему занятия, понимать цель задания;</w:t>
      </w:r>
    </w:p>
    <w:p w14:paraId="6845C3D6" w14:textId="77777777" w:rsidR="00913DB8" w:rsidRDefault="00913DB8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интеллектуальные способности: внимание, память, мышление.</w:t>
      </w:r>
    </w:p>
    <w:p w14:paraId="5776CFEB" w14:textId="77777777" w:rsidR="00913DB8" w:rsidRDefault="00913DB8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- </w:t>
      </w:r>
      <w:r>
        <w:rPr>
          <w:rFonts w:ascii="Times New Roman" w:hAnsi="Times New Roman" w:cs="Times New Roman"/>
          <w:sz w:val="28"/>
          <w:szCs w:val="28"/>
        </w:rPr>
        <w:t>воспитывать коммуникативные умения: помогать друг другу при выполнении заданий, выражать свои действия в речи.</w:t>
      </w:r>
    </w:p>
    <w:p w14:paraId="041348C9" w14:textId="77777777" w:rsidR="00913DB8" w:rsidRDefault="00913DB8" w:rsidP="00B37645">
      <w:pPr>
        <w:rPr>
          <w:rFonts w:ascii="Times New Roman" w:hAnsi="Times New Roman" w:cs="Times New Roman"/>
          <w:sz w:val="28"/>
          <w:szCs w:val="28"/>
        </w:rPr>
      </w:pPr>
      <w:r w:rsidRPr="00913DB8">
        <w:rPr>
          <w:rFonts w:ascii="Times New Roman" w:hAnsi="Times New Roman" w:cs="Times New Roman"/>
          <w:b/>
          <w:sz w:val="28"/>
          <w:szCs w:val="28"/>
        </w:rPr>
        <w:t>Словарь новых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скважина, гондола.</w:t>
      </w:r>
    </w:p>
    <w:p w14:paraId="72DBF566" w14:textId="77777777" w:rsidR="00913DB8" w:rsidRDefault="00913DB8" w:rsidP="00B3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гелиевый воздушный шарик, геометрические фигуры разных цветов, формы и размера, 4 большие коробки 3 из них для классификации по цвету с условным обозначением (красного, синего, желтого цвета)</w:t>
      </w:r>
      <w:r w:rsidR="00237AEA">
        <w:rPr>
          <w:rFonts w:ascii="Times New Roman" w:hAnsi="Times New Roman" w:cs="Times New Roman"/>
          <w:sz w:val="28"/>
          <w:szCs w:val="28"/>
        </w:rPr>
        <w:t xml:space="preserve"> и одна коробка с изображением</w:t>
      </w:r>
      <w:r w:rsidR="0072434A">
        <w:rPr>
          <w:rFonts w:ascii="Times New Roman" w:hAnsi="Times New Roman" w:cs="Times New Roman"/>
          <w:sz w:val="28"/>
          <w:szCs w:val="28"/>
        </w:rPr>
        <w:t>"</w:t>
      </w:r>
      <w:r w:rsidR="00237AEA">
        <w:rPr>
          <w:rFonts w:ascii="Times New Roman" w:hAnsi="Times New Roman" w:cs="Times New Roman"/>
          <w:sz w:val="28"/>
          <w:szCs w:val="28"/>
        </w:rPr>
        <w:t xml:space="preserve"> круга</w:t>
      </w:r>
      <w:r w:rsidR="0072434A">
        <w:rPr>
          <w:rFonts w:ascii="Times New Roman" w:hAnsi="Times New Roman" w:cs="Times New Roman"/>
          <w:sz w:val="28"/>
          <w:szCs w:val="28"/>
        </w:rPr>
        <w:t>"</w:t>
      </w:r>
      <w:r w:rsidR="00237AEA">
        <w:rPr>
          <w:rFonts w:ascii="Times New Roman" w:hAnsi="Times New Roman" w:cs="Times New Roman"/>
          <w:sz w:val="28"/>
          <w:szCs w:val="28"/>
        </w:rPr>
        <w:t>, цветные карандаши, рабочие тетради</w:t>
      </w:r>
      <w:r w:rsidR="0072434A">
        <w:rPr>
          <w:rFonts w:ascii="Times New Roman" w:hAnsi="Times New Roman" w:cs="Times New Roman"/>
          <w:sz w:val="28"/>
          <w:szCs w:val="28"/>
        </w:rPr>
        <w:t>, картинка с изображением замка и</w:t>
      </w:r>
      <w:r w:rsidR="00D4575D">
        <w:rPr>
          <w:rFonts w:ascii="Times New Roman" w:hAnsi="Times New Roman" w:cs="Times New Roman"/>
          <w:sz w:val="28"/>
          <w:szCs w:val="28"/>
        </w:rPr>
        <w:t xml:space="preserve"> забора,</w:t>
      </w:r>
      <w:r w:rsidR="00237AEA">
        <w:rPr>
          <w:rFonts w:ascii="Times New Roman" w:hAnsi="Times New Roman" w:cs="Times New Roman"/>
          <w:sz w:val="28"/>
          <w:szCs w:val="28"/>
        </w:rPr>
        <w:t xml:space="preserve"> картонные ключи с разной формой шляпок, человечки в виде геометрических фигур с одной стороны с грустным выражением лица</w:t>
      </w:r>
      <w:r w:rsidR="00D4575D">
        <w:rPr>
          <w:rFonts w:ascii="Times New Roman" w:hAnsi="Times New Roman" w:cs="Times New Roman"/>
          <w:sz w:val="28"/>
          <w:szCs w:val="28"/>
        </w:rPr>
        <w:t>,</w:t>
      </w:r>
      <w:r w:rsidR="00237AEA">
        <w:rPr>
          <w:rFonts w:ascii="Times New Roman" w:hAnsi="Times New Roman" w:cs="Times New Roman"/>
          <w:sz w:val="28"/>
          <w:szCs w:val="28"/>
        </w:rPr>
        <w:t xml:space="preserve"> с другой с веселым, карточки с прорезями, карта для игры "Найди где мы", фонограмма, магнитофон, клей - карандаши,</w:t>
      </w:r>
      <w:r w:rsidR="00D4575D">
        <w:rPr>
          <w:rFonts w:ascii="Times New Roman" w:hAnsi="Times New Roman" w:cs="Times New Roman"/>
          <w:sz w:val="28"/>
          <w:szCs w:val="28"/>
        </w:rPr>
        <w:t xml:space="preserve"> ножницы,</w:t>
      </w:r>
      <w:r w:rsidR="00237AEA">
        <w:rPr>
          <w:rFonts w:ascii="Times New Roman" w:hAnsi="Times New Roman" w:cs="Times New Roman"/>
          <w:sz w:val="28"/>
          <w:szCs w:val="28"/>
        </w:rPr>
        <w:t xml:space="preserve"> геометрические фигуры для вырезывания</w:t>
      </w:r>
      <w:r w:rsidR="00D4575D">
        <w:rPr>
          <w:rFonts w:ascii="Times New Roman" w:hAnsi="Times New Roman" w:cs="Times New Roman"/>
          <w:sz w:val="28"/>
          <w:szCs w:val="28"/>
        </w:rPr>
        <w:t xml:space="preserve">, </w:t>
      </w:r>
      <w:r w:rsidR="00237AEA">
        <w:rPr>
          <w:rFonts w:ascii="Times New Roman" w:hAnsi="Times New Roman" w:cs="Times New Roman"/>
          <w:sz w:val="28"/>
          <w:szCs w:val="28"/>
        </w:rPr>
        <w:t>полоски для наклеивания геометрических фигур.</w:t>
      </w:r>
    </w:p>
    <w:p w14:paraId="7B623499" w14:textId="77777777" w:rsidR="00237AEA" w:rsidRDefault="00237AEA" w:rsidP="00B37645">
      <w:pPr>
        <w:rPr>
          <w:rFonts w:ascii="Times New Roman" w:hAnsi="Times New Roman" w:cs="Times New Roman"/>
          <w:sz w:val="28"/>
          <w:szCs w:val="28"/>
        </w:rPr>
      </w:pPr>
    </w:p>
    <w:p w14:paraId="0188DD2D" w14:textId="77777777" w:rsidR="00237AEA" w:rsidRDefault="00237AEA" w:rsidP="00B37645">
      <w:pPr>
        <w:rPr>
          <w:rFonts w:ascii="Times New Roman" w:hAnsi="Times New Roman" w:cs="Times New Roman"/>
          <w:sz w:val="28"/>
          <w:szCs w:val="28"/>
        </w:rPr>
      </w:pPr>
    </w:p>
    <w:p w14:paraId="7A99CA1B" w14:textId="77777777" w:rsidR="00237AEA" w:rsidRDefault="00237AEA" w:rsidP="00B37645">
      <w:pPr>
        <w:rPr>
          <w:rFonts w:ascii="Times New Roman" w:hAnsi="Times New Roman" w:cs="Times New Roman"/>
          <w:sz w:val="28"/>
          <w:szCs w:val="28"/>
        </w:rPr>
      </w:pPr>
    </w:p>
    <w:p w14:paraId="78EB67F1" w14:textId="77777777" w:rsidR="00237AEA" w:rsidRDefault="00237AEA" w:rsidP="00237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14:paraId="79FF70C6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занятия воспитатель вносит в группу яркий гелиевый воздушный шарик. Детей привлекает этот шарик, многие хотят его потрогать, подержать. </w:t>
      </w:r>
    </w:p>
    <w:p w14:paraId="57964F3E" w14:textId="77777777" w:rsidR="00B529A1" w:rsidRDefault="00D4575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задают вопросы: ч</w:t>
      </w:r>
      <w:r w:rsidR="00B529A1">
        <w:rPr>
          <w:rFonts w:ascii="Times New Roman" w:hAnsi="Times New Roman" w:cs="Times New Roman"/>
          <w:sz w:val="28"/>
          <w:szCs w:val="28"/>
        </w:rPr>
        <w:t>ей это шарик? Откуда он взялся? А для чего он нужен?</w:t>
      </w:r>
    </w:p>
    <w:p w14:paraId="3C6AEC58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необычный шарик, он волшебный его принес к нам в детский сад ветер из волшебной страны. Если вы захотите, то мы на нем можем отправиться в удивительное математическое путешествие. Вы хотите?</w:t>
      </w:r>
    </w:p>
    <w:p w14:paraId="6CF9B83E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хотим!</w:t>
      </w:r>
    </w:p>
    <w:p w14:paraId="431E1F47" w14:textId="0832CD50" w:rsidR="00B529A1" w:rsidRDefault="0072434A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Д</w:t>
      </w:r>
      <w:r w:rsidR="00B529A1" w:rsidRPr="00B529A1">
        <w:rPr>
          <w:rFonts w:ascii="Times New Roman" w:hAnsi="Times New Roman" w:cs="Times New Roman"/>
          <w:b/>
          <w:sz w:val="28"/>
          <w:szCs w:val="28"/>
        </w:rPr>
        <w:t>/и</w:t>
      </w:r>
      <w:r w:rsidR="006862BC">
        <w:rPr>
          <w:rFonts w:ascii="Times New Roman" w:hAnsi="Times New Roman" w:cs="Times New Roman"/>
          <w:b/>
          <w:sz w:val="28"/>
          <w:szCs w:val="28"/>
        </w:rPr>
        <w:t>,</w:t>
      </w:r>
      <w:r w:rsidR="00B529A1" w:rsidRPr="00B529A1">
        <w:rPr>
          <w:rFonts w:ascii="Times New Roman" w:hAnsi="Times New Roman" w:cs="Times New Roman"/>
          <w:b/>
          <w:sz w:val="28"/>
          <w:szCs w:val="28"/>
        </w:rPr>
        <w:t xml:space="preserve"> создающая мотивацию к деятельности</w:t>
      </w:r>
      <w:r w:rsidR="00B529A1">
        <w:rPr>
          <w:rFonts w:ascii="Times New Roman" w:hAnsi="Times New Roman" w:cs="Times New Roman"/>
          <w:b/>
          <w:sz w:val="28"/>
          <w:szCs w:val="28"/>
        </w:rPr>
        <w:t>.</w:t>
      </w:r>
    </w:p>
    <w:p w14:paraId="75A2D143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"Наведем порядок на взлетном поле".</w:t>
      </w:r>
    </w:p>
    <w:p w14:paraId="0242FBD1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для того чтобы совершить путешествие нам нужно навести порядок, расчистить взлетную полосу, иначе шару не подняться.</w:t>
      </w:r>
    </w:p>
    <w:p w14:paraId="5EC339CB" w14:textId="77777777" w:rsidR="00B529A1" w:rsidRDefault="00B529A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проводится на ковре) в хаотичном порядке на ковре разбросаны геометрические фигуры: красных, синих, желтых цветов, среди этих фигур 3-5 одинаковой формы (круглой)</w:t>
      </w:r>
      <w:r w:rsidR="009C0C9B">
        <w:rPr>
          <w:rFonts w:ascii="Times New Roman" w:hAnsi="Times New Roman" w:cs="Times New Roman"/>
          <w:sz w:val="28"/>
          <w:szCs w:val="28"/>
        </w:rPr>
        <w:t xml:space="preserve"> - зеленого, фиолетового, оранжевого цвета. У воспитателя 3 коробки, на коробках обозначение в виде кляксы (красного, синего, желтого цвета).</w:t>
      </w:r>
    </w:p>
    <w:p w14:paraId="028D1BC9" w14:textId="1FFB372D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нас лежит на взлетном поле, перечислите.</w:t>
      </w:r>
    </w:p>
    <w:p w14:paraId="7A6F9BDF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круги, овалы, треугольники, квадраты.</w:t>
      </w:r>
    </w:p>
    <w:p w14:paraId="26BBC083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это назвать одним словом?</w:t>
      </w:r>
    </w:p>
    <w:p w14:paraId="0BD52DCC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4575D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геометрические фигуры.</w:t>
      </w:r>
    </w:p>
    <w:p w14:paraId="0C4A942C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нужно разложить фигуры в нужные коробки (воспитатель просит каждого рассмотреть свою геометрическую фигуру, но не класть ее в коробку сразу, а встать рядом с нужной коробкой). Дети собираются в 3 команды. Воспитатель спрашивает всех по очереди.</w:t>
      </w:r>
    </w:p>
    <w:p w14:paraId="24232424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твоя геометрическая фигура?</w:t>
      </w:r>
    </w:p>
    <w:p w14:paraId="732E4FD8" w14:textId="03808D45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-Почему, ты решил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относишься к этой команде?</w:t>
      </w:r>
    </w:p>
    <w:p w14:paraId="52B9F858" w14:textId="77777777" w:rsidR="009C0C9B" w:rsidRDefault="009C0C9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у</w:t>
      </w:r>
      <w:r w:rsidR="00E3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E307AD">
        <w:rPr>
          <w:rFonts w:ascii="Times New Roman" w:hAnsi="Times New Roman" w:cs="Times New Roman"/>
          <w:sz w:val="28"/>
          <w:szCs w:val="28"/>
        </w:rPr>
        <w:t>геометрическая</w:t>
      </w:r>
      <w:r>
        <w:rPr>
          <w:rFonts w:ascii="Times New Roman" w:hAnsi="Times New Roman" w:cs="Times New Roman"/>
          <w:sz w:val="28"/>
          <w:szCs w:val="28"/>
        </w:rPr>
        <w:t xml:space="preserve"> фигура т</w:t>
      </w:r>
      <w:r w:rsidR="00D4575D">
        <w:rPr>
          <w:rFonts w:ascii="Times New Roman" w:hAnsi="Times New Roman" w:cs="Times New Roman"/>
          <w:sz w:val="28"/>
          <w:szCs w:val="28"/>
        </w:rPr>
        <w:t>реугольник, он красного цвета, и</w:t>
      </w:r>
      <w:r>
        <w:rPr>
          <w:rFonts w:ascii="Times New Roman" w:hAnsi="Times New Roman" w:cs="Times New Roman"/>
          <w:sz w:val="28"/>
          <w:szCs w:val="28"/>
        </w:rPr>
        <w:t xml:space="preserve"> на коробке красная клякса</w:t>
      </w:r>
      <w:r w:rsidR="00D4575D">
        <w:rPr>
          <w:rFonts w:ascii="Times New Roman" w:hAnsi="Times New Roman" w:cs="Times New Roman"/>
          <w:sz w:val="28"/>
          <w:szCs w:val="28"/>
        </w:rPr>
        <w:t>,</w:t>
      </w:r>
      <w:r w:rsidR="000C0553">
        <w:rPr>
          <w:rFonts w:ascii="Times New Roman" w:hAnsi="Times New Roman" w:cs="Times New Roman"/>
          <w:sz w:val="28"/>
          <w:szCs w:val="28"/>
        </w:rPr>
        <w:t xml:space="preserve"> поэтому он</w:t>
      </w:r>
      <w:r w:rsidR="00D4575D">
        <w:rPr>
          <w:rFonts w:ascii="Times New Roman" w:hAnsi="Times New Roman" w:cs="Times New Roman"/>
          <w:sz w:val="28"/>
          <w:szCs w:val="28"/>
        </w:rPr>
        <w:t xml:space="preserve"> должен лежать в коробке с красной кляксой.</w:t>
      </w:r>
    </w:p>
    <w:p w14:paraId="437930F2" w14:textId="77777777" w:rsidR="009C0C9B" w:rsidRDefault="009C0C9B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Затруднение в игровой ситуации.</w:t>
      </w:r>
    </w:p>
    <w:p w14:paraId="1B5779C0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оказываются дети, которые не попадают ни в одну команду у них фигуры другого цвета.</w:t>
      </w:r>
    </w:p>
    <w:p w14:paraId="05E67952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почему</w:t>
      </w:r>
      <w:r w:rsidR="000C0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Саша и Ваня не встали ни в одну из 3 команд?</w:t>
      </w:r>
    </w:p>
    <w:p w14:paraId="75C8E599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потому, что на коробках обозначения красного, синего, желтого цвета, а у меня другой.</w:t>
      </w:r>
    </w:p>
    <w:p w14:paraId="371D223B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фигура не красного, не желтого, не синего цвета.</w:t>
      </w:r>
    </w:p>
    <w:p w14:paraId="73B710D1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ребенок ошибочно встает в команду, воспитатель добивается разъяснения, почему они не могут участвовать в наведении порядка).</w:t>
      </w:r>
    </w:p>
    <w:p w14:paraId="510D0488" w14:textId="77777777" w:rsidR="00E307AD" w:rsidRDefault="00E307AD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Открытие нового знания и умения.</w:t>
      </w:r>
    </w:p>
    <w:p w14:paraId="7B73B0BE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на лишние фигуры, которые достались Саше, Ване и Кате. Как вы думаете, что можно сказать про них? Какой общий признак у этих фигур? Чем они похожи?</w:t>
      </w:r>
    </w:p>
    <w:p w14:paraId="205052F9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все круглые.</w:t>
      </w:r>
    </w:p>
    <w:p w14:paraId="448BEE4D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общий признак этих фигур?</w:t>
      </w:r>
    </w:p>
    <w:p w14:paraId="4741E3A1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форма.</w:t>
      </w:r>
    </w:p>
    <w:p w14:paraId="45C6614B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какую коробку мне нужно было заготовить для этих фигур.</w:t>
      </w:r>
    </w:p>
    <w:p w14:paraId="668F50DC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коробку, в которую можно складывать круги.</w:t>
      </w:r>
    </w:p>
    <w:p w14:paraId="231E073A" w14:textId="6076C714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коробку, на которой есть обозначение</w:t>
      </w:r>
      <w:r w:rsidR="006F7E76">
        <w:rPr>
          <w:rFonts w:ascii="Times New Roman" w:hAnsi="Times New Roman" w:cs="Times New Roman"/>
          <w:sz w:val="28"/>
          <w:szCs w:val="28"/>
        </w:rPr>
        <w:t xml:space="preserve"> </w:t>
      </w:r>
      <w:r w:rsidR="000C055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0C055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0806D9" w14:textId="77777777" w:rsid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достает коробку, на ней обозначение "круг")</w:t>
      </w:r>
    </w:p>
    <w:p w14:paraId="18FB9750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что же мы будем сейчас делать?</w:t>
      </w:r>
    </w:p>
    <w:p w14:paraId="06E8A1CC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собирать предметы одинаковой формы.</w:t>
      </w:r>
    </w:p>
    <w:p w14:paraId="2593B866" w14:textId="77777777" w:rsidR="007C1567" w:rsidRDefault="007C1567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Воспроизведе</w:t>
      </w:r>
      <w:r w:rsidR="000C0553">
        <w:rPr>
          <w:rFonts w:ascii="Times New Roman" w:hAnsi="Times New Roman" w:cs="Times New Roman"/>
          <w:b/>
          <w:sz w:val="28"/>
          <w:szCs w:val="28"/>
        </w:rPr>
        <w:t>ние нового в типовой ситуации. Д</w:t>
      </w:r>
      <w:r>
        <w:rPr>
          <w:rFonts w:ascii="Times New Roman" w:hAnsi="Times New Roman" w:cs="Times New Roman"/>
          <w:b/>
          <w:sz w:val="28"/>
          <w:szCs w:val="28"/>
        </w:rPr>
        <w:t>/и "Собери все, что круглое".</w:t>
      </w:r>
    </w:p>
    <w:p w14:paraId="2F15D7C1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поле расчищено, пора в путь, нас ждет увлекательное путешествие. Дорога дальняя, перед подъемом нужно размяться.</w:t>
      </w:r>
    </w:p>
    <w:p w14:paraId="7402D184" w14:textId="77777777" w:rsidR="007C1567" w:rsidRDefault="007C1567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7C156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2B2C9CF5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 нас ждет полет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стороны, покачивания вправо, влево.)</w:t>
      </w:r>
    </w:p>
    <w:p w14:paraId="698E1AF9" w14:textId="3B87E033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3,4 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взле</w:t>
      </w:r>
      <w:r w:rsidR="006862BC">
        <w:rPr>
          <w:rFonts w:ascii="Times New Roman" w:hAnsi="Times New Roman" w:cs="Times New Roman"/>
          <w:sz w:val="28"/>
          <w:szCs w:val="28"/>
        </w:rPr>
        <w:t>т</w:t>
      </w:r>
      <w:r w:rsidR="000C0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(приседания, руки вверх).</w:t>
      </w:r>
    </w:p>
    <w:p w14:paraId="0BADB699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до места нам добраться, </w:t>
      </w:r>
    </w:p>
    <w:p w14:paraId="2242D3E4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 руки нам взяться</w:t>
      </w:r>
      <w:r w:rsidR="000C05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(берутся за руки).</w:t>
      </w:r>
    </w:p>
    <w:p w14:paraId="78C7902A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</w:p>
    <w:p w14:paraId="1AF2A042" w14:textId="77777777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</w:p>
    <w:p w14:paraId="68FAC756" w14:textId="0CEFA9E1" w:rsidR="007C1567" w:rsidRDefault="007C156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занимайте места. (Дети садятся полукругом на стульч</w:t>
      </w:r>
      <w:r w:rsidR="000C0553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 xml:space="preserve"> по середине воздушный шар). Ребята, а вы знаете</w:t>
      </w:r>
      <w:r w:rsidR="006F7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корзина, в которой находятся люди во время полета?</w:t>
      </w:r>
      <w:r w:rsidR="00B36E87">
        <w:rPr>
          <w:rFonts w:ascii="Times New Roman" w:hAnsi="Times New Roman" w:cs="Times New Roman"/>
          <w:sz w:val="28"/>
          <w:szCs w:val="28"/>
        </w:rPr>
        <w:t xml:space="preserve"> Она называется - гондола. (дети проговаривают новое слово).</w:t>
      </w:r>
    </w:p>
    <w:p w14:paraId="77BE1364" w14:textId="77777777" w:rsidR="00B36E87" w:rsidRDefault="00B36E87" w:rsidP="00B529A1">
      <w:pPr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FAEBC6" w14:textId="77777777" w:rsidR="00B36E87" w:rsidRPr="0072434A" w:rsidRDefault="000C0553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t>Д</w:t>
      </w:r>
      <w:r w:rsidR="00B36E87" w:rsidRPr="0072434A">
        <w:rPr>
          <w:rFonts w:ascii="Times New Roman" w:hAnsi="Times New Roman" w:cs="Times New Roman"/>
          <w:b/>
          <w:sz w:val="28"/>
          <w:szCs w:val="28"/>
        </w:rPr>
        <w:t>/и "Скажи наоборот".</w:t>
      </w:r>
    </w:p>
    <w:p w14:paraId="2233DBEE" w14:textId="77777777" w:rsidR="00B36E87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87">
        <w:rPr>
          <w:rFonts w:ascii="Times New Roman" w:hAnsi="Times New Roman" w:cs="Times New Roman"/>
          <w:sz w:val="28"/>
          <w:szCs w:val="28"/>
        </w:rPr>
        <w:t xml:space="preserve"> мы сейчас летим низко, а потом полетим - высоко;</w:t>
      </w:r>
    </w:p>
    <w:p w14:paraId="3A88FA80" w14:textId="77777777" w:rsidR="007C1567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87">
        <w:rPr>
          <w:rFonts w:ascii="Times New Roman" w:hAnsi="Times New Roman" w:cs="Times New Roman"/>
          <w:sz w:val="28"/>
          <w:szCs w:val="28"/>
        </w:rPr>
        <w:t>пока летим медленно, а потом полетим - быстро;</w:t>
      </w:r>
    </w:p>
    <w:p w14:paraId="33FECD74" w14:textId="77777777" w:rsidR="00B36E87" w:rsidRPr="00432969" w:rsidRDefault="000C0553" w:rsidP="00B529A1">
      <w:pPr>
        <w:rPr>
          <w:rFonts w:ascii="Times New Roman" w:hAnsi="Times New Roman" w:cs="Times New Roman"/>
          <w:sz w:val="28"/>
          <w:szCs w:val="28"/>
        </w:rPr>
      </w:pPr>
      <w:r w:rsidRPr="00432969">
        <w:rPr>
          <w:rFonts w:ascii="Times New Roman" w:hAnsi="Times New Roman" w:cs="Times New Roman"/>
          <w:sz w:val="28"/>
          <w:szCs w:val="28"/>
        </w:rPr>
        <w:t>-</w:t>
      </w:r>
      <w:r w:rsidR="00B36E87" w:rsidRPr="00432969">
        <w:rPr>
          <w:rFonts w:ascii="Times New Roman" w:hAnsi="Times New Roman" w:cs="Times New Roman"/>
          <w:sz w:val="28"/>
          <w:szCs w:val="28"/>
        </w:rPr>
        <w:t>сейчас земля нам кажется большой, а потом будет для нас - маленькой;</w:t>
      </w:r>
    </w:p>
    <w:p w14:paraId="511CA385" w14:textId="77777777" w:rsidR="00B36E87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87">
        <w:rPr>
          <w:rFonts w:ascii="Times New Roman" w:hAnsi="Times New Roman" w:cs="Times New Roman"/>
          <w:sz w:val="28"/>
          <w:szCs w:val="28"/>
        </w:rPr>
        <w:t>ветер дует в лицо нам слабый, а потом будет дуть - сильный;</w:t>
      </w:r>
    </w:p>
    <w:p w14:paraId="52BA10FD" w14:textId="77777777" w:rsidR="00B36E87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6E87">
        <w:rPr>
          <w:rFonts w:ascii="Times New Roman" w:hAnsi="Times New Roman" w:cs="Times New Roman"/>
          <w:sz w:val="28"/>
          <w:szCs w:val="28"/>
        </w:rPr>
        <w:t>посмотрите вниз, видите река широкая, а чем выше мы будем от земли, река будет- узкая.</w:t>
      </w:r>
    </w:p>
    <w:p w14:paraId="472A946C" w14:textId="3E19BC23" w:rsidR="00B36E87" w:rsidRDefault="00B36E8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вижу остров, я узнаю его</w:t>
      </w:r>
      <w:r w:rsidR="006862B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остров математических приключений и живут там замечательные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геометряне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Приземляемся. Какой красивый замо</w:t>
      </w:r>
      <w:r w:rsidR="000C0553">
        <w:rPr>
          <w:rFonts w:ascii="Times New Roman" w:hAnsi="Times New Roman" w:cs="Times New Roman"/>
          <w:sz w:val="28"/>
          <w:szCs w:val="28"/>
        </w:rPr>
        <w:t>к, почему нас никто не встречает</w:t>
      </w:r>
      <w:r>
        <w:rPr>
          <w:rFonts w:ascii="Times New Roman" w:hAnsi="Times New Roman" w:cs="Times New Roman"/>
          <w:sz w:val="28"/>
          <w:szCs w:val="28"/>
        </w:rPr>
        <w:t>. Давайте подойдем поближе. Дети подходят к магнитной доске, на ней замок, перед замком высокий забор, на заборе висит замок.</w:t>
      </w:r>
    </w:p>
    <w:p w14:paraId="478CDD42" w14:textId="77777777" w:rsidR="00B36E87" w:rsidRDefault="00B36E87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нам зайти во внутрь, если здесь висит замок. Посмотрите, а тут целая связка ключей, какие все разны шляпки у них. Ребята, вам нужно подобрать, тот который мог бы открыть двери.</w:t>
      </w:r>
    </w:p>
    <w:p w14:paraId="021107A5" w14:textId="77777777" w:rsidR="00B36E87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36E87">
        <w:rPr>
          <w:rFonts w:ascii="Times New Roman" w:hAnsi="Times New Roman" w:cs="Times New Roman"/>
          <w:sz w:val="28"/>
          <w:szCs w:val="28"/>
        </w:rPr>
        <w:t>ебята, а вы знаете, как называется отверстие у замка- скважина</w:t>
      </w:r>
      <w:r w:rsidR="0065133D">
        <w:rPr>
          <w:rFonts w:ascii="Times New Roman" w:hAnsi="Times New Roman" w:cs="Times New Roman"/>
          <w:sz w:val="28"/>
          <w:szCs w:val="28"/>
        </w:rPr>
        <w:t>. (воспитатель предлагает повторить всем по очереди новое слово).</w:t>
      </w:r>
    </w:p>
    <w:p w14:paraId="625EF02C" w14:textId="77777777" w:rsidR="0065133D" w:rsidRDefault="0065133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</w:t>
      </w:r>
      <w:r w:rsidR="000C0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ключ подойдет к замку?</w:t>
      </w:r>
    </w:p>
    <w:p w14:paraId="6F30C0C5" w14:textId="77777777" w:rsidR="0065133D" w:rsidRDefault="0065133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ключ с треугольной шляпкой.</w:t>
      </w:r>
    </w:p>
    <w:p w14:paraId="3C602EEB" w14:textId="77777777" w:rsidR="0065133D" w:rsidRDefault="0065133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14:paraId="50F4AFD5" w14:textId="77777777" w:rsidR="0065133D" w:rsidRDefault="0065133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потому, что шляпка у ключа треугольной формы и скважина у замка треугольной формы.</w:t>
      </w:r>
    </w:p>
    <w:p w14:paraId="560A5CA3" w14:textId="77777777" w:rsidR="0065133D" w:rsidRDefault="0065133D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(Открывает ворота, убир</w:t>
      </w:r>
      <w:r w:rsidR="000C0553">
        <w:rPr>
          <w:rFonts w:ascii="Times New Roman" w:hAnsi="Times New Roman" w:cs="Times New Roman"/>
          <w:sz w:val="28"/>
          <w:szCs w:val="28"/>
        </w:rPr>
        <w:t>ает забор. На двери замка еще ви</w:t>
      </w:r>
      <w:r>
        <w:rPr>
          <w:rFonts w:ascii="Times New Roman" w:hAnsi="Times New Roman" w:cs="Times New Roman"/>
          <w:sz w:val="28"/>
          <w:szCs w:val="28"/>
        </w:rPr>
        <w:t>сят замки).</w:t>
      </w:r>
    </w:p>
    <w:p w14:paraId="6690C662" w14:textId="77777777" w:rsidR="0065133D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5133D">
        <w:rPr>
          <w:rFonts w:ascii="Times New Roman" w:hAnsi="Times New Roman" w:cs="Times New Roman"/>
          <w:sz w:val="28"/>
          <w:szCs w:val="28"/>
        </w:rPr>
        <w:t>ам не войти во внутрь, если мы их все не откроем.</w:t>
      </w:r>
    </w:p>
    <w:p w14:paraId="5B179064" w14:textId="77777777" w:rsidR="0065133D" w:rsidRDefault="0065133D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Повторение и развивающие задания</w:t>
      </w:r>
      <w:r w:rsidR="003D4B66">
        <w:rPr>
          <w:rFonts w:ascii="Times New Roman" w:hAnsi="Times New Roman" w:cs="Times New Roman"/>
          <w:b/>
          <w:sz w:val="28"/>
          <w:szCs w:val="28"/>
        </w:rPr>
        <w:t>.</w:t>
      </w:r>
    </w:p>
    <w:p w14:paraId="320B30A9" w14:textId="77777777" w:rsidR="003D4B66" w:rsidRPr="0072434A" w:rsidRDefault="003D4B66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t>Работа в тетрадях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434A">
        <w:rPr>
          <w:rFonts w:ascii="Times New Roman" w:hAnsi="Times New Roman" w:cs="Times New Roman"/>
          <w:b/>
          <w:sz w:val="28"/>
          <w:szCs w:val="28"/>
        </w:rPr>
        <w:t>Д/и "Соедини замки с ключами".</w:t>
      </w:r>
    </w:p>
    <w:p w14:paraId="72567F2F" w14:textId="77777777" w:rsidR="003D4B66" w:rsidRPr="0072434A" w:rsidRDefault="003D4B66" w:rsidP="00B529A1">
      <w:pPr>
        <w:rPr>
          <w:rFonts w:ascii="Times New Roman" w:hAnsi="Times New Roman" w:cs="Times New Roman"/>
          <w:b/>
          <w:sz w:val="28"/>
          <w:szCs w:val="28"/>
        </w:rPr>
      </w:pPr>
    </w:p>
    <w:p w14:paraId="7B5A2C53" w14:textId="77777777" w:rsidR="003D4B66" w:rsidRPr="0072434A" w:rsidRDefault="003D4B66" w:rsidP="00B529A1">
      <w:pPr>
        <w:rPr>
          <w:rFonts w:ascii="Times New Roman" w:hAnsi="Times New Roman" w:cs="Times New Roman"/>
          <w:sz w:val="28"/>
          <w:szCs w:val="28"/>
        </w:rPr>
      </w:pPr>
      <w:r w:rsidRPr="003D4B66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14:paraId="4D636EE7" w14:textId="7777777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двери висит замок</w:t>
      </w:r>
    </w:p>
    <w:p w14:paraId="7AA26C68" w14:textId="7777777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14:paraId="4425BF7A" w14:textId="7777777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Потянули, покрутили, </w:t>
      </w:r>
    </w:p>
    <w:p w14:paraId="772F8229" w14:textId="7777777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14:paraId="74A14CBD" w14:textId="7C53622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все справились, замки открыты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мож</w:t>
      </w:r>
      <w:r w:rsidR="000C0553">
        <w:rPr>
          <w:rFonts w:ascii="Times New Roman" w:hAnsi="Times New Roman" w:cs="Times New Roman"/>
          <w:sz w:val="28"/>
          <w:szCs w:val="28"/>
        </w:rPr>
        <w:t>ем войти во внутрь. (ме</w:t>
      </w:r>
      <w:r>
        <w:rPr>
          <w:rFonts w:ascii="Times New Roman" w:hAnsi="Times New Roman" w:cs="Times New Roman"/>
          <w:sz w:val="28"/>
          <w:szCs w:val="28"/>
        </w:rPr>
        <w:t>няет</w:t>
      </w:r>
      <w:r w:rsidR="000C0553">
        <w:rPr>
          <w:rFonts w:ascii="Times New Roman" w:hAnsi="Times New Roman" w:cs="Times New Roman"/>
          <w:sz w:val="28"/>
          <w:szCs w:val="28"/>
        </w:rPr>
        <w:t>ся картинка</w:t>
      </w:r>
      <w:r>
        <w:rPr>
          <w:rFonts w:ascii="Times New Roman" w:hAnsi="Times New Roman" w:cs="Times New Roman"/>
          <w:sz w:val="28"/>
          <w:szCs w:val="28"/>
        </w:rPr>
        <w:t>, на ней нарисована мебель и интерьер из геометрических фигур).</w:t>
      </w:r>
    </w:p>
    <w:p w14:paraId="6B09D396" w14:textId="77777777" w:rsidR="003D4B66" w:rsidRDefault="000C0553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B66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B66">
        <w:rPr>
          <w:rFonts w:ascii="Times New Roman" w:hAnsi="Times New Roman" w:cs="Times New Roman"/>
          <w:sz w:val="28"/>
          <w:szCs w:val="28"/>
        </w:rPr>
        <w:t xml:space="preserve"> какая необычная мебель в этом замке. Она вся состоит из геометрических фигур. Давай пересчитаем сколько всего геометрических фигур.</w:t>
      </w:r>
    </w:p>
    <w:p w14:paraId="7307151B" w14:textId="77777777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всего десять геометрических фигур.</w:t>
      </w:r>
    </w:p>
    <w:p w14:paraId="71C19123" w14:textId="77777777" w:rsidR="003D4B66" w:rsidRPr="003D4B66" w:rsidRDefault="003D4B66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3D4B66">
        <w:rPr>
          <w:rFonts w:ascii="Times New Roman" w:hAnsi="Times New Roman" w:cs="Times New Roman"/>
          <w:b/>
          <w:sz w:val="28"/>
          <w:szCs w:val="28"/>
        </w:rPr>
        <w:t xml:space="preserve">Работа в тетрадях. </w:t>
      </w:r>
    </w:p>
    <w:p w14:paraId="29E9CDF3" w14:textId="25E97166" w:rsidR="003D4B66" w:rsidRDefault="003D4B6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351F6">
        <w:rPr>
          <w:rFonts w:ascii="Times New Roman" w:hAnsi="Times New Roman" w:cs="Times New Roman"/>
          <w:sz w:val="28"/>
          <w:szCs w:val="28"/>
        </w:rPr>
        <w:t>: а теперь</w:t>
      </w:r>
      <w:r w:rsidR="00A87AC9">
        <w:rPr>
          <w:rFonts w:ascii="Times New Roman" w:hAnsi="Times New Roman" w:cs="Times New Roman"/>
          <w:sz w:val="28"/>
          <w:szCs w:val="28"/>
        </w:rPr>
        <w:t xml:space="preserve"> посчитайте сколько всего кругов и запишите полученное число в числовую карточку. Дети считаю</w:t>
      </w:r>
      <w:r w:rsidR="009351F6">
        <w:rPr>
          <w:rFonts w:ascii="Times New Roman" w:hAnsi="Times New Roman" w:cs="Times New Roman"/>
          <w:sz w:val="28"/>
          <w:szCs w:val="28"/>
        </w:rPr>
        <w:t>т</w:t>
      </w:r>
      <w:r w:rsidR="00A87AC9">
        <w:rPr>
          <w:rFonts w:ascii="Times New Roman" w:hAnsi="Times New Roman" w:cs="Times New Roman"/>
          <w:sz w:val="28"/>
          <w:szCs w:val="28"/>
        </w:rPr>
        <w:t xml:space="preserve"> сколько кругов и записывают полученное число. (По аналогии дети считают и записывают сколько треугольников, квадратов, трапеций, прямоугольников).</w:t>
      </w:r>
    </w:p>
    <w:p w14:paraId="098E9BDA" w14:textId="77777777" w:rsidR="00432969" w:rsidRDefault="009351F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87AC9">
        <w:rPr>
          <w:rFonts w:ascii="Times New Roman" w:hAnsi="Times New Roman" w:cs="Times New Roman"/>
          <w:sz w:val="28"/>
          <w:szCs w:val="28"/>
        </w:rPr>
        <w:t>олодцы, справились с заданием. Ребята, а здесь есть второй этаж, давайте поднимемся. (воспитатель предлагает встать и пройти за ним)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AC9">
        <w:rPr>
          <w:rFonts w:ascii="Times New Roman" w:hAnsi="Times New Roman" w:cs="Times New Roman"/>
          <w:sz w:val="28"/>
          <w:szCs w:val="28"/>
        </w:rPr>
        <w:t xml:space="preserve">  Вот неудача, лестница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87AC9">
        <w:rPr>
          <w:rFonts w:ascii="Times New Roman" w:hAnsi="Times New Roman" w:cs="Times New Roman"/>
          <w:sz w:val="28"/>
          <w:szCs w:val="28"/>
        </w:rPr>
        <w:t xml:space="preserve">омана, нам нужно ее починить. </w:t>
      </w:r>
    </w:p>
    <w:p w14:paraId="3EFDB2FE" w14:textId="77777777" w:rsidR="00A87AC9" w:rsidRDefault="00A87AC9" w:rsidP="00B529A1">
      <w:pPr>
        <w:rPr>
          <w:rFonts w:ascii="Times New Roman" w:hAnsi="Times New Roman" w:cs="Times New Roman"/>
          <w:sz w:val="28"/>
          <w:szCs w:val="28"/>
        </w:rPr>
      </w:pPr>
      <w:r w:rsidRPr="00432969">
        <w:rPr>
          <w:rFonts w:ascii="Times New Roman" w:hAnsi="Times New Roman" w:cs="Times New Roman"/>
          <w:b/>
          <w:sz w:val="28"/>
          <w:szCs w:val="28"/>
        </w:rPr>
        <w:t>Д/и "Выложи дорожку из геометрических фигур".</w:t>
      </w:r>
    </w:p>
    <w:p w14:paraId="25C887FA" w14:textId="07B01A05" w:rsidR="00A87AC9" w:rsidRDefault="00A87AC9" w:rsidP="00935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сейчас вы будет</w:t>
      </w:r>
      <w:r w:rsidR="009351F6">
        <w:rPr>
          <w:rFonts w:ascii="Times New Roman" w:hAnsi="Times New Roman" w:cs="Times New Roman"/>
          <w:sz w:val="28"/>
          <w:szCs w:val="28"/>
        </w:rPr>
        <w:t>е работать группами, одни вырезыва</w:t>
      </w:r>
      <w:r>
        <w:rPr>
          <w:rFonts w:ascii="Times New Roman" w:hAnsi="Times New Roman" w:cs="Times New Roman"/>
          <w:sz w:val="28"/>
          <w:szCs w:val="28"/>
        </w:rPr>
        <w:t>ют геометрически фигуры, другие наклеивают. Но перед тем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начать ра</w:t>
      </w:r>
      <w:r w:rsidR="009351F6">
        <w:rPr>
          <w:rFonts w:ascii="Times New Roman" w:hAnsi="Times New Roman" w:cs="Times New Roman"/>
          <w:sz w:val="28"/>
          <w:szCs w:val="28"/>
        </w:rPr>
        <w:t>боту, давайте вспомним о правилах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ножницами.</w:t>
      </w:r>
    </w:p>
    <w:p w14:paraId="19154329" w14:textId="77777777" w:rsidR="00A87AC9" w:rsidRDefault="009351F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 </w:t>
      </w:r>
      <w:r w:rsidR="00A87AC9">
        <w:rPr>
          <w:rFonts w:ascii="Times New Roman" w:hAnsi="Times New Roman" w:cs="Times New Roman"/>
          <w:sz w:val="28"/>
          <w:szCs w:val="28"/>
        </w:rPr>
        <w:t xml:space="preserve">вот мы и добрались до второго этажа. </w:t>
      </w:r>
    </w:p>
    <w:p w14:paraId="5FBE3E5B" w14:textId="77777777" w:rsidR="00A87AC9" w:rsidRDefault="00A87AC9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A87AC9">
        <w:rPr>
          <w:rFonts w:ascii="Times New Roman" w:hAnsi="Times New Roman" w:cs="Times New Roman"/>
          <w:b/>
          <w:sz w:val="28"/>
          <w:szCs w:val="28"/>
        </w:rPr>
        <w:t>Работа за столами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06B0752" w14:textId="14BC97DE" w:rsidR="00A87AC9" w:rsidRDefault="00A87AC9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на столе карточки с прорезями, в них вставлены геометрические фигурки в виде </w:t>
      </w:r>
      <w:r w:rsidR="00E3052B">
        <w:rPr>
          <w:rFonts w:ascii="Times New Roman" w:hAnsi="Times New Roman" w:cs="Times New Roman"/>
          <w:sz w:val="28"/>
          <w:szCs w:val="28"/>
        </w:rPr>
        <w:t>человечко</w:t>
      </w:r>
      <w:r w:rsidR="006862BC">
        <w:rPr>
          <w:rFonts w:ascii="Times New Roman" w:hAnsi="Times New Roman" w:cs="Times New Roman"/>
          <w:sz w:val="28"/>
          <w:szCs w:val="28"/>
        </w:rPr>
        <w:t>в</w:t>
      </w:r>
      <w:r w:rsidR="00E3052B">
        <w:rPr>
          <w:rFonts w:ascii="Times New Roman" w:hAnsi="Times New Roman" w:cs="Times New Roman"/>
          <w:sz w:val="28"/>
          <w:szCs w:val="28"/>
        </w:rPr>
        <w:t>, на них грустное выражение лиц. Воспитатель сообщает, что сейчас дети будут работать в парах.</w:t>
      </w:r>
    </w:p>
    <w:p w14:paraId="45049B99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9351F6">
        <w:rPr>
          <w:rFonts w:ascii="Times New Roman" w:hAnsi="Times New Roman" w:cs="Times New Roman"/>
          <w:sz w:val="28"/>
          <w:szCs w:val="28"/>
        </w:rPr>
        <w:t>атель: ребята, посмотрите, какое</w:t>
      </w:r>
      <w:r>
        <w:rPr>
          <w:rFonts w:ascii="Times New Roman" w:hAnsi="Times New Roman" w:cs="Times New Roman"/>
          <w:sz w:val="28"/>
          <w:szCs w:val="28"/>
        </w:rPr>
        <w:t xml:space="preserve"> выражение</w:t>
      </w:r>
      <w:r w:rsidR="009351F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у наших человечков?</w:t>
      </w:r>
    </w:p>
    <w:p w14:paraId="5CD20902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грустное.</w:t>
      </w:r>
    </w:p>
    <w:p w14:paraId="00B0760F" w14:textId="77777777" w:rsidR="00E3052B" w:rsidRDefault="009351F6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3052B">
        <w:rPr>
          <w:rFonts w:ascii="Times New Roman" w:hAnsi="Times New Roman" w:cs="Times New Roman"/>
          <w:sz w:val="28"/>
          <w:szCs w:val="28"/>
        </w:rPr>
        <w:t xml:space="preserve">: а я знаю, почему они такие грустные, их заколдовали злые волшебники. Чтобы их расколдовать, нужно их объединить по общим признакам. </w:t>
      </w:r>
    </w:p>
    <w:p w14:paraId="0CADD93F" w14:textId="0D3F9883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lastRenderedPageBreak/>
        <w:t>Д/и "распредели фигуры по группам</w:t>
      </w:r>
      <w:r>
        <w:rPr>
          <w:rFonts w:ascii="Times New Roman" w:hAnsi="Times New Roman" w:cs="Times New Roman"/>
          <w:sz w:val="28"/>
          <w:szCs w:val="28"/>
        </w:rPr>
        <w:t>"(Воспитатель напоминает, что детям при выполнении задания можно советоваться и помогать друг друг</w:t>
      </w:r>
      <w:r w:rsidR="006862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473F76B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 каким признакам можно сгруппировать человечков?</w:t>
      </w:r>
    </w:p>
    <w:p w14:paraId="6FE78552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цвету, по форме, по размеру.</w:t>
      </w:r>
    </w:p>
    <w:p w14:paraId="1FF27AE3" w14:textId="0ABDDE91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704021">
        <w:rPr>
          <w:rFonts w:ascii="Times New Roman" w:hAnsi="Times New Roman" w:cs="Times New Roman"/>
          <w:sz w:val="28"/>
          <w:szCs w:val="28"/>
        </w:rPr>
        <w:t xml:space="preserve"> возьмите синий карандаш и обведите все,</w:t>
      </w:r>
      <w:r w:rsidR="006862BC">
        <w:rPr>
          <w:rFonts w:ascii="Times New Roman" w:hAnsi="Times New Roman" w:cs="Times New Roman"/>
          <w:sz w:val="28"/>
          <w:szCs w:val="28"/>
        </w:rPr>
        <w:t xml:space="preserve"> </w:t>
      </w:r>
      <w:r w:rsidR="00704021">
        <w:rPr>
          <w:rFonts w:ascii="Times New Roman" w:hAnsi="Times New Roman" w:cs="Times New Roman"/>
          <w:sz w:val="28"/>
          <w:szCs w:val="28"/>
        </w:rPr>
        <w:t>что квадратное.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021">
        <w:rPr>
          <w:rFonts w:ascii="Times New Roman" w:hAnsi="Times New Roman" w:cs="Times New Roman"/>
          <w:sz w:val="28"/>
          <w:szCs w:val="28"/>
        </w:rPr>
        <w:t xml:space="preserve">Сколько фигур вошло в группу квадратов. </w:t>
      </w:r>
    </w:p>
    <w:p w14:paraId="34611B7A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0C67D5F7" w14:textId="62DBE12B" w:rsidR="00E3052B" w:rsidRDefault="00704021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3052B">
        <w:rPr>
          <w:rFonts w:ascii="Times New Roman" w:hAnsi="Times New Roman" w:cs="Times New Roman"/>
          <w:sz w:val="28"/>
          <w:szCs w:val="28"/>
        </w:rPr>
        <w:t xml:space="preserve"> поставьте столько же точек в числовой карточке. (по аналогии дети группируют по цвету и размеру) Молодцы, все справились с заданием</w:t>
      </w:r>
      <w:r w:rsidR="006862BC">
        <w:rPr>
          <w:rFonts w:ascii="Times New Roman" w:hAnsi="Times New Roman" w:cs="Times New Roman"/>
          <w:sz w:val="28"/>
          <w:szCs w:val="28"/>
        </w:rPr>
        <w:t>,</w:t>
      </w:r>
      <w:r w:rsidR="00E3052B">
        <w:rPr>
          <w:rFonts w:ascii="Times New Roman" w:hAnsi="Times New Roman" w:cs="Times New Roman"/>
          <w:sz w:val="28"/>
          <w:szCs w:val="28"/>
        </w:rPr>
        <w:t xml:space="preserve"> и я слышу какой</w:t>
      </w:r>
      <w:r w:rsidR="006862BC">
        <w:rPr>
          <w:rFonts w:ascii="Times New Roman" w:hAnsi="Times New Roman" w:cs="Times New Roman"/>
          <w:sz w:val="28"/>
          <w:szCs w:val="28"/>
        </w:rPr>
        <w:t>-</w:t>
      </w:r>
      <w:r w:rsidR="00E3052B">
        <w:rPr>
          <w:rFonts w:ascii="Times New Roman" w:hAnsi="Times New Roman" w:cs="Times New Roman"/>
          <w:sz w:val="28"/>
          <w:szCs w:val="28"/>
        </w:rPr>
        <w:t xml:space="preserve"> то шум и чьи</w:t>
      </w:r>
      <w:r w:rsidR="006862BC">
        <w:rPr>
          <w:rFonts w:ascii="Times New Roman" w:hAnsi="Times New Roman" w:cs="Times New Roman"/>
          <w:sz w:val="28"/>
          <w:szCs w:val="28"/>
        </w:rPr>
        <w:t>-</w:t>
      </w:r>
      <w:r w:rsidR="00E3052B">
        <w:rPr>
          <w:rFonts w:ascii="Times New Roman" w:hAnsi="Times New Roman" w:cs="Times New Roman"/>
          <w:sz w:val="28"/>
          <w:szCs w:val="28"/>
        </w:rPr>
        <w:t xml:space="preserve"> то веселые голоса, переверните ваших человечков.</w:t>
      </w:r>
    </w:p>
    <w:p w14:paraId="06881284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изменилось, какие теперь выражения лиц у наших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геометрянцев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D3B04C2" w14:textId="77777777" w:rsidR="00E3052B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веселые.</w:t>
      </w:r>
    </w:p>
    <w:p w14:paraId="4975FA67" w14:textId="77777777" w:rsidR="006862BC" w:rsidRDefault="00E3052B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вас поздравляю, в замке теперь никогда не будет тихо, мы расколдовали зак</w:t>
      </w:r>
      <w:r w:rsidR="00704021">
        <w:rPr>
          <w:rFonts w:ascii="Times New Roman" w:hAnsi="Times New Roman" w:cs="Times New Roman"/>
          <w:sz w:val="28"/>
          <w:szCs w:val="28"/>
        </w:rPr>
        <w:t>лятие злых волшебников,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домой, занимайте свои места</w:t>
      </w:r>
      <w:r w:rsidR="00BD2EF5">
        <w:rPr>
          <w:rFonts w:ascii="Times New Roman" w:hAnsi="Times New Roman" w:cs="Times New Roman"/>
          <w:sz w:val="28"/>
          <w:szCs w:val="28"/>
        </w:rPr>
        <w:t>.</w:t>
      </w:r>
      <w:r w:rsidR="006862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23FCC" w14:textId="2450C3D8" w:rsidR="00E3052B" w:rsidRPr="0072434A" w:rsidRDefault="0072434A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64D3A" w14:textId="77777777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как быстро мы набираем высоту, как бы не сбиться с курса, надо посмотреть на карту и определить, где мы сейчас находимся.</w:t>
      </w:r>
    </w:p>
    <w:p w14:paraId="588D74EC" w14:textId="77777777" w:rsidR="00BD2EF5" w:rsidRPr="0072434A" w:rsidRDefault="00BD2EF5" w:rsidP="00B529A1">
      <w:pPr>
        <w:rPr>
          <w:rFonts w:ascii="Times New Roman" w:hAnsi="Times New Roman" w:cs="Times New Roman"/>
          <w:b/>
          <w:sz w:val="28"/>
          <w:szCs w:val="28"/>
        </w:rPr>
      </w:pPr>
      <w:r w:rsidRPr="0072434A">
        <w:rPr>
          <w:rFonts w:ascii="Times New Roman" w:hAnsi="Times New Roman" w:cs="Times New Roman"/>
          <w:b/>
          <w:sz w:val="28"/>
          <w:szCs w:val="28"/>
        </w:rPr>
        <w:t>Д/и "Где мы"(ориентировка на листе).</w:t>
      </w:r>
    </w:p>
    <w:p w14:paraId="45CB6D2E" w14:textId="77777777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 правом верхнем углу, посередине, вверху, внизу и т.д.</w:t>
      </w:r>
    </w:p>
    <w:p w14:paraId="282869AF" w14:textId="4E141F74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704021">
        <w:rPr>
          <w:rFonts w:ascii="Times New Roman" w:hAnsi="Times New Roman" w:cs="Times New Roman"/>
          <w:sz w:val="28"/>
          <w:szCs w:val="28"/>
        </w:rPr>
        <w:t>тель: наконец мы снижаемся</w:t>
      </w:r>
      <w:r>
        <w:rPr>
          <w:rFonts w:ascii="Times New Roman" w:hAnsi="Times New Roman" w:cs="Times New Roman"/>
          <w:sz w:val="28"/>
          <w:szCs w:val="28"/>
        </w:rPr>
        <w:t>, вот мы и дома.</w:t>
      </w:r>
    </w:p>
    <w:p w14:paraId="316B2E99" w14:textId="77777777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Итог занятия.</w:t>
      </w:r>
    </w:p>
    <w:p w14:paraId="77E77D1E" w14:textId="77777777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наше путешествие?</w:t>
      </w:r>
    </w:p>
    <w:p w14:paraId="06B7EA6D" w14:textId="77777777" w:rsidR="00BD2EF5" w:rsidRPr="0072434A" w:rsidRDefault="00BD2EF5" w:rsidP="00B5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узнали?</w:t>
      </w:r>
    </w:p>
    <w:p w14:paraId="58A91B42" w14:textId="77777777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нас поджидали на острове?</w:t>
      </w:r>
    </w:p>
    <w:p w14:paraId="6A878DA3" w14:textId="0D1B1B48" w:rsidR="00BD2EF5" w:rsidRDefault="00BD2EF5" w:rsidP="00B5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14:paraId="63F25C97" w14:textId="63D6F8FA" w:rsidR="00FC7FDC" w:rsidRDefault="00FC7FDC" w:rsidP="00B529A1">
      <w:pPr>
        <w:rPr>
          <w:rFonts w:ascii="Times New Roman" w:hAnsi="Times New Roman" w:cs="Times New Roman"/>
          <w:sz w:val="28"/>
          <w:szCs w:val="28"/>
        </w:rPr>
      </w:pPr>
    </w:p>
    <w:p w14:paraId="491A6CC8" w14:textId="15CC05F5" w:rsidR="00FC7FDC" w:rsidRDefault="00FC7FDC" w:rsidP="00B529A1">
      <w:pPr>
        <w:rPr>
          <w:rFonts w:ascii="Times New Roman" w:hAnsi="Times New Roman" w:cs="Times New Roman"/>
          <w:sz w:val="28"/>
          <w:szCs w:val="28"/>
        </w:rPr>
      </w:pPr>
    </w:p>
    <w:p w14:paraId="4F0D3E8D" w14:textId="4A258A0E" w:rsidR="00FC7FDC" w:rsidRDefault="00FC7FDC" w:rsidP="00B529A1">
      <w:pPr>
        <w:rPr>
          <w:rFonts w:ascii="Times New Roman" w:hAnsi="Times New Roman" w:cs="Times New Roman"/>
          <w:sz w:val="28"/>
          <w:szCs w:val="28"/>
        </w:rPr>
      </w:pPr>
    </w:p>
    <w:p w14:paraId="2051FDF8" w14:textId="5B29419E" w:rsidR="00B05973" w:rsidRDefault="00FC7FDC" w:rsidP="00B529A1">
      <w:pPr>
        <w:rPr>
          <w:rFonts w:ascii="Times New Roman" w:hAnsi="Times New Roman" w:cs="Times New Roman"/>
          <w:sz w:val="28"/>
          <w:szCs w:val="28"/>
        </w:rPr>
      </w:pPr>
      <w:r w:rsidRPr="00B059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работа принимала участие в конкурсе </w:t>
      </w:r>
      <w:r w:rsidR="00B059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ООО «Лучшее Решение</w:t>
      </w:r>
      <w:r w:rsidR="00B05973">
        <w:rPr>
          <w:rFonts w:ascii="Times New Roman" w:hAnsi="Times New Roman" w:cs="Times New Roman"/>
          <w:sz w:val="28"/>
          <w:szCs w:val="28"/>
        </w:rPr>
        <w:t>» 1137847462367 ИНН 7804521052)</w:t>
      </w:r>
    </w:p>
    <w:p w14:paraId="7DC38850" w14:textId="525A83D2" w:rsidR="00B05973" w:rsidRPr="00C423B2" w:rsidRDefault="00A70CB9" w:rsidP="00B529A1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="00B05973" w:rsidRPr="00C423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05973" w:rsidRPr="00C423B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5973" w:rsidRPr="00C423B2">
          <w:rPr>
            <w:rStyle w:val="a4"/>
            <w:rFonts w:ascii="Times New Roman" w:hAnsi="Times New Roman" w:cs="Times New Roman"/>
            <w:sz w:val="28"/>
            <w:szCs w:val="28"/>
          </w:rPr>
          <w:t>лучшеерешение.рф</w:t>
        </w:r>
        <w:proofErr w:type="spellEnd"/>
      </w:hyperlink>
      <w:r w:rsidR="00B05973" w:rsidRPr="00C423B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spellStart"/>
      <w:r w:rsidR="00B05973" w:rsidRPr="00C423B2">
        <w:rPr>
          <w:rFonts w:ascii="Times New Roman" w:hAnsi="Times New Roman" w:cs="Times New Roman"/>
          <w:sz w:val="28"/>
          <w:szCs w:val="28"/>
          <w:u w:val="single"/>
          <w:lang w:val="en-US"/>
        </w:rPr>
        <w:t>wwwlureshenie</w:t>
      </w:r>
      <w:proofErr w:type="spellEnd"/>
      <w:r w:rsidR="00B05973" w:rsidRPr="00C423B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05973" w:rsidRPr="00C423B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6D519E2C" w14:textId="77777777" w:rsidR="00E307AD" w:rsidRPr="00E307AD" w:rsidRDefault="00E307AD" w:rsidP="00B529A1">
      <w:pPr>
        <w:rPr>
          <w:rFonts w:ascii="Times New Roman" w:hAnsi="Times New Roman" w:cs="Times New Roman"/>
          <w:sz w:val="28"/>
          <w:szCs w:val="28"/>
        </w:rPr>
      </w:pPr>
    </w:p>
    <w:sectPr w:rsidR="00E307AD" w:rsidRPr="00E307AD" w:rsidSect="00B37645">
      <w:pgSz w:w="11906" w:h="16838"/>
      <w:pgMar w:top="851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645"/>
    <w:rsid w:val="00003657"/>
    <w:rsid w:val="000C0553"/>
    <w:rsid w:val="000F1B0E"/>
    <w:rsid w:val="00237AEA"/>
    <w:rsid w:val="003D4B66"/>
    <w:rsid w:val="00432969"/>
    <w:rsid w:val="0050729B"/>
    <w:rsid w:val="00590309"/>
    <w:rsid w:val="0065133D"/>
    <w:rsid w:val="006862BC"/>
    <w:rsid w:val="006F7E76"/>
    <w:rsid w:val="00704021"/>
    <w:rsid w:val="0072434A"/>
    <w:rsid w:val="00753A25"/>
    <w:rsid w:val="007C1567"/>
    <w:rsid w:val="00913DB8"/>
    <w:rsid w:val="009351F6"/>
    <w:rsid w:val="00993794"/>
    <w:rsid w:val="009C0C9B"/>
    <w:rsid w:val="00A0515B"/>
    <w:rsid w:val="00A70CB9"/>
    <w:rsid w:val="00A87AC9"/>
    <w:rsid w:val="00B05973"/>
    <w:rsid w:val="00B36E87"/>
    <w:rsid w:val="00B37645"/>
    <w:rsid w:val="00B529A1"/>
    <w:rsid w:val="00BD2EF5"/>
    <w:rsid w:val="00C423B2"/>
    <w:rsid w:val="00D4575D"/>
    <w:rsid w:val="00E222E4"/>
    <w:rsid w:val="00E3052B"/>
    <w:rsid w:val="00E307AD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0B5E9"/>
  <w15:docId w15:val="{30E5A53F-3C3F-4A91-8A6C-3AC8745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6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0597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3;&#1091;&#1095;&#1096;&#1077;&#1077;&#1088;&#1077;&#1096;&#1077;&#1085;&#108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Борисовна</cp:lastModifiedBy>
  <cp:revision>14</cp:revision>
  <dcterms:created xsi:type="dcterms:W3CDTF">2014-11-05T18:20:00Z</dcterms:created>
  <dcterms:modified xsi:type="dcterms:W3CDTF">2021-05-23T13:25:00Z</dcterms:modified>
</cp:coreProperties>
</file>