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9D294" w14:textId="77777777" w:rsidR="00802486" w:rsidRPr="00783B0F" w:rsidRDefault="00802486" w:rsidP="008024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3B0F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дошкольное образовательное учреждение</w:t>
      </w:r>
    </w:p>
    <w:p w14:paraId="42902865" w14:textId="77777777" w:rsidR="00802486" w:rsidRPr="00783B0F" w:rsidRDefault="00802486" w:rsidP="0080248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3B0F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«Детский сад № 16 Красноармейского района Волгограда»</w:t>
      </w:r>
    </w:p>
    <w:p w14:paraId="2F6A801C" w14:textId="77777777" w:rsidR="00802486" w:rsidRPr="00783B0F" w:rsidRDefault="00802486" w:rsidP="0080248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C18EB6" w14:textId="77777777" w:rsidR="00802486" w:rsidRDefault="00802486" w:rsidP="00802486"/>
    <w:p w14:paraId="538C9C1B" w14:textId="77777777" w:rsidR="00802486" w:rsidRDefault="00802486" w:rsidP="00802486"/>
    <w:p w14:paraId="544D964B" w14:textId="77777777" w:rsidR="00802486" w:rsidRDefault="00802486" w:rsidP="00802486">
      <w:pPr>
        <w:jc w:val="center"/>
      </w:pPr>
    </w:p>
    <w:p w14:paraId="3F8B96F5" w14:textId="5D870F84" w:rsidR="00802486" w:rsidRDefault="00802486" w:rsidP="008024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совместной деятельности воспитателей, детей и родителей</w:t>
      </w:r>
    </w:p>
    <w:p w14:paraId="216B1924" w14:textId="712BF5AE" w:rsidR="00802486" w:rsidRPr="00BA30D2" w:rsidRDefault="00802486" w:rsidP="008024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Защитники природы.</w:t>
      </w:r>
    </w:p>
    <w:p w14:paraId="3001AB09" w14:textId="3F4BA2E4" w:rsidR="00802486" w:rsidRDefault="00802486" w:rsidP="008024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0B3B41" w14:textId="77777777" w:rsidR="00802486" w:rsidRDefault="00802486" w:rsidP="00802486">
      <w:pPr>
        <w:rPr>
          <w:rFonts w:ascii="Times New Roman" w:hAnsi="Times New Roman" w:cs="Times New Roman"/>
          <w:sz w:val="24"/>
          <w:szCs w:val="24"/>
        </w:rPr>
      </w:pPr>
    </w:p>
    <w:p w14:paraId="08ED154B" w14:textId="77777777" w:rsidR="00802486" w:rsidRDefault="00802486" w:rsidP="00802486">
      <w:pPr>
        <w:rPr>
          <w:rFonts w:ascii="Times New Roman" w:hAnsi="Times New Roman" w:cs="Times New Roman"/>
          <w:sz w:val="24"/>
          <w:szCs w:val="24"/>
        </w:rPr>
      </w:pPr>
    </w:p>
    <w:p w14:paraId="0A568836" w14:textId="77777777" w:rsidR="00802486" w:rsidRPr="005D6AA9" w:rsidRDefault="00802486" w:rsidP="0080248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5D6AA9">
        <w:rPr>
          <w:rFonts w:ascii="Times New Roman" w:hAnsi="Times New Roman" w:cs="Times New Roman"/>
          <w:sz w:val="24"/>
          <w:szCs w:val="24"/>
        </w:rPr>
        <w:t>Составила: воспитатель</w:t>
      </w:r>
    </w:p>
    <w:p w14:paraId="34B4284E" w14:textId="77777777" w:rsidR="00802486" w:rsidRPr="005D6AA9" w:rsidRDefault="00802486" w:rsidP="008024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5D6AA9">
        <w:rPr>
          <w:rFonts w:ascii="Times New Roman" w:hAnsi="Times New Roman" w:cs="Times New Roman"/>
          <w:sz w:val="24"/>
          <w:szCs w:val="24"/>
        </w:rPr>
        <w:t>Сиротина Ольга Борисовна</w:t>
      </w:r>
    </w:p>
    <w:p w14:paraId="7E7B0403" w14:textId="77777777" w:rsidR="00802486" w:rsidRPr="005D6AA9" w:rsidRDefault="00802486" w:rsidP="008024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5D6AA9">
        <w:rPr>
          <w:rFonts w:ascii="Times New Roman" w:hAnsi="Times New Roman" w:cs="Times New Roman"/>
          <w:sz w:val="24"/>
          <w:szCs w:val="24"/>
        </w:rPr>
        <w:t>МОУ детский сад № 16</w:t>
      </w:r>
    </w:p>
    <w:p w14:paraId="5055D276" w14:textId="77777777" w:rsidR="00802486" w:rsidRDefault="00802486" w:rsidP="00802486"/>
    <w:p w14:paraId="0777DDF3" w14:textId="77777777" w:rsidR="00802486" w:rsidRDefault="00802486" w:rsidP="00802486"/>
    <w:p w14:paraId="1C8A6808" w14:textId="77777777" w:rsidR="00802486" w:rsidRDefault="00802486" w:rsidP="00802486"/>
    <w:p w14:paraId="04C5A997" w14:textId="77777777" w:rsidR="00802486" w:rsidRDefault="00802486" w:rsidP="00802486"/>
    <w:p w14:paraId="2E07BF8D" w14:textId="77777777" w:rsidR="00802486" w:rsidRDefault="00802486" w:rsidP="00802486"/>
    <w:p w14:paraId="7A4C58D0" w14:textId="77777777" w:rsidR="00802486" w:rsidRDefault="00802486" w:rsidP="00802486"/>
    <w:p w14:paraId="5DF82689" w14:textId="77777777" w:rsidR="00802486" w:rsidRDefault="00802486" w:rsidP="00802486"/>
    <w:p w14:paraId="13EB4318" w14:textId="77777777" w:rsidR="00802486" w:rsidRDefault="00802486" w:rsidP="00802486"/>
    <w:p w14:paraId="4379A3B8" w14:textId="77777777" w:rsidR="00802486" w:rsidRDefault="00802486" w:rsidP="00802486"/>
    <w:p w14:paraId="2C8AA5EF" w14:textId="77777777" w:rsidR="00802486" w:rsidRDefault="00802486" w:rsidP="00802486"/>
    <w:p w14:paraId="5E0C7E5D" w14:textId="77777777" w:rsidR="00802486" w:rsidRDefault="00802486" w:rsidP="00802486"/>
    <w:p w14:paraId="2058AD00" w14:textId="77777777" w:rsidR="00802486" w:rsidRDefault="00802486" w:rsidP="00802486"/>
    <w:p w14:paraId="04F18C1B" w14:textId="77777777" w:rsidR="00802486" w:rsidRDefault="00802486" w:rsidP="00802486"/>
    <w:p w14:paraId="419896A4" w14:textId="77777777" w:rsidR="00802486" w:rsidRDefault="00802486" w:rsidP="00802486"/>
    <w:p w14:paraId="15D7D936" w14:textId="77777777" w:rsidR="00802486" w:rsidRDefault="00802486" w:rsidP="00802486"/>
    <w:p w14:paraId="37D8ECC7" w14:textId="3E7D1384" w:rsidR="0000640B" w:rsidRDefault="00802486" w:rsidP="00802486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</w:t>
      </w:r>
      <w:r w:rsidRPr="005D6AA9">
        <w:rPr>
          <w:rFonts w:ascii="Times New Roman" w:hAnsi="Times New Roman" w:cs="Times New Roman"/>
          <w:sz w:val="24"/>
          <w:szCs w:val="24"/>
        </w:rPr>
        <w:t>Волгоград 2020</w:t>
      </w:r>
    </w:p>
    <w:p w14:paraId="5F6279CE" w14:textId="5FE7BF48" w:rsidR="00802486" w:rsidRDefault="00802486" w:rsidP="00802486">
      <w:pPr>
        <w:rPr>
          <w:rFonts w:ascii="Times New Roman" w:hAnsi="Times New Roman" w:cs="Times New Roman"/>
          <w:sz w:val="24"/>
          <w:szCs w:val="24"/>
        </w:rPr>
      </w:pPr>
    </w:p>
    <w:p w14:paraId="58A21920" w14:textId="4BDE343E" w:rsidR="00802486" w:rsidRDefault="00802486" w:rsidP="00802486">
      <w:pPr>
        <w:rPr>
          <w:rFonts w:ascii="Times New Roman" w:hAnsi="Times New Roman" w:cs="Times New Roman"/>
          <w:sz w:val="24"/>
          <w:szCs w:val="24"/>
        </w:rPr>
      </w:pPr>
      <w:r w:rsidRPr="00802486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Тип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ориентированный, коллективный, долгосрочный.</w:t>
      </w:r>
    </w:p>
    <w:p w14:paraId="26870CDC" w14:textId="4D07D7CA" w:rsidR="00802486" w:rsidRDefault="00802486" w:rsidP="00802486">
      <w:pPr>
        <w:rPr>
          <w:rFonts w:ascii="Times New Roman" w:hAnsi="Times New Roman" w:cs="Times New Roman"/>
          <w:sz w:val="24"/>
          <w:szCs w:val="24"/>
        </w:rPr>
      </w:pPr>
      <w:r w:rsidRPr="00802486">
        <w:rPr>
          <w:rFonts w:ascii="Times New Roman" w:hAnsi="Times New Roman" w:cs="Times New Roman"/>
          <w:b/>
          <w:bCs/>
          <w:sz w:val="24"/>
          <w:szCs w:val="24"/>
        </w:rPr>
        <w:t>Проблема:</w:t>
      </w:r>
      <w:r>
        <w:rPr>
          <w:rFonts w:ascii="Times New Roman" w:hAnsi="Times New Roman" w:cs="Times New Roman"/>
          <w:sz w:val="24"/>
          <w:szCs w:val="24"/>
        </w:rPr>
        <w:t xml:space="preserve"> сумеем ли мы защитить окружающую нас природу?</w:t>
      </w:r>
    </w:p>
    <w:p w14:paraId="40EE3F04" w14:textId="09ACB900" w:rsidR="00802486" w:rsidRPr="00802486" w:rsidRDefault="00802486" w:rsidP="008024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2486">
        <w:rPr>
          <w:rFonts w:ascii="Times New Roman" w:hAnsi="Times New Roman" w:cs="Times New Roman"/>
          <w:b/>
          <w:bCs/>
          <w:sz w:val="24"/>
          <w:szCs w:val="24"/>
        </w:rPr>
        <w:t xml:space="preserve">Цели реализации проекта: </w:t>
      </w:r>
    </w:p>
    <w:p w14:paraId="4241E4F5" w14:textId="6317BB07" w:rsidR="00802486" w:rsidRDefault="00802486" w:rsidP="00802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творческому росту педагогов с целью повышения педагогического мастерства в процессе организации летнее – оздоровительной работы. Совершенствовать владение педагогикой сотрудничества (с детьми и их родителями).</w:t>
      </w:r>
    </w:p>
    <w:p w14:paraId="206ED65C" w14:textId="03632E64" w:rsidR="00802486" w:rsidRDefault="00802486" w:rsidP="008024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2486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Pr="00802486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проекта «Юные экологи»</w:t>
      </w:r>
    </w:p>
    <w:p w14:paraId="0EF7680E" w14:textId="1F1CB4B8" w:rsidR="00802486" w:rsidRDefault="00802486" w:rsidP="00802486">
      <w:pPr>
        <w:rPr>
          <w:rFonts w:ascii="Times New Roman" w:hAnsi="Times New Roman" w:cs="Times New Roman"/>
          <w:sz w:val="24"/>
          <w:szCs w:val="24"/>
        </w:rPr>
      </w:pPr>
      <w:r w:rsidRPr="000D0048">
        <w:rPr>
          <w:rFonts w:ascii="Times New Roman" w:hAnsi="Times New Roman" w:cs="Times New Roman"/>
          <w:b/>
          <w:bCs/>
          <w:sz w:val="24"/>
          <w:szCs w:val="24"/>
        </w:rPr>
        <w:t>Тип проекта: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информационный + исследовательский, коллективный, средней продолжительности.</w:t>
      </w:r>
    </w:p>
    <w:p w14:paraId="2B4DC692" w14:textId="3192D615" w:rsidR="00802486" w:rsidRDefault="00802486" w:rsidP="00802486">
      <w:pPr>
        <w:rPr>
          <w:rFonts w:ascii="Times New Roman" w:hAnsi="Times New Roman" w:cs="Times New Roman"/>
          <w:sz w:val="24"/>
          <w:szCs w:val="24"/>
        </w:rPr>
      </w:pPr>
      <w:r w:rsidRPr="000D0048">
        <w:rPr>
          <w:rFonts w:ascii="Times New Roman" w:hAnsi="Times New Roman" w:cs="Times New Roman"/>
          <w:b/>
          <w:bCs/>
          <w:sz w:val="24"/>
          <w:szCs w:val="24"/>
        </w:rPr>
        <w:t>Проблема:</w:t>
      </w:r>
      <w:r>
        <w:rPr>
          <w:rFonts w:ascii="Times New Roman" w:hAnsi="Times New Roman" w:cs="Times New Roman"/>
          <w:sz w:val="24"/>
          <w:szCs w:val="24"/>
        </w:rPr>
        <w:t xml:space="preserve"> кто защитит растения и животных на территории д/сада?</w:t>
      </w:r>
    </w:p>
    <w:p w14:paraId="692BBAD8" w14:textId="5AC39B71" w:rsidR="00802486" w:rsidRDefault="00802486" w:rsidP="00802486">
      <w:pPr>
        <w:rPr>
          <w:rFonts w:ascii="Times New Roman" w:hAnsi="Times New Roman" w:cs="Times New Roman"/>
          <w:sz w:val="24"/>
          <w:szCs w:val="24"/>
        </w:rPr>
      </w:pPr>
      <w:r w:rsidRPr="000D0048">
        <w:rPr>
          <w:rFonts w:ascii="Times New Roman" w:hAnsi="Times New Roman" w:cs="Times New Roman"/>
          <w:b/>
          <w:bCs/>
          <w:sz w:val="24"/>
          <w:szCs w:val="24"/>
        </w:rPr>
        <w:t>Материал</w:t>
      </w:r>
      <w:r w:rsidR="000D0048" w:rsidRPr="000D004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участок д/сада с его флорой и фауной</w:t>
      </w:r>
      <w:r w:rsidR="000D0048">
        <w:rPr>
          <w:rFonts w:ascii="Times New Roman" w:hAnsi="Times New Roman" w:cs="Times New Roman"/>
          <w:sz w:val="24"/>
          <w:szCs w:val="24"/>
        </w:rPr>
        <w:t>, журнал «Свалка по имени Земля», «Красная книга».</w:t>
      </w:r>
    </w:p>
    <w:p w14:paraId="1D2F11C0" w14:textId="53DC2446" w:rsidR="000D0048" w:rsidRDefault="000D0048" w:rsidP="008024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0048">
        <w:rPr>
          <w:rFonts w:ascii="Times New Roman" w:hAnsi="Times New Roman" w:cs="Times New Roman"/>
          <w:b/>
          <w:bCs/>
          <w:sz w:val="24"/>
          <w:szCs w:val="24"/>
        </w:rPr>
        <w:t>Перспективный план на июнь</w:t>
      </w:r>
    </w:p>
    <w:p w14:paraId="3F687143" w14:textId="0D93D7D4" w:rsidR="000D0048" w:rsidRDefault="000D0048" w:rsidP="000D00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048">
        <w:rPr>
          <w:rFonts w:ascii="Times New Roman" w:hAnsi="Times New Roman" w:cs="Times New Roman"/>
          <w:sz w:val="24"/>
          <w:szCs w:val="24"/>
        </w:rPr>
        <w:t>«Путешествие</w:t>
      </w:r>
      <w:r>
        <w:rPr>
          <w:rFonts w:ascii="Times New Roman" w:hAnsi="Times New Roman" w:cs="Times New Roman"/>
          <w:sz w:val="24"/>
          <w:szCs w:val="24"/>
        </w:rPr>
        <w:t xml:space="preserve"> по экологической тропе»</w:t>
      </w:r>
    </w:p>
    <w:p w14:paraId="7BCBA7B8" w14:textId="49633543" w:rsidR="000D0048" w:rsidRDefault="000D0048" w:rsidP="000D0048">
      <w:pPr>
        <w:rPr>
          <w:rFonts w:ascii="Times New Roman" w:hAnsi="Times New Roman" w:cs="Times New Roman"/>
          <w:sz w:val="24"/>
          <w:szCs w:val="24"/>
        </w:rPr>
      </w:pPr>
      <w:r w:rsidRPr="000D004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продолжить знакомить детей с обитателями экологической тропы; вызвать эмоциональный отклик, желание защитить природу.</w:t>
      </w:r>
    </w:p>
    <w:p w14:paraId="453CEDAC" w14:textId="687FFD64" w:rsidR="000D0048" w:rsidRDefault="000D0048" w:rsidP="000D0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и место проведения: экскурсия по экологической тропе на участке д/сада.</w:t>
      </w:r>
    </w:p>
    <w:p w14:paraId="1128C7C9" w14:textId="4547017D" w:rsidR="000D0048" w:rsidRDefault="000D0048" w:rsidP="000D00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«Сохраним наш мир»</w:t>
      </w:r>
    </w:p>
    <w:p w14:paraId="5010E86F" w14:textId="724D5FB9" w:rsidR="000D0048" w:rsidRDefault="000D0048" w:rsidP="000D0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познакомить детей с деятельностью государственных и общественных,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детских природоохранных организациях, вызвать желание у детей создать подобную организацию с своем д/саду.</w:t>
      </w:r>
    </w:p>
    <w:p w14:paraId="1D5E1F6A" w14:textId="1F390021" w:rsidR="000D0048" w:rsidRDefault="000D0048" w:rsidP="000D0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и место провед</w:t>
      </w:r>
      <w:r w:rsidR="0062773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ния: беседа с рассматриванием журналов из серии «Сохраним наш мир». Рассказ воспитателя об опыте работы по экологи</w:t>
      </w:r>
      <w:r w:rsidR="0062773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2773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кому воспитанию МОУ д/с № 16.</w:t>
      </w:r>
    </w:p>
    <w:p w14:paraId="0C26623D" w14:textId="2FAAAFED" w:rsidR="000D0048" w:rsidRDefault="000D0048" w:rsidP="000D00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клуба «Юные экологи».</w:t>
      </w:r>
    </w:p>
    <w:p w14:paraId="422BDCB5" w14:textId="2B9DABAD" w:rsidR="000D0048" w:rsidRDefault="000D0048" w:rsidP="000D0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воспитывать друг друга; побуждать детей к законотворческой деятельности высказыванию аргументиров</w:t>
      </w:r>
      <w:r w:rsidR="0062773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нны</w:t>
      </w:r>
      <w:r w:rsidR="0062773A">
        <w:rPr>
          <w:rFonts w:ascii="Times New Roman" w:hAnsi="Times New Roman" w:cs="Times New Roman"/>
          <w:sz w:val="24"/>
          <w:szCs w:val="24"/>
        </w:rPr>
        <w:t xml:space="preserve">х предложений по уставу «Юные экологи», а </w:t>
      </w:r>
      <w:proofErr w:type="gramStart"/>
      <w:r w:rsidR="0062773A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62773A">
        <w:rPr>
          <w:rFonts w:ascii="Times New Roman" w:hAnsi="Times New Roman" w:cs="Times New Roman"/>
          <w:sz w:val="24"/>
          <w:szCs w:val="24"/>
        </w:rPr>
        <w:t xml:space="preserve"> эмблемы и гимн.</w:t>
      </w:r>
    </w:p>
    <w:p w14:paraId="5ACFC8EA" w14:textId="642931D8" w:rsidR="0062773A" w:rsidRDefault="0062773A" w:rsidP="000D0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и место проведения: беседа – презентация на участке д/сада с посвящением детей в члены клуба «Юные экологи», разработка устава, эмблемы, гимна клуба «Юные экологи»</w:t>
      </w:r>
    </w:p>
    <w:p w14:paraId="1B6A2634" w14:textId="17988D13" w:rsidR="0062773A" w:rsidRDefault="0062773A" w:rsidP="000D004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proofErr w:type="spellStart"/>
      <w:r w:rsidRPr="0062773A">
        <w:rPr>
          <w:rFonts w:ascii="Times New Roman" w:hAnsi="Times New Roman" w:cs="Times New Roman"/>
          <w:b/>
          <w:bCs/>
          <w:sz w:val="24"/>
          <w:szCs w:val="24"/>
          <w:lang w:val="en-US"/>
        </w:rPr>
        <w:t>ll</w:t>
      </w:r>
      <w:proofErr w:type="spellEnd"/>
      <w:r w:rsidRPr="0062773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проекта «Природоохранные акции»</w:t>
      </w:r>
    </w:p>
    <w:p w14:paraId="60C2D695" w14:textId="32218A0A" w:rsidR="0062773A" w:rsidRDefault="0062773A" w:rsidP="000D0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Тип проекта: </w:t>
      </w:r>
      <w:r>
        <w:rPr>
          <w:rFonts w:ascii="Times New Roman" w:hAnsi="Times New Roman" w:cs="Times New Roman"/>
          <w:sz w:val="24"/>
          <w:szCs w:val="24"/>
        </w:rPr>
        <w:t>творческий по содержанию «Ребенок – природа – охрана», коллективный, средней продолжительности.</w:t>
      </w:r>
    </w:p>
    <w:p w14:paraId="4BB96CDC" w14:textId="08A39770" w:rsidR="0062773A" w:rsidRDefault="0062773A" w:rsidP="000D0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Проблема: что надо сделать, чтобы территория д/сада была чистая, цветники -ухожены, чтобы над цветами порхали стрекозы и бабочки, а в траве стрекотали кузнечики.</w:t>
      </w:r>
    </w:p>
    <w:p w14:paraId="006CF96F" w14:textId="06F561CF" w:rsidR="0062773A" w:rsidRDefault="0062773A" w:rsidP="000D0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садовый инвентарь, шапочки для концерта – инсценировки; аудиозапись к тан</w:t>
      </w:r>
      <w:r w:rsidR="0093798C">
        <w:rPr>
          <w:rFonts w:ascii="Times New Roman" w:hAnsi="Times New Roman" w:cs="Times New Roman"/>
          <w:sz w:val="24"/>
          <w:szCs w:val="24"/>
        </w:rPr>
        <w:t>цу, песне.</w:t>
      </w:r>
    </w:p>
    <w:p w14:paraId="0EB5E592" w14:textId="56BD9CB1" w:rsidR="0093798C" w:rsidRDefault="0093798C" w:rsidP="000D004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3798C">
        <w:rPr>
          <w:rFonts w:ascii="Times New Roman" w:hAnsi="Times New Roman" w:cs="Times New Roman"/>
          <w:b/>
          <w:bCs/>
          <w:sz w:val="24"/>
          <w:szCs w:val="24"/>
        </w:rPr>
        <w:t>Перспективный план работы (июнь, июль, август)</w:t>
      </w:r>
    </w:p>
    <w:p w14:paraId="43310971" w14:textId="712D2038" w:rsidR="0093798C" w:rsidRDefault="0093798C" w:rsidP="0093798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«Очумелые ручки»</w:t>
      </w:r>
    </w:p>
    <w:p w14:paraId="6B39F3C3" w14:textId="2C7F8EAD" w:rsidR="0093798C" w:rsidRDefault="0093798C" w:rsidP="00937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3798C">
        <w:rPr>
          <w:rFonts w:ascii="Times New Roman" w:hAnsi="Times New Roman" w:cs="Times New Roman"/>
          <w:sz w:val="24"/>
          <w:szCs w:val="24"/>
        </w:rPr>
        <w:t>привлечь внимание детей и взрослых д/саду</w:t>
      </w:r>
      <w:r>
        <w:rPr>
          <w:rFonts w:ascii="Times New Roman" w:hAnsi="Times New Roman" w:cs="Times New Roman"/>
          <w:sz w:val="24"/>
          <w:szCs w:val="24"/>
        </w:rPr>
        <w:t xml:space="preserve"> к проблеме загрязнения территории.</w:t>
      </w:r>
    </w:p>
    <w:p w14:paraId="34913AF8" w14:textId="6FAE6B86" w:rsidR="0093798C" w:rsidRDefault="0093798C" w:rsidP="00937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и место проведения: трудовой десант по уборке территории д/сада.</w:t>
      </w:r>
    </w:p>
    <w:p w14:paraId="4304FECA" w14:textId="115FD6BD" w:rsidR="0093798C" w:rsidRDefault="0093798C" w:rsidP="0093798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«Охраняем природу»</w:t>
      </w:r>
    </w:p>
    <w:p w14:paraId="24BDC93C" w14:textId="491CB8C1" w:rsidR="0093798C" w:rsidRDefault="0093798C" w:rsidP="00937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3798C">
        <w:rPr>
          <w:rFonts w:ascii="Times New Roman" w:hAnsi="Times New Roman" w:cs="Times New Roman"/>
          <w:sz w:val="24"/>
          <w:szCs w:val="24"/>
        </w:rPr>
        <w:t>познакомить</w:t>
      </w:r>
      <w:r>
        <w:rPr>
          <w:rFonts w:ascii="Times New Roman" w:hAnsi="Times New Roman" w:cs="Times New Roman"/>
          <w:sz w:val="24"/>
          <w:szCs w:val="24"/>
        </w:rPr>
        <w:t xml:space="preserve"> детей с искусством коллажа и вызвать у них желание к созданию собственного коллажа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прироодоохранного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содержания, развивать творчество.</w:t>
      </w:r>
    </w:p>
    <w:p w14:paraId="6DE8A6DE" w14:textId="633D3F55" w:rsidR="0093798C" w:rsidRDefault="0093798C" w:rsidP="00937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и место проведения: посещение экологической тропы, художественно – творческая деятельность на участке д/сада; взаимодействие с родителями: предложить родителям оказать посильную помощь в выборе тематики и содержания коллажа.</w:t>
      </w:r>
    </w:p>
    <w:p w14:paraId="3FB37D2A" w14:textId="2B68AEE9" w:rsidR="0093798C" w:rsidRDefault="0093798C" w:rsidP="0093798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«Растут цветы для красоты»</w:t>
      </w:r>
    </w:p>
    <w:p w14:paraId="6A0AE4C1" w14:textId="52DCBA39" w:rsidR="0093798C" w:rsidRDefault="0093798C" w:rsidP="00937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3798C">
        <w:rPr>
          <w:rFonts w:ascii="Times New Roman" w:hAnsi="Times New Roman" w:cs="Times New Roman"/>
          <w:sz w:val="24"/>
          <w:szCs w:val="24"/>
        </w:rPr>
        <w:t>упражнять детей в правовой работе, помочь организовать природоохранную акцию.</w:t>
      </w:r>
    </w:p>
    <w:p w14:paraId="78E0F904" w14:textId="59C6522A" w:rsidR="00D05C0B" w:rsidRDefault="00D05C0B" w:rsidP="00937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и место проведения: выступление агитбригады «Юный эколог» во дворе близлежащих домов с целью привлечения внимания жителей к проблеме разорения цветников в д/саду неорганизованными детьми.</w:t>
      </w:r>
    </w:p>
    <w:p w14:paraId="65BB3B0D" w14:textId="0D557145" w:rsidR="00D05C0B" w:rsidRDefault="00D05C0B" w:rsidP="009379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5C0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spellStart"/>
      <w:r w:rsidRPr="00D05C0B">
        <w:rPr>
          <w:rFonts w:ascii="Times New Roman" w:hAnsi="Times New Roman" w:cs="Times New Roman"/>
          <w:b/>
          <w:bCs/>
          <w:sz w:val="24"/>
          <w:szCs w:val="24"/>
          <w:lang w:val="en-US"/>
        </w:rPr>
        <w:t>lll</w:t>
      </w:r>
      <w:proofErr w:type="spellEnd"/>
      <w:r w:rsidRPr="00D05C0B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proofErr w:type="spellStart"/>
      <w:r w:rsidRPr="00D05C0B">
        <w:rPr>
          <w:rFonts w:ascii="Times New Roman" w:hAnsi="Times New Roman" w:cs="Times New Roman"/>
          <w:b/>
          <w:bCs/>
          <w:sz w:val="24"/>
          <w:szCs w:val="24"/>
        </w:rPr>
        <w:t>подпроекта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«Бабочки – друг и помощник природы».</w:t>
      </w:r>
    </w:p>
    <w:p w14:paraId="01BEE235" w14:textId="2E13A5DE" w:rsidR="00D05C0B" w:rsidRDefault="00D05C0B" w:rsidP="00D05C0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5C0B">
        <w:rPr>
          <w:rFonts w:ascii="Times New Roman" w:hAnsi="Times New Roman" w:cs="Times New Roman"/>
          <w:sz w:val="24"/>
          <w:szCs w:val="24"/>
        </w:rPr>
        <w:t>«Бабочки помощницы»</w:t>
      </w:r>
    </w:p>
    <w:p w14:paraId="42CEF02B" w14:textId="09EE682B" w:rsidR="00D05C0B" w:rsidRDefault="00D05C0B" w:rsidP="00D05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дать представление о взаимодействии насекомых в природе (питание, опыление и т.д.)</w:t>
      </w:r>
    </w:p>
    <w:p w14:paraId="1A1EDFE9" w14:textId="15EB8520" w:rsidR="00D05C0B" w:rsidRDefault="00D05C0B" w:rsidP="00D05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место проведения: наблюдение на участке д/сада, составление схемы взаимосвязи насекомых (бабочка) в природе.</w:t>
      </w:r>
    </w:p>
    <w:p w14:paraId="075ED43A" w14:textId="3B5939D7" w:rsidR="00D05C0B" w:rsidRDefault="00D05C0B" w:rsidP="00D05C0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«Хитрые насекомые»</w:t>
      </w:r>
    </w:p>
    <w:p w14:paraId="690CB230" w14:textId="151AB1A9" w:rsidR="00D05C0B" w:rsidRDefault="00D05C0B" w:rsidP="00D05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показать роль окраски </w:t>
      </w:r>
      <w:r w:rsidR="00F51980">
        <w:rPr>
          <w:rFonts w:ascii="Times New Roman" w:hAnsi="Times New Roman" w:cs="Times New Roman"/>
          <w:sz w:val="24"/>
          <w:szCs w:val="24"/>
        </w:rPr>
        <w:t>в жизни насекомых. Придумывание сказок про насекомых.</w:t>
      </w:r>
    </w:p>
    <w:p w14:paraId="437E415D" w14:textId="3C1E5093" w:rsidR="00F51980" w:rsidRDefault="00F51980" w:rsidP="00D05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и место проведения: наблюдение на участке д/сада.</w:t>
      </w:r>
    </w:p>
    <w:p w14:paraId="7205E95F" w14:textId="67D6D6C6" w:rsidR="00F51980" w:rsidRDefault="00F51980" w:rsidP="00D05C0B">
      <w:pPr>
        <w:rPr>
          <w:rFonts w:ascii="Times New Roman" w:hAnsi="Times New Roman" w:cs="Times New Roman"/>
          <w:sz w:val="24"/>
          <w:szCs w:val="24"/>
        </w:rPr>
      </w:pPr>
    </w:p>
    <w:p w14:paraId="37FA4E1C" w14:textId="18935C65" w:rsidR="00F51980" w:rsidRDefault="00F51980" w:rsidP="00D05C0B">
      <w:pPr>
        <w:rPr>
          <w:rFonts w:ascii="Times New Roman" w:hAnsi="Times New Roman" w:cs="Times New Roman"/>
          <w:sz w:val="24"/>
          <w:szCs w:val="24"/>
        </w:rPr>
      </w:pPr>
    </w:p>
    <w:p w14:paraId="684C4876" w14:textId="5184B26E" w:rsidR="00F51980" w:rsidRDefault="00F51980" w:rsidP="00D05C0B">
      <w:pPr>
        <w:rPr>
          <w:rFonts w:ascii="Times New Roman" w:hAnsi="Times New Roman" w:cs="Times New Roman"/>
          <w:sz w:val="24"/>
          <w:szCs w:val="24"/>
        </w:rPr>
      </w:pPr>
    </w:p>
    <w:p w14:paraId="6ABDFE73" w14:textId="15D76F7A" w:rsidR="00F51980" w:rsidRDefault="00F51980" w:rsidP="00D05C0B">
      <w:pPr>
        <w:rPr>
          <w:rFonts w:ascii="Times New Roman" w:hAnsi="Times New Roman" w:cs="Times New Roman"/>
          <w:sz w:val="24"/>
          <w:szCs w:val="24"/>
        </w:rPr>
      </w:pPr>
    </w:p>
    <w:p w14:paraId="04DC4BCE" w14:textId="1A3A53C8" w:rsidR="00F51980" w:rsidRDefault="001C2697" w:rsidP="00D05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Приложение № 1</w:t>
      </w:r>
    </w:p>
    <w:p w14:paraId="582E7B6B" w14:textId="07983C67" w:rsidR="00F51980" w:rsidRPr="00F51980" w:rsidRDefault="00F51980" w:rsidP="00D05C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198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Гимн клуба «Юные экологи»</w:t>
      </w:r>
    </w:p>
    <w:p w14:paraId="7651E85F" w14:textId="39A5ED5E" w:rsidR="00F51980" w:rsidRDefault="00F51980" w:rsidP="00F5198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юные экологи</w:t>
      </w:r>
    </w:p>
    <w:p w14:paraId="2D8FF6DB" w14:textId="4B3AA1C0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Хотим, чтобы всегда,</w:t>
      </w:r>
    </w:p>
    <w:p w14:paraId="235C1074" w14:textId="5ECBBC60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был воздух чистый</w:t>
      </w:r>
    </w:p>
    <w:p w14:paraId="49068711" w14:textId="1EBC6B6F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чистая вода.</w:t>
      </w:r>
    </w:p>
    <w:p w14:paraId="582A4DDA" w14:textId="77777777" w:rsidR="00F51980" w:rsidRDefault="00F51980" w:rsidP="00F5198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D7252C6" w14:textId="3CF20D4B" w:rsidR="00F51980" w:rsidRPr="00F51980" w:rsidRDefault="00F51980" w:rsidP="00F5198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51980">
        <w:rPr>
          <w:rFonts w:ascii="Times New Roman" w:hAnsi="Times New Roman" w:cs="Times New Roman"/>
          <w:sz w:val="24"/>
          <w:szCs w:val="24"/>
        </w:rPr>
        <w:t>Чтоб бабочки красивые</w:t>
      </w:r>
    </w:p>
    <w:p w14:paraId="1EC1AEF5" w14:textId="19F997EA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Порхали тут и там,</w:t>
      </w:r>
    </w:p>
    <w:p w14:paraId="1745B9DC" w14:textId="0F8E6F5A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пчелки полосатые</w:t>
      </w:r>
    </w:p>
    <w:p w14:paraId="66527C80" w14:textId="7BB150C8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Летали по цветам.</w:t>
      </w:r>
    </w:p>
    <w:p w14:paraId="0C254A80" w14:textId="77777777" w:rsidR="00F51980" w:rsidRDefault="00F51980" w:rsidP="00F5198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C74F946" w14:textId="08C130A2" w:rsidR="00F51980" w:rsidRPr="00F51980" w:rsidRDefault="00F51980" w:rsidP="00F5198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1980">
        <w:rPr>
          <w:rFonts w:ascii="Times New Roman" w:hAnsi="Times New Roman" w:cs="Times New Roman"/>
          <w:sz w:val="24"/>
          <w:szCs w:val="24"/>
        </w:rPr>
        <w:t>Чтоб реки были чистыми</w:t>
      </w:r>
    </w:p>
    <w:p w14:paraId="5828988A" w14:textId="2661E424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горы, и поля.</w:t>
      </w:r>
    </w:p>
    <w:p w14:paraId="3230BEA1" w14:textId="77777777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Идем, с утра стараясь, </w:t>
      </w:r>
    </w:p>
    <w:p w14:paraId="147A0A01" w14:textId="7915403A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Родимая земля.</w:t>
      </w:r>
    </w:p>
    <w:p w14:paraId="2BDF734C" w14:textId="77777777" w:rsidR="00F51980" w:rsidRDefault="00F51980" w:rsidP="00F5198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0AF8709" w14:textId="70EE9A6A" w:rsidR="00F51980" w:rsidRPr="00F51980" w:rsidRDefault="00F51980" w:rsidP="00F5198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1980">
        <w:rPr>
          <w:rFonts w:ascii="Times New Roman" w:hAnsi="Times New Roman" w:cs="Times New Roman"/>
          <w:sz w:val="24"/>
          <w:szCs w:val="24"/>
        </w:rPr>
        <w:t>И банки, и бутылки:</w:t>
      </w:r>
    </w:p>
    <w:p w14:paraId="0D371BE0" w14:textId="37D9E960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мусор уберем,</w:t>
      </w:r>
    </w:p>
    <w:p w14:paraId="3DDACA43" w14:textId="7B419AFC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 вечеру полянку</w:t>
      </w:r>
    </w:p>
    <w:p w14:paraId="1EE3A365" w14:textId="29E8CEEC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отдыха найдем.</w:t>
      </w:r>
    </w:p>
    <w:p w14:paraId="63570375" w14:textId="1C2C8389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2BEE50D" w14:textId="20660C1A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5EAF5F9" w14:textId="21EB1199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20EE0A4" w14:textId="1FCCC70D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DFCFE8A" w14:textId="3DBDAC2E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0833575" w14:textId="34A68DB1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4967E03" w14:textId="4C6D3A91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56CA1B9" w14:textId="0384EFE8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DF44584" w14:textId="3F1B8F34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F5184DA" w14:textId="15625333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81E813F" w14:textId="45515728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C896A61" w14:textId="1EC2E4B4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5CCA296" w14:textId="06861C21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1F1C3FA" w14:textId="12F82B2F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59D69FD" w14:textId="12F7E66E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B4FC36E" w14:textId="4E093903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2DD1110" w14:textId="05E47F03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9E954A8" w14:textId="77617E34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2339489" w14:textId="3FD65184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440849B" w14:textId="06F7B060" w:rsidR="001C2697" w:rsidRDefault="00F76097" w:rsidP="00F519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1C26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697">
        <w:rPr>
          <w:rFonts w:ascii="Times New Roman" w:hAnsi="Times New Roman" w:cs="Times New Roman"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2A23FEBB" w14:textId="77777777" w:rsidR="001C2697" w:rsidRDefault="001C2697" w:rsidP="00F5198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C0217A3" w14:textId="1F9E1AFD" w:rsidR="00F51980" w:rsidRPr="00F76097" w:rsidRDefault="001C2697" w:rsidP="00F5198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F51980" w:rsidRPr="00F76097">
        <w:rPr>
          <w:rFonts w:ascii="Times New Roman" w:hAnsi="Times New Roman" w:cs="Times New Roman"/>
          <w:b/>
          <w:bCs/>
          <w:sz w:val="24"/>
          <w:szCs w:val="24"/>
        </w:rPr>
        <w:t xml:space="preserve">Устав </w:t>
      </w:r>
      <w:r w:rsidR="00F76097" w:rsidRPr="00F76097">
        <w:rPr>
          <w:rFonts w:ascii="Times New Roman" w:hAnsi="Times New Roman" w:cs="Times New Roman"/>
          <w:b/>
          <w:bCs/>
          <w:sz w:val="24"/>
          <w:szCs w:val="24"/>
        </w:rPr>
        <w:t>«Ю</w:t>
      </w:r>
      <w:r w:rsidR="00F51980" w:rsidRPr="00F76097">
        <w:rPr>
          <w:rFonts w:ascii="Times New Roman" w:hAnsi="Times New Roman" w:cs="Times New Roman"/>
          <w:b/>
          <w:bCs/>
          <w:sz w:val="24"/>
          <w:szCs w:val="24"/>
        </w:rPr>
        <w:t>ного эколога</w:t>
      </w:r>
      <w:r w:rsidR="00F76097" w:rsidRPr="00F7609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628D3C5" w14:textId="04B27108" w:rsidR="00F51980" w:rsidRDefault="00F51980" w:rsidP="00F5198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CA6F9C0" w14:textId="6507E674" w:rsidR="00F76097" w:rsidRPr="00F76097" w:rsidRDefault="00F76097" w:rsidP="00F51980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6097">
        <w:rPr>
          <w:rFonts w:ascii="Times New Roman" w:hAnsi="Times New Roman" w:cs="Times New Roman"/>
          <w:b/>
          <w:bCs/>
          <w:sz w:val="24"/>
          <w:szCs w:val="24"/>
          <w:u w:val="single"/>
        </w:rPr>
        <w:t>Юный эколог обязан:</w:t>
      </w:r>
    </w:p>
    <w:p w14:paraId="7647BF9A" w14:textId="77777777" w:rsidR="00F76097" w:rsidRDefault="00F76097" w:rsidP="00F7609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B20E3E7" w14:textId="10C047FC" w:rsidR="00F76097" w:rsidRPr="00F76097" w:rsidRDefault="00F76097" w:rsidP="00F7609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6097">
        <w:rPr>
          <w:rFonts w:ascii="Times New Roman" w:hAnsi="Times New Roman" w:cs="Times New Roman"/>
          <w:sz w:val="24"/>
          <w:szCs w:val="24"/>
        </w:rPr>
        <w:t xml:space="preserve">Любить и охранять </w:t>
      </w:r>
      <w:proofErr w:type="spellStart"/>
      <w:r w:rsidRPr="00F76097">
        <w:rPr>
          <w:rFonts w:ascii="Times New Roman" w:hAnsi="Times New Roman" w:cs="Times New Roman"/>
          <w:sz w:val="24"/>
          <w:szCs w:val="24"/>
        </w:rPr>
        <w:t>прроду</w:t>
      </w:r>
      <w:proofErr w:type="spellEnd"/>
    </w:p>
    <w:p w14:paraId="7D1B6116" w14:textId="77777777" w:rsidR="00F76097" w:rsidRDefault="00F76097" w:rsidP="00F7609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EC6BDFA" w14:textId="696DE563" w:rsidR="00F76097" w:rsidRPr="00F76097" w:rsidRDefault="00F76097" w:rsidP="00F7609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6097">
        <w:rPr>
          <w:rFonts w:ascii="Times New Roman" w:hAnsi="Times New Roman" w:cs="Times New Roman"/>
          <w:sz w:val="24"/>
          <w:szCs w:val="24"/>
        </w:rPr>
        <w:t>Не вырывать растения с корнями</w:t>
      </w:r>
    </w:p>
    <w:p w14:paraId="0339D1F0" w14:textId="77777777" w:rsidR="00F76097" w:rsidRDefault="00F76097" w:rsidP="00F7609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66CEA93" w14:textId="5EA9E8CA" w:rsidR="00F76097" w:rsidRPr="00F76097" w:rsidRDefault="00F76097" w:rsidP="00F7609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6097">
        <w:rPr>
          <w:rFonts w:ascii="Times New Roman" w:hAnsi="Times New Roman" w:cs="Times New Roman"/>
          <w:sz w:val="24"/>
          <w:szCs w:val="24"/>
        </w:rPr>
        <w:t>Не ломать ветки деревье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76097">
        <w:rPr>
          <w:rFonts w:ascii="Times New Roman" w:hAnsi="Times New Roman" w:cs="Times New Roman"/>
          <w:sz w:val="24"/>
          <w:szCs w:val="24"/>
        </w:rPr>
        <w:t>, кустарников</w:t>
      </w:r>
    </w:p>
    <w:p w14:paraId="499AB842" w14:textId="77777777" w:rsidR="00F76097" w:rsidRDefault="00F76097" w:rsidP="00F7609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1CC55AC" w14:textId="746BCF24" w:rsidR="00F76097" w:rsidRPr="00F76097" w:rsidRDefault="00F76097" w:rsidP="00F7609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6097">
        <w:rPr>
          <w:rFonts w:ascii="Times New Roman" w:hAnsi="Times New Roman" w:cs="Times New Roman"/>
          <w:sz w:val="24"/>
          <w:szCs w:val="24"/>
        </w:rPr>
        <w:t>На природе не оставлять за собой мусор и подавать пример другим</w:t>
      </w:r>
    </w:p>
    <w:p w14:paraId="345BF9F7" w14:textId="77777777" w:rsidR="00F76097" w:rsidRDefault="00F76097" w:rsidP="00F7609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C11ED21" w14:textId="35398FB0" w:rsidR="00F76097" w:rsidRPr="00F76097" w:rsidRDefault="00F76097" w:rsidP="00F7609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6097">
        <w:rPr>
          <w:rFonts w:ascii="Times New Roman" w:hAnsi="Times New Roman" w:cs="Times New Roman"/>
          <w:sz w:val="24"/>
          <w:szCs w:val="24"/>
        </w:rPr>
        <w:t>Не разорять птичьи гнезда</w:t>
      </w:r>
    </w:p>
    <w:p w14:paraId="33B46668" w14:textId="77777777" w:rsidR="00F76097" w:rsidRDefault="00F76097" w:rsidP="00F7609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F2E6CCD" w14:textId="2C9C3128" w:rsidR="00F76097" w:rsidRPr="00F76097" w:rsidRDefault="00F76097" w:rsidP="00F7609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6097">
        <w:rPr>
          <w:rFonts w:ascii="Times New Roman" w:hAnsi="Times New Roman" w:cs="Times New Roman"/>
          <w:sz w:val="24"/>
          <w:szCs w:val="24"/>
        </w:rPr>
        <w:t>Не разрушать муравейники</w:t>
      </w:r>
    </w:p>
    <w:p w14:paraId="0180A0D2" w14:textId="77777777" w:rsidR="00F76097" w:rsidRDefault="00F76097" w:rsidP="00F7609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2F92F22" w14:textId="498FA447" w:rsidR="00F76097" w:rsidRPr="00F76097" w:rsidRDefault="00F76097" w:rsidP="00F7609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6097">
        <w:rPr>
          <w:rFonts w:ascii="Times New Roman" w:hAnsi="Times New Roman" w:cs="Times New Roman"/>
          <w:sz w:val="24"/>
          <w:szCs w:val="24"/>
        </w:rPr>
        <w:t>Помогать взрослым ухаживать за растениями и животными</w:t>
      </w:r>
    </w:p>
    <w:p w14:paraId="0898A1B4" w14:textId="77777777" w:rsidR="00F76097" w:rsidRDefault="00F76097" w:rsidP="00F7609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FEF79E9" w14:textId="1320832C" w:rsidR="00F76097" w:rsidRPr="00F76097" w:rsidRDefault="00F76097" w:rsidP="00F7609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6097">
        <w:rPr>
          <w:rFonts w:ascii="Times New Roman" w:hAnsi="Times New Roman" w:cs="Times New Roman"/>
          <w:sz w:val="24"/>
          <w:szCs w:val="24"/>
        </w:rPr>
        <w:t>Подкармливать птиц и изготавливать кормушки</w:t>
      </w:r>
    </w:p>
    <w:p w14:paraId="2B1F0707" w14:textId="77777777" w:rsidR="00F76097" w:rsidRDefault="00F76097" w:rsidP="00F7609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19B0002" w14:textId="151E929A" w:rsidR="00F76097" w:rsidRPr="00F76097" w:rsidRDefault="00F76097" w:rsidP="00F7609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6097">
        <w:rPr>
          <w:rFonts w:ascii="Times New Roman" w:hAnsi="Times New Roman" w:cs="Times New Roman"/>
          <w:sz w:val="24"/>
          <w:szCs w:val="24"/>
        </w:rPr>
        <w:t>Охраня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76097">
        <w:rPr>
          <w:rFonts w:ascii="Times New Roman" w:hAnsi="Times New Roman" w:cs="Times New Roman"/>
          <w:sz w:val="24"/>
          <w:szCs w:val="24"/>
        </w:rPr>
        <w:t>ь зеленые насаждения на участке детск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76097">
        <w:rPr>
          <w:rFonts w:ascii="Times New Roman" w:hAnsi="Times New Roman" w:cs="Times New Roman"/>
          <w:sz w:val="24"/>
          <w:szCs w:val="24"/>
        </w:rPr>
        <w:t xml:space="preserve"> сада.</w:t>
      </w:r>
    </w:p>
    <w:p w14:paraId="28C574C5" w14:textId="77777777" w:rsidR="00D05C0B" w:rsidRPr="00D05C0B" w:rsidRDefault="00D05C0B" w:rsidP="00D05C0B">
      <w:pPr>
        <w:rPr>
          <w:rFonts w:ascii="Times New Roman" w:hAnsi="Times New Roman" w:cs="Times New Roman"/>
          <w:sz w:val="24"/>
          <w:szCs w:val="24"/>
        </w:rPr>
      </w:pPr>
    </w:p>
    <w:p w14:paraId="5D5E0002" w14:textId="77777777" w:rsidR="00D05C0B" w:rsidRPr="00D05C0B" w:rsidRDefault="00D05C0B" w:rsidP="00D05C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7A2005" w14:textId="0F7E269E" w:rsidR="00D05C0B" w:rsidRDefault="00D05C0B" w:rsidP="0093798C">
      <w:pPr>
        <w:rPr>
          <w:rFonts w:ascii="Times New Roman" w:hAnsi="Times New Roman" w:cs="Times New Roman"/>
          <w:sz w:val="24"/>
          <w:szCs w:val="24"/>
        </w:rPr>
      </w:pPr>
    </w:p>
    <w:p w14:paraId="759C328B" w14:textId="044BF2B7" w:rsidR="001C2697" w:rsidRDefault="001C2697" w:rsidP="0093798C">
      <w:pPr>
        <w:rPr>
          <w:rFonts w:ascii="Times New Roman" w:hAnsi="Times New Roman" w:cs="Times New Roman"/>
          <w:sz w:val="24"/>
          <w:szCs w:val="24"/>
        </w:rPr>
      </w:pPr>
    </w:p>
    <w:p w14:paraId="70AAFF77" w14:textId="6B175FC7" w:rsidR="001C2697" w:rsidRDefault="001C2697" w:rsidP="0093798C">
      <w:pPr>
        <w:rPr>
          <w:rFonts w:ascii="Times New Roman" w:hAnsi="Times New Roman" w:cs="Times New Roman"/>
          <w:sz w:val="24"/>
          <w:szCs w:val="24"/>
        </w:rPr>
      </w:pPr>
    </w:p>
    <w:p w14:paraId="7AC256B1" w14:textId="0C84B8D1" w:rsidR="001C2697" w:rsidRDefault="001C2697" w:rsidP="0093798C">
      <w:pPr>
        <w:rPr>
          <w:rFonts w:ascii="Times New Roman" w:hAnsi="Times New Roman" w:cs="Times New Roman"/>
          <w:sz w:val="24"/>
          <w:szCs w:val="24"/>
        </w:rPr>
      </w:pPr>
    </w:p>
    <w:p w14:paraId="5AB2EEC9" w14:textId="1D7F6C17" w:rsidR="001C2697" w:rsidRDefault="001C2697" w:rsidP="0093798C">
      <w:pPr>
        <w:rPr>
          <w:rFonts w:ascii="Times New Roman" w:hAnsi="Times New Roman" w:cs="Times New Roman"/>
          <w:sz w:val="24"/>
          <w:szCs w:val="24"/>
        </w:rPr>
      </w:pPr>
    </w:p>
    <w:p w14:paraId="3C626461" w14:textId="74913352" w:rsidR="001C2697" w:rsidRDefault="001C2697" w:rsidP="00937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Приложение № 3</w:t>
      </w:r>
    </w:p>
    <w:p w14:paraId="016AD6B1" w14:textId="77777777" w:rsidR="001C2697" w:rsidRPr="0093798C" w:rsidRDefault="001C2697" w:rsidP="0093798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2697" w:rsidRPr="0093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B466C"/>
    <w:multiLevelType w:val="hybridMultilevel"/>
    <w:tmpl w:val="7ECA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444BF"/>
    <w:multiLevelType w:val="hybridMultilevel"/>
    <w:tmpl w:val="7BD07950"/>
    <w:lvl w:ilvl="0" w:tplc="19D6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44542"/>
    <w:multiLevelType w:val="hybridMultilevel"/>
    <w:tmpl w:val="6BD2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B2395"/>
    <w:multiLevelType w:val="hybridMultilevel"/>
    <w:tmpl w:val="772A1964"/>
    <w:lvl w:ilvl="0" w:tplc="52C82ED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A86181"/>
    <w:multiLevelType w:val="hybridMultilevel"/>
    <w:tmpl w:val="F63AB72C"/>
    <w:lvl w:ilvl="0" w:tplc="97949B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C7405"/>
    <w:multiLevelType w:val="hybridMultilevel"/>
    <w:tmpl w:val="4202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0B"/>
    <w:rsid w:val="0000640B"/>
    <w:rsid w:val="000D0048"/>
    <w:rsid w:val="001C2697"/>
    <w:rsid w:val="0062773A"/>
    <w:rsid w:val="00802486"/>
    <w:rsid w:val="0093798C"/>
    <w:rsid w:val="00D05C0B"/>
    <w:rsid w:val="00EA1EDC"/>
    <w:rsid w:val="00F51980"/>
    <w:rsid w:val="00F7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4B6B"/>
  <w15:chartTrackingRefBased/>
  <w15:docId w15:val="{87A0D48F-B38A-4E51-9B52-91C539A0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4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48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D0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Борисовна</dc:creator>
  <cp:keywords/>
  <dc:description/>
  <cp:lastModifiedBy>Борисовна</cp:lastModifiedBy>
  <cp:revision>4</cp:revision>
  <dcterms:created xsi:type="dcterms:W3CDTF">2020-02-25T12:33:00Z</dcterms:created>
  <dcterms:modified xsi:type="dcterms:W3CDTF">2020-02-25T13:43:00Z</dcterms:modified>
</cp:coreProperties>
</file>