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04" w:rsidRDefault="00B55104" w:rsidP="00773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ТЕХНОЛОГИЧЕСКАЯ КАРТА ОРГАНИЗОВАННОЙ ДЕЯТЕЛЬНОСТИ ДЛЯ ДЕТЕЙ ВТОРОЙ ГРУППЫ РАННЕГО ВОЗРАСТА </w:t>
      </w:r>
    </w:p>
    <w:p w:rsidR="00773D9B" w:rsidRPr="00F509B7" w:rsidRDefault="00B55104" w:rsidP="00773D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ГОСТИ К ВЕСНЕ»</w:t>
      </w:r>
      <w:r w:rsidR="005246F1" w:rsidRPr="00F50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3D9B" w:rsidRPr="00F50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2547C" w:rsidRPr="00DD2735" w:rsidRDefault="00E2547C" w:rsidP="001F4E7D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4C5DE5" w:rsidRPr="001F4E7D" w:rsidTr="00F509B7">
        <w:tc>
          <w:tcPr>
            <w:tcW w:w="2802" w:type="dxa"/>
          </w:tcPr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F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087" w:type="dxa"/>
          </w:tcPr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="00160D34" w:rsidRPr="001F4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оздание условий</w:t>
            </w:r>
            <w:r w:rsidRPr="001F4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160D34" w:rsidRPr="001F4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r w:rsidRPr="001F4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познавательного интереса у детей второй группы раннего возраста.</w:t>
            </w:r>
          </w:p>
        </w:tc>
      </w:tr>
      <w:tr w:rsidR="004C5DE5" w:rsidRPr="001F4E7D" w:rsidTr="0053215A">
        <w:trPr>
          <w:trHeight w:val="992"/>
        </w:trPr>
        <w:tc>
          <w:tcPr>
            <w:tcW w:w="2802" w:type="dxa"/>
          </w:tcPr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Обучающие</w:t>
            </w: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4A4C9A" w:rsidRDefault="00F509B7" w:rsidP="00F509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акрепить и уточнить </w:t>
            </w:r>
            <w:r w:rsidR="004A4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представления о признаках весны.</w:t>
            </w:r>
          </w:p>
          <w:p w:rsidR="004A4C9A" w:rsidRDefault="004A4C9A" w:rsidP="004A4C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чить находить признаки весны на картинках 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Расширять словарный запас.</w:t>
            </w:r>
          </w:p>
          <w:p w:rsidR="00DE3105" w:rsidRPr="001F4E7D" w:rsidRDefault="004A4C9A" w:rsidP="004A4C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чить двигаться в соотве</w:t>
            </w:r>
            <w:r w:rsidR="00F509B7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тствии со словами игры.</w:t>
            </w:r>
          </w:p>
        </w:tc>
      </w:tr>
      <w:tr w:rsidR="004C5DE5" w:rsidRPr="001F4E7D" w:rsidTr="0053215A">
        <w:trPr>
          <w:trHeight w:val="1164"/>
        </w:trPr>
        <w:tc>
          <w:tcPr>
            <w:tcW w:w="2802" w:type="dxa"/>
          </w:tcPr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</w:t>
            </w: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4A4C9A" w:rsidRDefault="00F509B7" w:rsidP="008522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азвивать мышление, вниман</w:t>
            </w:r>
            <w:r w:rsidR="004A4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ие, мелкую моторику пальцев рук,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036BA" w:rsidRPr="001F4E7D">
              <w:rPr>
                <w:rFonts w:ascii="Times New Roman" w:hAnsi="Times New Roman" w:cs="Times New Roman"/>
                <w:sz w:val="24"/>
                <w:szCs w:val="24"/>
              </w:rPr>
              <w:t>координацию движений.</w:t>
            </w:r>
            <w:r w:rsidR="008522FA" w:rsidRPr="001F4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285" w:rsidRPr="001F4E7D" w:rsidRDefault="008522FA" w:rsidP="004A4C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F4E7D">
              <w:rPr>
                <w:rFonts w:ascii="Times New Roman" w:hAnsi="Times New Roman" w:cs="Times New Roman"/>
                <w:sz w:val="24"/>
                <w:szCs w:val="24"/>
              </w:rPr>
              <w:t>Выработать более глубокий вдох и более длительный выдох. Х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удожест</w:t>
            </w:r>
            <w:r w:rsidR="004A4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венные и творческие способности, чувства ритма. У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мение менять силу голоса - говорить тихо - громко</w:t>
            </w:r>
            <w:r w:rsidR="00773D9B" w:rsidRPr="001F4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5DE5" w:rsidRPr="001F4E7D" w:rsidTr="00F509B7">
        <w:trPr>
          <w:trHeight w:val="593"/>
        </w:trPr>
        <w:tc>
          <w:tcPr>
            <w:tcW w:w="2802" w:type="dxa"/>
          </w:tcPr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Воспитательные</w:t>
            </w:r>
          </w:p>
        </w:tc>
        <w:tc>
          <w:tcPr>
            <w:tcW w:w="7087" w:type="dxa"/>
          </w:tcPr>
          <w:p w:rsidR="004A4C9A" w:rsidRDefault="004C5DE5" w:rsidP="000B7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Воспитывать желание</w:t>
            </w:r>
            <w:r w:rsidR="000B7D7D" w:rsidRPr="001F4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детей приходить на помощь</w:t>
            </w:r>
            <w:r w:rsidR="004A4C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C5DE5" w:rsidRPr="001F4E7D" w:rsidRDefault="004A4C9A" w:rsidP="000B7D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оспитывать бережное отношение к природе, аккуратность при выполнении работы.</w:t>
            </w:r>
          </w:p>
        </w:tc>
      </w:tr>
      <w:tr w:rsidR="004C5DE5" w:rsidRPr="001F4E7D" w:rsidTr="00F509B7">
        <w:tc>
          <w:tcPr>
            <w:tcW w:w="2802" w:type="dxa"/>
          </w:tcPr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Инвентарь и оборудование:</w:t>
            </w:r>
          </w:p>
        </w:tc>
        <w:tc>
          <w:tcPr>
            <w:tcW w:w="7087" w:type="dxa"/>
          </w:tcPr>
          <w:p w:rsidR="004C5DE5" w:rsidRPr="001F4E7D" w:rsidRDefault="004A4C9A" w:rsidP="004A4C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Детская кукла. </w:t>
            </w:r>
            <w:r w:rsidR="0072549B" w:rsidRPr="001F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сопровождение – голоса птиц</w:t>
            </w:r>
            <w:r w:rsidR="007254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F509B7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 картона большие круги жёлтого цвета (солнечные з</w:t>
            </w:r>
            <w:r w:rsidR="00F509B7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айчики), ватные шарики (снежок). Б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ольшая картина с изобр</w:t>
            </w:r>
            <w:r w:rsidR="00F509B7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ажением ручейка, облаков, домика. </w:t>
            </w:r>
            <w:proofErr w:type="gramStart"/>
            <w:r w:rsidR="00F509B7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артинки деревьев, цветов, травы, сосульки, солнца, велосипеда, снежинок, санок,</w:t>
            </w:r>
            <w:r w:rsidR="00F509B7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снеговика, кораблики из бумаги.</w:t>
            </w:r>
            <w:proofErr w:type="gramEnd"/>
            <w:r w:rsidR="00F509B7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зображение солнца, лучики на липучках.</w:t>
            </w:r>
          </w:p>
        </w:tc>
      </w:tr>
    </w:tbl>
    <w:p w:rsidR="004C5DE5" w:rsidRPr="001F4E7D" w:rsidRDefault="004C5DE5" w:rsidP="004C5DE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5DE5" w:rsidRPr="001F4E7D" w:rsidRDefault="004C5DE5" w:rsidP="004C5D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E7D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занятия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2127"/>
        <w:gridCol w:w="2126"/>
      </w:tblGrid>
      <w:tr w:rsidR="0080796A" w:rsidRPr="001F4E7D" w:rsidTr="005246F1">
        <w:tc>
          <w:tcPr>
            <w:tcW w:w="1951" w:type="dxa"/>
          </w:tcPr>
          <w:p w:rsidR="004C5DE5" w:rsidRPr="001F4E7D" w:rsidRDefault="004C5DE5" w:rsidP="00594F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827" w:type="dxa"/>
          </w:tcPr>
          <w:p w:rsidR="004C5DE5" w:rsidRPr="001F4E7D" w:rsidRDefault="004C5DE5" w:rsidP="00594F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27" w:type="dxa"/>
          </w:tcPr>
          <w:p w:rsidR="004C5DE5" w:rsidRPr="001F4E7D" w:rsidRDefault="004C5DE5" w:rsidP="00594F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126" w:type="dxa"/>
          </w:tcPr>
          <w:p w:rsidR="004C5DE5" w:rsidRPr="001F4E7D" w:rsidRDefault="004C5DE5" w:rsidP="00594F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0796A" w:rsidRPr="001F4E7D" w:rsidTr="005246F1">
        <w:tc>
          <w:tcPr>
            <w:tcW w:w="1951" w:type="dxa"/>
          </w:tcPr>
          <w:p w:rsidR="004C5DE5" w:rsidRPr="001F4E7D" w:rsidRDefault="004C5DE5" w:rsidP="00594F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Мотивационный этап</w:t>
            </w:r>
          </w:p>
        </w:tc>
        <w:tc>
          <w:tcPr>
            <w:tcW w:w="3827" w:type="dxa"/>
          </w:tcPr>
          <w:p w:rsidR="00DD2735" w:rsidRPr="001F4E7D" w:rsidRDefault="00DD2735" w:rsidP="00DD27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Слышится </w:t>
            </w: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пение птиц.</w:t>
            </w:r>
          </w:p>
          <w:p w:rsidR="000036BA" w:rsidRPr="001F4E7D" w:rsidRDefault="000036BA" w:rsidP="00003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Воспитатель привлекает внимание детей. </w:t>
            </w:r>
          </w:p>
          <w:p w:rsidR="00773D9B" w:rsidRPr="001F4E7D" w:rsidRDefault="00B47F80" w:rsidP="00773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Ребята, что вы слышите?   </w:t>
            </w:r>
          </w:p>
          <w:p w:rsidR="00B47F80" w:rsidRPr="001F4E7D" w:rsidRDefault="00B47F80" w:rsidP="00773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 когда птички так весело поют? </w:t>
            </w:r>
          </w:p>
          <w:p w:rsidR="00773D9B" w:rsidRPr="001F4E7D" w:rsidRDefault="00B47F80" w:rsidP="00773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Чему они так радуются? </w:t>
            </w:r>
          </w:p>
          <w:p w:rsidR="004C5DE5" w:rsidRPr="001F4E7D" w:rsidRDefault="00DD2735" w:rsidP="000036BA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0036BA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</w:t>
            </w:r>
            <w:r w:rsidR="00B47F80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7A77E9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птички 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радуются весеннему солнышку и теплу.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сегодня необычный,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Удивить хочу я вас.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приключение большое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отправимся сейчас.</w:t>
            </w:r>
          </w:p>
        </w:tc>
        <w:tc>
          <w:tcPr>
            <w:tcW w:w="2127" w:type="dxa"/>
          </w:tcPr>
          <w:p w:rsidR="00F509B7" w:rsidRPr="001F4E7D" w:rsidRDefault="00F509B7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509B7" w:rsidRPr="001F4E7D" w:rsidRDefault="00F509B7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509B7" w:rsidRPr="001F4E7D" w:rsidRDefault="00F509B7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C5DE5" w:rsidRPr="001F4E7D" w:rsidRDefault="00B47F80" w:rsidP="004C5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Ответы детей</w:t>
            </w:r>
            <w:r w:rsid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126" w:type="dxa"/>
          </w:tcPr>
          <w:p w:rsidR="004C5DE5" w:rsidRPr="001F4E7D" w:rsidRDefault="00160D34" w:rsidP="005246F1">
            <w:pPr>
              <w:tabs>
                <w:tab w:val="left" w:pos="172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sz w:val="24"/>
                <w:szCs w:val="24"/>
              </w:rPr>
              <w:t>Дети проявляют интерес.</w:t>
            </w: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96A" w:rsidRPr="001F4E7D" w:rsidTr="005246F1">
        <w:trPr>
          <w:trHeight w:val="5659"/>
        </w:trPr>
        <w:tc>
          <w:tcPr>
            <w:tcW w:w="1951" w:type="dxa"/>
          </w:tcPr>
          <w:p w:rsidR="004C5DE5" w:rsidRPr="001F4E7D" w:rsidRDefault="004C5DE5" w:rsidP="00594F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Ориентировочный этап</w:t>
            </w:r>
          </w:p>
        </w:tc>
        <w:tc>
          <w:tcPr>
            <w:tcW w:w="3827" w:type="dxa"/>
          </w:tcPr>
          <w:p w:rsidR="00773D9B" w:rsidRPr="001F4E7D" w:rsidRDefault="00DD2735" w:rsidP="00773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Долго боролась весна с зимой. Не хотела зима уходить. Прислала весна к нам своих помощников – солнечных зайчиков, а от зимы прикатился снежок. Остановились солнечные зайчики на нашем столе.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036BA" w:rsidRPr="001F4E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оспитатель обращает </w:t>
            </w:r>
            <w:r w:rsidR="00773D9B" w:rsidRPr="001F4E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внимание детей на стол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Мы сейчас с вами подуем на снежки, чтоб они прикатились к солнечным зайчикам и растаяли. И быстрее наступит весна.</w:t>
            </w:r>
          </w:p>
          <w:p w:rsidR="001F4E7D" w:rsidRPr="001F4E7D" w:rsidRDefault="00773D9B" w:rsidP="00B47F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Дыхательная гимнастика:  «Подуй на снежок»</w:t>
            </w:r>
          </w:p>
          <w:p w:rsidR="00773D9B" w:rsidRPr="001F4E7D" w:rsidRDefault="001F4E7D" w:rsidP="00B47F8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Дуем сильно, затем </w:t>
            </w:r>
            <w:proofErr w:type="spellStart"/>
            <w:proofErr w:type="gramStart"/>
            <w:r w:rsidRPr="001F4E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потише</w:t>
            </w:r>
            <w:proofErr w:type="spellEnd"/>
            <w:proofErr w:type="gramEnd"/>
            <w:r w:rsidRPr="001F4E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, долго — коротко, надувая щёки, не надувая щёк.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D27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73D9B" w:rsidRPr="001F4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Молодцы! Хорошо поработали, все снежки растаяли! А сейчас попросим солныш</w:t>
            </w:r>
            <w:r w:rsidR="00F509B7" w:rsidRPr="001F4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ко, чтобы оно согрело землю, и </w:t>
            </w:r>
            <w:r w:rsidR="00773D9B" w:rsidRPr="001F4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быстрее наступила весна!</w:t>
            </w:r>
            <w:r w:rsidR="00773D9B" w:rsidRPr="001F4E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3D9B" w:rsidRPr="001F4E7D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="00773D9B" w:rsidRPr="001F4E7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 </w:t>
            </w:r>
            <w:r w:rsidR="00773D9B" w:rsidRPr="001F4E7D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  <w:t>«Дай нам, солнышко, тепла»</w:t>
            </w:r>
          </w:p>
          <w:p w:rsidR="00A463BC" w:rsidRPr="001F4E7D" w:rsidRDefault="00A463BC" w:rsidP="00A463BC">
            <w:pPr>
              <w:pStyle w:val="a4"/>
              <w:spacing w:before="0" w:beforeAutospacing="0" w:after="0" w:afterAutospacing="0"/>
            </w:pPr>
            <w:r w:rsidRPr="001F4E7D">
              <w:t>Мы ладошки протянули.</w:t>
            </w:r>
          </w:p>
          <w:p w:rsidR="00A463BC" w:rsidRPr="001F4E7D" w:rsidRDefault="00A463BC" w:rsidP="00A463BC">
            <w:pPr>
              <w:pStyle w:val="a4"/>
              <w:spacing w:before="0" w:beforeAutospacing="0" w:after="0" w:afterAutospacing="0"/>
            </w:pPr>
            <w:r w:rsidRPr="001F4E7D">
              <w:t>И на солнышко взглянули.    (</w:t>
            </w:r>
            <w:r w:rsidRPr="001F4E7D">
              <w:rPr>
                <w:i/>
              </w:rPr>
              <w:t>Дети протягивают ладошки вперёд и ритмично поворачивают их вверх – вниз.)</w:t>
            </w:r>
          </w:p>
          <w:p w:rsidR="00A463BC" w:rsidRPr="001F4E7D" w:rsidRDefault="00A463BC" w:rsidP="00A463BC">
            <w:pPr>
              <w:pStyle w:val="a4"/>
              <w:spacing w:before="0" w:beforeAutospacing="0" w:after="0" w:afterAutospacing="0"/>
            </w:pPr>
            <w:r w:rsidRPr="001F4E7D">
              <w:t>Дай нам, солнышко, тепла,</w:t>
            </w:r>
          </w:p>
          <w:p w:rsidR="00A463BC" w:rsidRPr="001F4E7D" w:rsidRDefault="00A463BC" w:rsidP="00A463BC">
            <w:pPr>
              <w:pStyle w:val="a4"/>
              <w:spacing w:before="0" w:beforeAutospacing="0" w:after="0" w:afterAutospacing="0"/>
            </w:pPr>
            <w:r w:rsidRPr="001F4E7D">
              <w:t xml:space="preserve">Чтобы силушка была.   </w:t>
            </w:r>
          </w:p>
          <w:p w:rsidR="00A463BC" w:rsidRPr="001F4E7D" w:rsidRDefault="00A463BC" w:rsidP="00A463BC">
            <w:pPr>
              <w:pStyle w:val="a4"/>
              <w:spacing w:before="0" w:beforeAutospacing="0" w:after="0" w:afterAutospacing="0"/>
            </w:pPr>
            <w:r w:rsidRPr="001F4E7D">
              <w:rPr>
                <w:rStyle w:val="a6"/>
              </w:rPr>
              <w:t>(Делают движение </w:t>
            </w:r>
            <w:r w:rsidRPr="001F4E7D">
              <w:rPr>
                <w:rStyle w:val="a5"/>
                <w:b w:val="0"/>
                <w:i/>
                <w:iCs/>
              </w:rPr>
              <w:t>пальцами</w:t>
            </w:r>
            <w:r w:rsidRPr="001F4E7D">
              <w:rPr>
                <w:rStyle w:val="a6"/>
                <w:b/>
                <w:i w:val="0"/>
              </w:rPr>
              <w:t>,</w:t>
            </w:r>
            <w:r w:rsidRPr="001F4E7D">
              <w:rPr>
                <w:rStyle w:val="a6"/>
              </w:rPr>
              <w:t xml:space="preserve"> словно маня к себе.)</w:t>
            </w:r>
          </w:p>
          <w:p w:rsidR="00A463BC" w:rsidRPr="001F4E7D" w:rsidRDefault="00A463BC" w:rsidP="00A463BC">
            <w:pPr>
              <w:pStyle w:val="a4"/>
              <w:spacing w:before="0" w:beforeAutospacing="0" w:after="0" w:afterAutospacing="0"/>
            </w:pPr>
            <w:r w:rsidRPr="001F4E7D">
              <w:t>Наши </w:t>
            </w:r>
            <w:r w:rsidRPr="001F4E7D">
              <w:rPr>
                <w:rStyle w:val="a5"/>
                <w:b w:val="0"/>
              </w:rPr>
              <w:t>пальчики – малютки</w:t>
            </w:r>
          </w:p>
          <w:p w:rsidR="00A463BC" w:rsidRPr="001F4E7D" w:rsidRDefault="00A463BC" w:rsidP="00A463BC">
            <w:pPr>
              <w:pStyle w:val="a4"/>
              <w:spacing w:before="0" w:beforeAutospacing="0" w:after="0" w:afterAutospacing="0"/>
            </w:pPr>
            <w:r w:rsidRPr="001F4E7D">
              <w:t xml:space="preserve">Не хотят ждать ни минутки,    </w:t>
            </w:r>
          </w:p>
          <w:p w:rsidR="00A463BC" w:rsidRPr="001F4E7D" w:rsidRDefault="00A463BC" w:rsidP="00A463BC">
            <w:pPr>
              <w:pStyle w:val="a4"/>
              <w:spacing w:before="0" w:beforeAutospacing="0" w:after="0" w:afterAutospacing="0"/>
            </w:pPr>
            <w:r w:rsidRPr="001F4E7D">
              <w:rPr>
                <w:rStyle w:val="a6"/>
              </w:rPr>
              <w:t>(Ритмично сгибают и разгибают </w:t>
            </w:r>
            <w:r w:rsidRPr="001F4E7D">
              <w:rPr>
                <w:rStyle w:val="a5"/>
                <w:b w:val="0"/>
                <w:i/>
                <w:iCs/>
              </w:rPr>
              <w:t>пальцы</w:t>
            </w:r>
            <w:r w:rsidRPr="001F4E7D">
              <w:rPr>
                <w:rStyle w:val="a6"/>
              </w:rPr>
              <w:t>.)</w:t>
            </w:r>
          </w:p>
          <w:p w:rsidR="00A463BC" w:rsidRPr="001F4E7D" w:rsidRDefault="00A463BC" w:rsidP="00A463BC">
            <w:pPr>
              <w:pStyle w:val="a4"/>
              <w:spacing w:before="0" w:beforeAutospacing="0" w:after="0" w:afterAutospacing="0"/>
            </w:pPr>
            <w:r w:rsidRPr="001F4E7D">
              <w:t xml:space="preserve">Хлоп – </w:t>
            </w:r>
            <w:proofErr w:type="gramStart"/>
            <w:r w:rsidRPr="001F4E7D">
              <w:t>хлоп</w:t>
            </w:r>
            <w:proofErr w:type="gramEnd"/>
            <w:r w:rsidRPr="001F4E7D">
              <w:t xml:space="preserve">, ручками,    </w:t>
            </w:r>
          </w:p>
          <w:p w:rsidR="00A463BC" w:rsidRPr="001F4E7D" w:rsidRDefault="00A463BC" w:rsidP="00A463BC">
            <w:pPr>
              <w:pStyle w:val="a4"/>
              <w:spacing w:before="0" w:beforeAutospacing="0" w:after="0" w:afterAutospacing="0"/>
              <w:rPr>
                <w:rStyle w:val="a6"/>
              </w:rPr>
            </w:pPr>
            <w:r w:rsidRPr="001F4E7D">
              <w:rPr>
                <w:rStyle w:val="a6"/>
              </w:rPr>
              <w:t>(Ритмично хлопают ладошками.)</w:t>
            </w:r>
          </w:p>
          <w:p w:rsidR="001F4E7D" w:rsidRPr="001F4E7D" w:rsidRDefault="00A463BC" w:rsidP="00A463BC">
            <w:pPr>
              <w:pStyle w:val="a4"/>
              <w:spacing w:before="0" w:beforeAutospacing="0" w:after="0" w:afterAutospacing="0"/>
              <w:rPr>
                <w:rStyle w:val="a6"/>
              </w:rPr>
            </w:pPr>
            <w:r w:rsidRPr="001F4E7D">
              <w:rPr>
                <w:rStyle w:val="a6"/>
                <w:i w:val="0"/>
              </w:rPr>
              <w:t>Топ-топ ножками,</w:t>
            </w:r>
            <w:r w:rsidRPr="001F4E7D">
              <w:rPr>
                <w:rStyle w:val="a6"/>
              </w:rPr>
              <w:t xml:space="preserve">    </w:t>
            </w:r>
          </w:p>
          <w:p w:rsidR="00A463BC" w:rsidRPr="001F4E7D" w:rsidRDefault="00A463BC" w:rsidP="00A463BC">
            <w:pPr>
              <w:pStyle w:val="a4"/>
              <w:spacing w:before="0" w:beforeAutospacing="0" w:after="0" w:afterAutospacing="0"/>
            </w:pPr>
            <w:r w:rsidRPr="001F4E7D">
              <w:rPr>
                <w:rStyle w:val="a6"/>
              </w:rPr>
              <w:t>(Ритмично топают ножками.)</w:t>
            </w:r>
          </w:p>
          <w:p w:rsidR="00A463BC" w:rsidRPr="001F4E7D" w:rsidRDefault="00A463BC" w:rsidP="00A463BC">
            <w:pPr>
              <w:pStyle w:val="a4"/>
              <w:spacing w:before="0" w:beforeAutospacing="0" w:after="0" w:afterAutospacing="0"/>
            </w:pPr>
            <w:r w:rsidRPr="001F4E7D">
              <w:t xml:space="preserve">Прыг – </w:t>
            </w:r>
            <w:proofErr w:type="gramStart"/>
            <w:r w:rsidRPr="001F4E7D">
              <w:t>прыг</w:t>
            </w:r>
            <w:proofErr w:type="gramEnd"/>
            <w:r w:rsidRPr="001F4E7D">
              <w:t>, словно зайки,</w:t>
            </w:r>
          </w:p>
          <w:p w:rsidR="00A463BC" w:rsidRPr="001F4E7D" w:rsidRDefault="00A463BC" w:rsidP="00A463BC">
            <w:pPr>
              <w:pStyle w:val="a4"/>
              <w:spacing w:before="0" w:beforeAutospacing="0" w:after="0" w:afterAutospacing="0"/>
            </w:pPr>
            <w:r w:rsidRPr="001F4E7D">
              <w:t xml:space="preserve">Скачут на лужайке.   </w:t>
            </w:r>
          </w:p>
          <w:p w:rsidR="00773D9B" w:rsidRPr="001F4E7D" w:rsidRDefault="00A463BC" w:rsidP="00773D9B">
            <w:pPr>
              <w:pStyle w:val="a4"/>
              <w:spacing w:before="0" w:beforeAutospacing="0" w:after="0" w:afterAutospacing="0"/>
              <w:rPr>
                <w:rStyle w:val="a6"/>
              </w:rPr>
            </w:pPr>
            <w:r w:rsidRPr="001F4E7D">
              <w:rPr>
                <w:rStyle w:val="a6"/>
              </w:rPr>
              <w:t>(Прыгают как зайки)</w:t>
            </w:r>
          </w:p>
          <w:p w:rsidR="004C5DE5" w:rsidRPr="001F4E7D" w:rsidRDefault="00DD2735" w:rsidP="00DD27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A77E9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 ребята, вот и  с солнышко позвали.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весна идет.  - П</w:t>
            </w:r>
            <w:r w:rsidR="007A77E9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каким признакам мы узнаем весну?</w:t>
            </w:r>
          </w:p>
        </w:tc>
        <w:tc>
          <w:tcPr>
            <w:tcW w:w="2127" w:type="dxa"/>
          </w:tcPr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22FA" w:rsidRPr="001F4E7D" w:rsidRDefault="008522FA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sz w:val="24"/>
                <w:szCs w:val="24"/>
              </w:rPr>
              <w:t>Дети дуют на снежки</w:t>
            </w:r>
            <w:r w:rsidR="001F4E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4E7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Выполнение задания согласно текс</w:t>
            </w:r>
            <w:r w:rsidR="001F4E7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т</w:t>
            </w:r>
            <w:r w:rsidRPr="001F4E7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у игры</w:t>
            </w:r>
            <w:r w:rsidR="001F4E7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594F5F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7A77E9" w:rsidRPr="001F4E7D" w:rsidRDefault="007A77E9" w:rsidP="00594F5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4E7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Ответы детей</w:t>
            </w:r>
            <w:r w:rsidR="001F4E7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C5DE5" w:rsidRPr="001F4E7D" w:rsidRDefault="004C5DE5" w:rsidP="004C5DE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E7D">
              <w:rPr>
                <w:rFonts w:ascii="Times New Roman" w:hAnsi="Times New Roman" w:cs="Times New Roman"/>
                <w:sz w:val="24"/>
                <w:szCs w:val="24"/>
              </w:rPr>
              <w:t>Выработать более глубокий вдох и более длительный выдох.</w:t>
            </w: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522FA" w:rsidRPr="001F4E7D" w:rsidRDefault="008522FA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F4E7D" w:rsidRPr="001F4E7D" w:rsidRDefault="001F4E7D" w:rsidP="004C5D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463BC" w:rsidRPr="001F4E7D" w:rsidRDefault="008522FA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Развивать мелкую моторику пальцев рук; </w:t>
            </w:r>
            <w:r w:rsidRPr="001F4E7D">
              <w:rPr>
                <w:rFonts w:ascii="Times New Roman" w:hAnsi="Times New Roman" w:cs="Times New Roman"/>
                <w:sz w:val="24"/>
                <w:szCs w:val="24"/>
              </w:rPr>
              <w:t>координацию движений.</w:t>
            </w: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E7D" w:rsidRPr="001F4E7D" w:rsidRDefault="001F4E7D" w:rsidP="00852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и уточнить представления о признаках весны</w:t>
            </w:r>
            <w:r w:rsidRPr="001F4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796A" w:rsidRPr="001F4E7D" w:rsidTr="005246F1">
        <w:tc>
          <w:tcPr>
            <w:tcW w:w="1951" w:type="dxa"/>
          </w:tcPr>
          <w:p w:rsidR="004C5DE5" w:rsidRPr="001F4E7D" w:rsidRDefault="004C5DE5" w:rsidP="00594F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Исполнительный этап</w:t>
            </w:r>
          </w:p>
        </w:tc>
        <w:tc>
          <w:tcPr>
            <w:tcW w:w="3827" w:type="dxa"/>
          </w:tcPr>
          <w:p w:rsidR="00DD2735" w:rsidRPr="00DD2735" w:rsidRDefault="00DD2735" w:rsidP="00DD2735">
            <w:pPr>
              <w:rPr>
                <w:rStyle w:val="c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 слышите, (пауза) кажется кто – то плачет?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3E3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Пойдем, посмотрим? </w:t>
            </w:r>
          </w:p>
          <w:p w:rsidR="001F4E7D" w:rsidRPr="00DD2735" w:rsidRDefault="00DD2735" w:rsidP="00DD27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F4E7D" w:rsidRPr="00DD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это</w:t>
            </w:r>
            <w:r w:rsidR="001F4E7D" w:rsidRPr="00DD27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1F4E7D" w:rsidRPr="00DD2735" w:rsidRDefault="00DD2735" w:rsidP="001F4E7D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F4E7D" w:rsidRPr="00DD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кукла Маша, ребята поздоровайтесь с Машей.</w:t>
            </w:r>
            <w:r w:rsidR="001F4E7D" w:rsidRPr="001F4E7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4E7D" w:rsidRPr="00DD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Маша, а почему ты такая грустная?</w:t>
            </w:r>
          </w:p>
          <w:p w:rsidR="00DD2735" w:rsidRPr="00DD2735" w:rsidRDefault="001F4E7D" w:rsidP="00DD27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DD2735" w:rsidRPr="00DD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говорит от имени куклы Маши.</w:t>
            </w:r>
          </w:p>
          <w:p w:rsidR="001F4E7D" w:rsidRPr="001F4E7D" w:rsidRDefault="00DD2735" w:rsidP="00DD273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D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1F4E7D" w:rsidRPr="00DD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я </w:t>
            </w:r>
            <w:r w:rsidRPr="00DD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хотела сделать картину весны, н</w:t>
            </w:r>
            <w:r w:rsidR="001F4E7D" w:rsidRPr="00DD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DD2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забыла ее признаков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никак не могу их вспомнить.</w:t>
            </w:r>
          </w:p>
          <w:p w:rsidR="00A463BC" w:rsidRPr="001F4E7D" w:rsidRDefault="00DD2735" w:rsidP="00773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-Д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авайте поможем кукле Маше </w:t>
            </w:r>
            <w:r w:rsidR="00A463BC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доделать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картину.  Вот на столе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лежат 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картинки - подсказки. Возьмите картинки с изображением весенних признаков. </w:t>
            </w:r>
            <w:r w:rsidR="00773D9B" w:rsidRPr="00DD27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Солнце, трава, цве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ты,  кораблики из бумаги и т.д.</w:t>
            </w:r>
            <w:r w:rsidR="00773D9B" w:rsidRPr="00DD27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 весенним картинкам подкладываем картинки, подходящие зиме: снежинки, санки, снеговика.</w:t>
            </w:r>
            <w:r w:rsidR="00773D9B" w:rsidRPr="001F4E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Любите ли вы солнышко? </w:t>
            </w:r>
          </w:p>
          <w:p w:rsidR="00DD2735" w:rsidRDefault="00DD2735" w:rsidP="00773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Как приятно, когда оно светит, у нас и настроение становится лучше. 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Вот оно наше солнышко.  (О</w:t>
            </w:r>
            <w:r w:rsidR="00773D9B" w:rsidRPr="001F4E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бращаю внимание детей на изображение солнышка без лучиков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  <w:p w:rsidR="00773D9B" w:rsidRPr="001F4E7D" w:rsidRDefault="00DD2735" w:rsidP="00773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Только что-то солнышко не веселое, чего-то у него не хватает. </w:t>
            </w:r>
          </w:p>
          <w:p w:rsidR="00773D9B" w:rsidRPr="001F4E7D" w:rsidRDefault="00DD2735" w:rsidP="00773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Правильно, у него нет лучиков. Давайте подарим солнышку лучики.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773D9B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Посмотрите, солнышко заулыбалось. Это оно вас благодарит, за то, что вы ему помогли, подарили лучики! </w:t>
            </w:r>
          </w:p>
          <w:p w:rsidR="00773D9B" w:rsidRPr="001F4E7D" w:rsidRDefault="00773D9B" w:rsidP="00773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справились с заданиями, а сейчас поиграем в игру</w:t>
            </w:r>
            <w:r w:rsidR="007A77E9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A77E9" w:rsidRPr="001F4E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Подвижная игра: </w:t>
            </w:r>
            <w:r w:rsidRPr="001F4E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«Солнышко и дождик».</w:t>
            </w: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73D9B" w:rsidRPr="001F4E7D" w:rsidRDefault="00773D9B" w:rsidP="00773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светит солнышко,</w:t>
            </w:r>
          </w:p>
          <w:p w:rsidR="00773D9B" w:rsidRPr="001F4E7D" w:rsidRDefault="00773D9B" w:rsidP="00773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пойдем гулять!</w:t>
            </w:r>
          </w:p>
          <w:p w:rsidR="00773D9B" w:rsidRPr="001F4E7D" w:rsidRDefault="00773D9B" w:rsidP="00773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Будем прыгать, бегать и скакать</w:t>
            </w:r>
          </w:p>
          <w:p w:rsidR="00773D9B" w:rsidRPr="001F4E7D" w:rsidRDefault="00773D9B" w:rsidP="00773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Если тучка сердится</w:t>
            </w:r>
          </w:p>
          <w:p w:rsidR="00773D9B" w:rsidRPr="001F4E7D" w:rsidRDefault="00773D9B" w:rsidP="00773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грозит дождем, </w:t>
            </w:r>
          </w:p>
          <w:p w:rsidR="00773D9B" w:rsidRPr="001F4E7D" w:rsidRDefault="00773D9B" w:rsidP="00773D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Спрячемся под зонтиком, дождик переждем.</w:t>
            </w:r>
          </w:p>
          <w:p w:rsidR="004C5DE5" w:rsidRPr="001F4E7D" w:rsidRDefault="00773D9B" w:rsidP="007A77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Как только воспитатель произносит слово «Дождик, бегите под зонтик!», </w:t>
            </w:r>
          </w:p>
        </w:tc>
        <w:tc>
          <w:tcPr>
            <w:tcW w:w="2127" w:type="dxa"/>
          </w:tcPr>
          <w:p w:rsidR="00DD2735" w:rsidRDefault="00DD273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735" w:rsidRDefault="00DD273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735" w:rsidRDefault="00DD273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3BC" w:rsidRPr="001F4E7D" w:rsidRDefault="001F4E7D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 детей</w:t>
            </w:r>
          </w:p>
          <w:p w:rsidR="00A463BC" w:rsidRPr="001F4E7D" w:rsidRDefault="00A463BC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3BC" w:rsidRDefault="00A463BC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735" w:rsidRDefault="00DD273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735" w:rsidRDefault="00DD273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735" w:rsidRDefault="00DD273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sz w:val="24"/>
                <w:szCs w:val="24"/>
              </w:rPr>
              <w:t>Дети выполняют задание.</w:t>
            </w: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DE5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735" w:rsidRDefault="00DD273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735" w:rsidRDefault="00DD273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735" w:rsidRPr="001F4E7D" w:rsidRDefault="00DD273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DE5" w:rsidRPr="001F4E7D" w:rsidRDefault="007A77E9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sz w:val="24"/>
                <w:szCs w:val="24"/>
              </w:rPr>
              <w:t>Ответ детей</w:t>
            </w:r>
            <w:r w:rsidR="001F4E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DE5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735" w:rsidRPr="001F4E7D" w:rsidRDefault="00DD273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DE5" w:rsidRPr="001F4E7D" w:rsidRDefault="00180C4F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</w:t>
            </w:r>
            <w:r w:rsidR="001F4E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F4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0C4F" w:rsidRPr="001F4E7D" w:rsidRDefault="00180C4F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DE5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735" w:rsidRPr="001F4E7D" w:rsidRDefault="00DD273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3BC" w:rsidRPr="001F4E7D" w:rsidRDefault="00A463BC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3BC" w:rsidRDefault="00A463BC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735" w:rsidRDefault="00DD273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63BC" w:rsidRPr="001F4E7D" w:rsidRDefault="00A463BC" w:rsidP="00A463BC">
            <w:pP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4E7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Выполнение задания согласно тексту игры</w:t>
            </w:r>
            <w:r w:rsidR="001F4E7D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4C5DE5" w:rsidRPr="001F4E7D" w:rsidRDefault="004C5DE5" w:rsidP="00594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0C4F" w:rsidRPr="001F4E7D" w:rsidRDefault="00DD2735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Воспитывать желание детей приходить на помощь.</w:t>
            </w:r>
            <w:r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463BC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Развивать мышление, внимание, мелкую моторику пальцев рук; </w:t>
            </w:r>
            <w:r w:rsidR="00A463BC" w:rsidRPr="001F4E7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координацию </w:t>
            </w:r>
            <w:r w:rsidR="00A463BC" w:rsidRPr="001F4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</w:t>
            </w:r>
            <w:proofErr w:type="gramStart"/>
            <w:r w:rsidR="00A463BC" w:rsidRPr="001F4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463BC" w:rsidRPr="001F4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63BC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</w:t>
            </w:r>
            <w:proofErr w:type="gramEnd"/>
            <w:r w:rsidR="00A463BC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удожественные и творческие способности.</w:t>
            </w:r>
          </w:p>
          <w:p w:rsidR="00A463BC" w:rsidRPr="001F4E7D" w:rsidRDefault="00DD2735" w:rsidP="008079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A463BC" w:rsidRPr="001F4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оспитывать бережное отношение к природе, аккуратность при выполнении работы.</w:t>
            </w:r>
          </w:p>
          <w:p w:rsidR="00A463BC" w:rsidRPr="001F4E7D" w:rsidRDefault="00A463BC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63BC" w:rsidRPr="001F4E7D" w:rsidRDefault="00A463BC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63BC" w:rsidRPr="001F4E7D" w:rsidRDefault="00A463BC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63BC" w:rsidRPr="001F4E7D" w:rsidRDefault="00A463BC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63BC" w:rsidRPr="001F4E7D" w:rsidRDefault="00A463BC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63BC" w:rsidRPr="001F4E7D" w:rsidRDefault="00A463BC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63BC" w:rsidRPr="001F4E7D" w:rsidRDefault="00A463BC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63BC" w:rsidRPr="001F4E7D" w:rsidRDefault="00A463BC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63BC" w:rsidRPr="001F4E7D" w:rsidRDefault="00A463BC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63BC" w:rsidRPr="001F4E7D" w:rsidRDefault="00A463BC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63BC" w:rsidRDefault="00A463BC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735" w:rsidRDefault="00DD2735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735" w:rsidRPr="001F4E7D" w:rsidRDefault="00DD2735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63BC" w:rsidRDefault="00A463BC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735" w:rsidRDefault="00DD2735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735" w:rsidRDefault="00DD2735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735" w:rsidRPr="001F4E7D" w:rsidRDefault="00DD2735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63BC" w:rsidRDefault="00DD2735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DD2735" w:rsidRDefault="00DD2735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735" w:rsidRDefault="00DD2735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735" w:rsidRDefault="00DD2735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735" w:rsidRPr="001F4E7D" w:rsidRDefault="00DD2735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0C4F" w:rsidRPr="001F4E7D" w:rsidRDefault="00180C4F" w:rsidP="0080796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F4E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Развивать активность детей в двигательной деятельности.</w:t>
            </w:r>
          </w:p>
          <w:p w:rsidR="00D5034E" w:rsidRPr="001F4E7D" w:rsidRDefault="00D5034E" w:rsidP="0080796A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FE3285" w:rsidRPr="001F4E7D" w:rsidRDefault="00FE3285" w:rsidP="008079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F4E7D" w:rsidRPr="001F4E7D" w:rsidTr="001F4E7D">
        <w:trPr>
          <w:trHeight w:val="2235"/>
        </w:trPr>
        <w:tc>
          <w:tcPr>
            <w:tcW w:w="1951" w:type="dxa"/>
          </w:tcPr>
          <w:p w:rsidR="001F4E7D" w:rsidRPr="001F4E7D" w:rsidRDefault="001F4E7D" w:rsidP="001F4E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Рефлексивный этап</w:t>
            </w:r>
          </w:p>
        </w:tc>
        <w:tc>
          <w:tcPr>
            <w:tcW w:w="3827" w:type="dxa"/>
          </w:tcPr>
          <w:p w:rsidR="001F4E7D" w:rsidRPr="001F4E7D" w:rsidRDefault="001F4E7D" w:rsidP="001F4E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о каком времени года мы сегодня говорили?</w:t>
            </w:r>
          </w:p>
          <w:p w:rsidR="001F4E7D" w:rsidRPr="001F4E7D" w:rsidRDefault="001F4E7D" w:rsidP="001F4E7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F4E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(воспитатель еще раз показывает картину) </w:t>
            </w:r>
          </w:p>
          <w:p w:rsidR="001F4E7D" w:rsidRPr="001F4E7D" w:rsidRDefault="001F4E7D" w:rsidP="001F4E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определить, что наступила </w:t>
            </w:r>
            <w:r w:rsidRPr="001F4E7D">
              <w:rPr>
                <w:rStyle w:val="c1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весна</w:t>
            </w:r>
            <w:r w:rsidRPr="001F4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1F4E7D" w:rsidRPr="001F4E7D" w:rsidRDefault="001F4E7D" w:rsidP="001F4E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Какую одежду одевают </w:t>
            </w:r>
            <w:r w:rsidRPr="001F4E7D">
              <w:rPr>
                <w:rStyle w:val="c11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весной</w:t>
            </w:r>
            <w:r w:rsidRPr="001F4E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1F4E7D" w:rsidRPr="001F4E7D" w:rsidRDefault="001F4E7D" w:rsidP="001F4E7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мы делали на занятии? </w:t>
            </w:r>
          </w:p>
          <w:p w:rsidR="001F4E7D" w:rsidRPr="001F4E7D" w:rsidRDefault="001F4E7D" w:rsidP="001F4E7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E7D">
              <w:rPr>
                <w:rFonts w:ascii="Times New Roman" w:eastAsia="Calibri" w:hAnsi="Times New Roman" w:cs="Times New Roman"/>
                <w:sz w:val="24"/>
                <w:szCs w:val="24"/>
              </w:rPr>
              <w:t>Что вам понравилось больше всего?</w:t>
            </w:r>
          </w:p>
        </w:tc>
        <w:tc>
          <w:tcPr>
            <w:tcW w:w="2127" w:type="dxa"/>
          </w:tcPr>
          <w:p w:rsidR="001F4E7D" w:rsidRPr="001F4E7D" w:rsidRDefault="001F4E7D" w:rsidP="001F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7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Отвечают на вопросы, высказывают свое мнение о занятии.</w:t>
            </w:r>
          </w:p>
        </w:tc>
        <w:tc>
          <w:tcPr>
            <w:tcW w:w="2126" w:type="dxa"/>
          </w:tcPr>
          <w:p w:rsidR="001F4E7D" w:rsidRPr="001F4E7D" w:rsidRDefault="001F4E7D" w:rsidP="001F4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7D">
              <w:rPr>
                <w:rFonts w:ascii="Times New Roman" w:hAnsi="Times New Roman" w:cs="Times New Roman"/>
                <w:sz w:val="24"/>
                <w:szCs w:val="24"/>
              </w:rPr>
              <w:t>Осознание себя как участника образовательного процесса.</w:t>
            </w:r>
          </w:p>
        </w:tc>
      </w:tr>
    </w:tbl>
    <w:p w:rsidR="0097135D" w:rsidRPr="00773D9B" w:rsidRDefault="0097135D" w:rsidP="004A4C9A">
      <w:pPr>
        <w:rPr>
          <w:rFonts w:ascii="Times New Roman" w:hAnsi="Times New Roman" w:cs="Times New Roman"/>
          <w:sz w:val="24"/>
          <w:szCs w:val="24"/>
        </w:rPr>
      </w:pPr>
    </w:p>
    <w:sectPr w:rsidR="0097135D" w:rsidRPr="00773D9B" w:rsidSect="00B55104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5B"/>
    <w:rsid w:val="000036BA"/>
    <w:rsid w:val="000B5A9D"/>
    <w:rsid w:val="000B7D7D"/>
    <w:rsid w:val="000D126C"/>
    <w:rsid w:val="00160D34"/>
    <w:rsid w:val="00180C4F"/>
    <w:rsid w:val="001F4E7D"/>
    <w:rsid w:val="00451653"/>
    <w:rsid w:val="004A4C9A"/>
    <w:rsid w:val="004C5DE5"/>
    <w:rsid w:val="005246F1"/>
    <w:rsid w:val="0053215A"/>
    <w:rsid w:val="00695381"/>
    <w:rsid w:val="006E3F7A"/>
    <w:rsid w:val="0072549B"/>
    <w:rsid w:val="0072702A"/>
    <w:rsid w:val="00773D9B"/>
    <w:rsid w:val="00776FA4"/>
    <w:rsid w:val="007A77E9"/>
    <w:rsid w:val="0080796A"/>
    <w:rsid w:val="008522FA"/>
    <w:rsid w:val="0097135D"/>
    <w:rsid w:val="00A064C8"/>
    <w:rsid w:val="00A463BC"/>
    <w:rsid w:val="00A635DF"/>
    <w:rsid w:val="00B00DAB"/>
    <w:rsid w:val="00B47F80"/>
    <w:rsid w:val="00B55104"/>
    <w:rsid w:val="00CB614B"/>
    <w:rsid w:val="00D5034E"/>
    <w:rsid w:val="00DD2735"/>
    <w:rsid w:val="00DE3105"/>
    <w:rsid w:val="00E2547C"/>
    <w:rsid w:val="00E83A15"/>
    <w:rsid w:val="00F509B7"/>
    <w:rsid w:val="00FE3285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4C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5DE5"/>
  </w:style>
  <w:style w:type="character" w:customStyle="1" w:styleId="c11">
    <w:name w:val="c11"/>
    <w:basedOn w:val="a0"/>
    <w:rsid w:val="00773D9B"/>
  </w:style>
  <w:style w:type="paragraph" w:styleId="a4">
    <w:name w:val="Normal (Web)"/>
    <w:basedOn w:val="a"/>
    <w:uiPriority w:val="99"/>
    <w:unhideWhenUsed/>
    <w:rsid w:val="0077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3D9B"/>
    <w:rPr>
      <w:b/>
      <w:bCs/>
    </w:rPr>
  </w:style>
  <w:style w:type="character" w:styleId="a6">
    <w:name w:val="Emphasis"/>
    <w:basedOn w:val="a0"/>
    <w:uiPriority w:val="20"/>
    <w:qFormat/>
    <w:rsid w:val="00773D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4C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5DE5"/>
  </w:style>
  <w:style w:type="character" w:customStyle="1" w:styleId="c11">
    <w:name w:val="c11"/>
    <w:basedOn w:val="a0"/>
    <w:rsid w:val="00773D9B"/>
  </w:style>
  <w:style w:type="paragraph" w:styleId="a4">
    <w:name w:val="Normal (Web)"/>
    <w:basedOn w:val="a"/>
    <w:uiPriority w:val="99"/>
    <w:unhideWhenUsed/>
    <w:rsid w:val="0077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3D9B"/>
    <w:rPr>
      <w:b/>
      <w:bCs/>
    </w:rPr>
  </w:style>
  <w:style w:type="character" w:styleId="a6">
    <w:name w:val="Emphasis"/>
    <w:basedOn w:val="a0"/>
    <w:uiPriority w:val="20"/>
    <w:qFormat/>
    <w:rsid w:val="00773D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Kiryha2305@outlook.com</dc:creator>
  <cp:lastModifiedBy>Maxspare2745@outlook.com</cp:lastModifiedBy>
  <cp:revision>18</cp:revision>
  <dcterms:created xsi:type="dcterms:W3CDTF">2019-03-18T09:26:00Z</dcterms:created>
  <dcterms:modified xsi:type="dcterms:W3CDTF">2020-04-02T16:55:00Z</dcterms:modified>
</cp:coreProperties>
</file>