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D8" w:rsidRPr="00927F06" w:rsidRDefault="00B700D8" w:rsidP="00927F06">
      <w:pPr>
        <w:pStyle w:val="a3"/>
        <w:shd w:val="clear" w:color="auto" w:fill="FFFFFF"/>
        <w:spacing w:before="0" w:beforeAutospacing="0" w:after="0" w:afterAutospacing="0"/>
        <w:ind w:left="107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927F06">
        <w:rPr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927F06">
        <w:rPr>
          <w:b/>
          <w:bCs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927F06">
        <w:rPr>
          <w:b/>
          <w:bCs/>
          <w:color w:val="000000"/>
          <w:sz w:val="28"/>
          <w:szCs w:val="28"/>
          <w:shd w:val="clear" w:color="auto" w:fill="FFFFFF"/>
        </w:rPr>
        <w:t xml:space="preserve">-игра </w:t>
      </w:r>
      <w:r w:rsidR="002B5B98">
        <w:rPr>
          <w:b/>
          <w:bCs/>
          <w:color w:val="000000"/>
          <w:sz w:val="28"/>
          <w:szCs w:val="28"/>
          <w:shd w:val="clear" w:color="auto" w:fill="FFFFFF"/>
        </w:rPr>
        <w:t>как современная игровая технология</w:t>
      </w:r>
      <w:bookmarkStart w:id="0" w:name="_GoBack"/>
      <w:bookmarkEnd w:id="0"/>
      <w:r w:rsidRPr="00927F06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927F06" w:rsidRDefault="00927F06" w:rsidP="00927F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</w:p>
    <w:p w:rsidR="00241634" w:rsidRPr="00927F06" w:rsidRDefault="00241634" w:rsidP="00927F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7F06">
        <w:rPr>
          <w:sz w:val="28"/>
          <w:szCs w:val="28"/>
        </w:rPr>
        <w:t xml:space="preserve">В настоящее время в дошкольном образовании активно используются разнообразные инновационные технологии в области физического воспитания. Согласно целевым ориентирам ФГОС </w:t>
      </w:r>
      <w:proofErr w:type="gramStart"/>
      <w:r w:rsidRPr="00927F06">
        <w:rPr>
          <w:sz w:val="28"/>
          <w:szCs w:val="28"/>
        </w:rPr>
        <w:t>ДО</w:t>
      </w:r>
      <w:proofErr w:type="gramEnd"/>
      <w:r w:rsidR="00B700D8" w:rsidRPr="00927F06">
        <w:rPr>
          <w:sz w:val="28"/>
          <w:szCs w:val="28"/>
        </w:rPr>
        <w:t xml:space="preserve"> </w:t>
      </w:r>
      <w:proofErr w:type="gramStart"/>
      <w:r w:rsidRPr="00927F06">
        <w:rPr>
          <w:sz w:val="28"/>
          <w:szCs w:val="28"/>
        </w:rPr>
        <w:t>на</w:t>
      </w:r>
      <w:proofErr w:type="gramEnd"/>
      <w:r w:rsidRPr="00927F06">
        <w:rPr>
          <w:sz w:val="28"/>
          <w:szCs w:val="28"/>
        </w:rPr>
        <w:t xml:space="preserve"> этапе завершения дошкольного образования</w:t>
      </w:r>
      <w:r w:rsidRPr="00927F06">
        <w:rPr>
          <w:sz w:val="28"/>
          <w:szCs w:val="28"/>
          <w:shd w:val="clear" w:color="auto" w:fill="FFFFFF"/>
        </w:rPr>
        <w:t xml:space="preserve"> у ребенка развита крупная и мелкая моторика, он стремится осваивать различные виды движений (б</w:t>
      </w:r>
      <w:r w:rsidR="00B700D8" w:rsidRPr="00927F06">
        <w:rPr>
          <w:sz w:val="28"/>
          <w:szCs w:val="28"/>
          <w:shd w:val="clear" w:color="auto" w:fill="FFFFFF"/>
        </w:rPr>
        <w:t>ег, лазанье, перешагивание</w:t>
      </w:r>
      <w:r w:rsidRPr="00927F06">
        <w:rPr>
          <w:sz w:val="28"/>
          <w:szCs w:val="28"/>
          <w:shd w:val="clear" w:color="auto" w:fill="FFFFFF"/>
        </w:rPr>
        <w:t>). С интересом участвует в подвижных играх с простым содержанием, несложными движениями.</w:t>
      </w:r>
      <w:r w:rsidR="00B700D8" w:rsidRPr="00927F06">
        <w:rPr>
          <w:sz w:val="28"/>
          <w:szCs w:val="28"/>
        </w:rPr>
        <w:t xml:space="preserve"> Р</w:t>
      </w:r>
      <w:r w:rsidRPr="00927F06">
        <w:rPr>
          <w:sz w:val="28"/>
          <w:szCs w:val="28"/>
        </w:rPr>
        <w:t>ебёнок способен договариваться, учитывать интересы и чувства других, сопереживать неудачам и радоваться успехам других, старается разрешать конфликты [ФГОС ДО ч. IV п.4.6]</w:t>
      </w:r>
      <w:r w:rsidR="00B700D8" w:rsidRPr="00927F06">
        <w:rPr>
          <w:sz w:val="28"/>
          <w:szCs w:val="28"/>
        </w:rPr>
        <w:t>.</w:t>
      </w:r>
    </w:p>
    <w:p w:rsidR="00241634" w:rsidRPr="00927F06" w:rsidRDefault="008F6CC1" w:rsidP="00927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F06">
        <w:rPr>
          <w:rFonts w:ascii="Times New Roman" w:hAnsi="Times New Roman" w:cs="Times New Roman"/>
          <w:sz w:val="28"/>
          <w:szCs w:val="28"/>
        </w:rPr>
        <w:t>В своей профессиональной  деятельности, отметила, что многие дети старшего дошкольного возраста при проведении спортивных игр не умеют работать в команде, договариваться, соблюдать правила при выполнении различных заданий, неточно воспринимают предложенную инструкцию. Так возникла идея внедрения элементов тимбилдинга в физкультурно-оздоровительную деяте</w:t>
      </w:r>
      <w:r w:rsidR="00EB3AE3" w:rsidRPr="00927F06">
        <w:rPr>
          <w:rFonts w:ascii="Times New Roman" w:hAnsi="Times New Roman" w:cs="Times New Roman"/>
          <w:sz w:val="28"/>
          <w:szCs w:val="28"/>
        </w:rPr>
        <w:t>льность нашего учреждения</w:t>
      </w:r>
      <w:r w:rsidRPr="00927F06">
        <w:rPr>
          <w:rFonts w:ascii="Times New Roman" w:hAnsi="Times New Roman" w:cs="Times New Roman"/>
          <w:sz w:val="28"/>
          <w:szCs w:val="28"/>
        </w:rPr>
        <w:t>. Использование элементов тимбилдинга в системе физкультурного воспитания вызывает  у детей повышенный интерес к занятиям физической культурой, развивает двигательные умения и навыки, способствует сплочению детского коллектива, развитию инициативности</w:t>
      </w:r>
      <w:r w:rsidR="00EB3AE3" w:rsidRPr="00927F06">
        <w:rPr>
          <w:rFonts w:ascii="Times New Roman" w:hAnsi="Times New Roman" w:cs="Times New Roman"/>
          <w:sz w:val="28"/>
          <w:szCs w:val="28"/>
        </w:rPr>
        <w:t xml:space="preserve">.  </w:t>
      </w:r>
      <w:r w:rsidR="00927F06">
        <w:rPr>
          <w:rFonts w:ascii="Times New Roman" w:hAnsi="Times New Roman" w:cs="Times New Roman"/>
          <w:sz w:val="28"/>
          <w:szCs w:val="28"/>
        </w:rPr>
        <w:t>Ис</w:t>
      </w:r>
      <w:r w:rsidR="00EB3AE3" w:rsidRPr="00927F06">
        <w:rPr>
          <w:rFonts w:ascii="Times New Roman" w:hAnsi="Times New Roman" w:cs="Times New Roman"/>
          <w:sz w:val="28"/>
          <w:szCs w:val="28"/>
        </w:rPr>
        <w:t xml:space="preserve">пользую в занятиях и спортивных развлечениях </w:t>
      </w:r>
      <w:proofErr w:type="spellStart"/>
      <w:r w:rsidR="00EB3AE3" w:rsidRPr="00927F0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EB3AE3" w:rsidRPr="00927F06">
        <w:rPr>
          <w:rFonts w:ascii="Times New Roman" w:hAnsi="Times New Roman" w:cs="Times New Roman"/>
          <w:sz w:val="28"/>
          <w:szCs w:val="28"/>
        </w:rPr>
        <w:t>-игры как разновидность тимбилдинга.</w:t>
      </w:r>
      <w:r w:rsidR="00241634" w:rsidRPr="00927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634" w:rsidRPr="00927F06" w:rsidRDefault="00927F06" w:rsidP="00927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</w:t>
      </w:r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</w:t>
      </w:r>
      <w:proofErr w:type="spellStart"/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B3AE3" w:rsidRPr="00927F06" w:rsidRDefault="00241634" w:rsidP="00927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</w:t>
      </w:r>
      <w:proofErr w:type="gramStart"/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вид сюжета, в котором путешествие к намеченной цели проходит через преодоление ряда трудностей. Идея игры проста – команды, перемещаясь по точкам, выполняют различные задания. Дети сталкиваются с различными проблемами или персонажами, создающими проблемы, придумывают, как решить проблемы и в конце игры подходят к определенному результату. </w:t>
      </w:r>
    </w:p>
    <w:p w:rsidR="00241634" w:rsidRPr="00927F06" w:rsidRDefault="001241FA" w:rsidP="00927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EB3AE3"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241634"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</w:t>
      </w:r>
      <w:proofErr w:type="gramStart"/>
      <w:r w:rsidR="00241634"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spellEnd"/>
      <w:r w:rsidR="00241634"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gramEnd"/>
      <w:r w:rsidR="00241634"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игры помогают реализовать следующие задачи:</w:t>
      </w:r>
    </w:p>
    <w:p w:rsidR="00241634" w:rsidRPr="00927F06" w:rsidRDefault="00241634" w:rsidP="00927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EB3AE3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Формируют</w:t>
      </w: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</w:t>
      </w:r>
      <w:r w:rsidR="00EB3AE3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со сверстниками, </w:t>
      </w: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взаимопомощь, сотрудничество, умение работать в команде. </w:t>
      </w:r>
    </w:p>
    <w:p w:rsidR="00241634" w:rsidRPr="00927F06" w:rsidRDefault="00241634" w:rsidP="00927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EB3AE3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</w:t>
      </w: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сваивать новы</w:t>
      </w:r>
      <w:r w:rsidR="00EB3AE3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знания и закреплять имеющиеся.</w:t>
      </w:r>
    </w:p>
    <w:p w:rsidR="00241634" w:rsidRPr="00927F06" w:rsidRDefault="00241634" w:rsidP="00927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EB3AE3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 детей п</w:t>
      </w: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овышается  мотивация, развиваются творческие спо</w:t>
      </w:r>
      <w:r w:rsidR="00EB3AE3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собности</w:t>
      </w: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формируются исследовательск</w:t>
      </w:r>
      <w:r w:rsidR="00EB3AE3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навыки.</w:t>
      </w:r>
    </w:p>
    <w:p w:rsidR="00241634" w:rsidRPr="00927F06" w:rsidRDefault="00241634" w:rsidP="00927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проведения </w:t>
      </w:r>
      <w:proofErr w:type="spellStart"/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</w:t>
      </w:r>
      <w:proofErr w:type="gramStart"/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мне, как инструктору по физической культуре предоставляется возможность в естественной игровой среде , получить информацию об особенностях личностного развития детей (физического, интеллектуального и эмоционального), их интересах, склонностях и способностях, как ребенок себя проявляет, как добивается своих целей, как работает в команде, как поступает в критической ситуации. Анализ наблюдений позволяет мне спланировать дальнейшую работу по физическому развитию дошкольников, обеспечить необходимые условия для полноценного и правильного формирования личности ребенка.</w:t>
      </w:r>
    </w:p>
    <w:p w:rsidR="00241634" w:rsidRPr="00927F06" w:rsidRDefault="00241634" w:rsidP="00927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Формы проведения таких игр довольно </w:t>
      </w:r>
      <w:r w:rsidR="00C87C0A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разнообразны. Мы проводим </w:t>
      </w:r>
      <w:proofErr w:type="spellStart"/>
      <w:r w:rsidR="00C87C0A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="00C87C0A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-игры </w:t>
      </w: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C87C0A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proofErr w:type="gramEnd"/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по всей территории детского сада.</w:t>
      </w:r>
    </w:p>
    <w:p w:rsidR="00241634" w:rsidRPr="00927F06" w:rsidRDefault="00241634" w:rsidP="00927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20643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весты</w:t>
      </w:r>
      <w:proofErr w:type="spellEnd"/>
      <w:r w:rsidR="00820643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задействовать от 2</w:t>
      </w:r>
      <w:r w:rsidR="00C87C0A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 </w:t>
      </w:r>
      <w:r w:rsidR="00820643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более</w:t>
      </w:r>
      <w:r w:rsidR="00C87C0A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 устраиваем</w:t>
      </w: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командные</w:t>
      </w:r>
      <w:r w:rsidR="00C87C0A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каждая команда на скорость ищет некий предмет или решает определенную задачу. В этом случае </w:t>
      </w:r>
      <w:proofErr w:type="spellStart"/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еще более захватывающими и интересными, а так же способствуют сплочению коллектива, поднятию командного духа.</w:t>
      </w:r>
    </w:p>
    <w:p w:rsidR="00241634" w:rsidRPr="00927F06" w:rsidRDefault="001241FA" w:rsidP="00927F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0E8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используем </w:t>
      </w:r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виды </w:t>
      </w:r>
      <w:proofErr w:type="spellStart"/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квестов</w:t>
      </w:r>
      <w:proofErr w:type="spellEnd"/>
      <w:r w:rsidR="00C87C0A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41FA" w:rsidRPr="00927F06" w:rsidRDefault="001241FA" w:rsidP="00927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87C0A" w:rsidRPr="00927F06" w:rsidRDefault="00241634" w:rsidP="00927F0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C87C0A"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инейные</w:t>
      </w:r>
      <w:proofErr w:type="gramEnd"/>
      <w:r w:rsidR="00C87C0A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</w:t>
      </w: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сновное содержание такого </w:t>
      </w:r>
      <w:proofErr w:type="spellStart"/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</w:t>
      </w:r>
      <w:proofErr w:type="spellEnd"/>
      <w:r w:rsidR="00C87C0A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построено по цепочке, ра</w:t>
      </w: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згадаешь одно задание – получишь следующее, и так пока не дойдешь до финиша). </w:t>
      </w:r>
    </w:p>
    <w:p w:rsidR="001241FA" w:rsidRPr="00927F06" w:rsidRDefault="00241634" w:rsidP="00927F0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</w:t>
      </w:r>
      <w:proofErr w:type="spellStart"/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E50F9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февраля «</w:t>
      </w:r>
      <w:r w:rsidR="00D000E8"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Секретный п</w:t>
      </w:r>
      <w:r w:rsidR="00E50F94"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акет</w:t>
      </w:r>
      <w:r w:rsidR="00E50F9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gramStart"/>
      <w:r w:rsidR="00E50F9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E50F9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7C0A" w:rsidRPr="00927F06" w:rsidRDefault="00E50F94" w:rsidP="00927F0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защиты детей  «</w:t>
      </w:r>
      <w:r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Подари улыбку миру</w:t>
      </w: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241FA" w:rsidRPr="00927F06" w:rsidRDefault="001241FA" w:rsidP="00927F0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87C0A" w:rsidRPr="00927F06" w:rsidRDefault="001241FA" w:rsidP="00927F0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1634"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Штурмовые</w:t>
      </w:r>
      <w:r w:rsidR="00C87C0A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</w:t>
      </w:r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помощью контрольных подсказок участник сам выбирает способ решения задачи). </w:t>
      </w:r>
      <w:proofErr w:type="gramStart"/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благодаря подсказкам сотрудники и дети нашего детского сада отправились на поиски </w:t>
      </w:r>
      <w:r w:rsidR="00E50F9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50F94"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Помоги найти флаг»</w:t>
      </w:r>
      <w:r w:rsidR="00D000E8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000E8"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прирученный ко дню России</w:t>
      </w:r>
      <w:r w:rsidR="00D000E8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50F9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0E8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50F94"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поиски дорожных  знаков</w:t>
      </w:r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B2816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«Чистота залог</w:t>
      </w:r>
      <w:r w:rsidR="000B2816"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здоровья</w:t>
      </w:r>
      <w:r w:rsidR="000B2816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1241FA" w:rsidRPr="00927F06" w:rsidRDefault="001241FA" w:rsidP="00927F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87C0A" w:rsidRDefault="001241FA" w:rsidP="00927F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proofErr w:type="gramStart"/>
      <w:r w:rsidR="00241634"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C87C0A"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руговые</w:t>
      </w:r>
      <w:proofErr w:type="gramEnd"/>
      <w:r w:rsidR="00C87C0A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</w:t>
      </w:r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же линейный </w:t>
      </w:r>
      <w:proofErr w:type="spellStart"/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для нескольких команд, стартующих из разных точек). </w:t>
      </w:r>
    </w:p>
    <w:p w:rsidR="00927F06" w:rsidRPr="00927F06" w:rsidRDefault="00927F06" w:rsidP="00927F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634" w:rsidRPr="00927F06" w:rsidRDefault="001241FA" w:rsidP="00927F0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провели с</w:t>
      </w:r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портивно-оздоровительная </w:t>
      </w:r>
      <w:proofErr w:type="spellStart"/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-игра  </w:t>
      </w:r>
      <w:r w:rsidR="00C87C0A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7C0A"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ЗНАМЯ ПОБЕДЫ</w:t>
      </w:r>
      <w:r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участвовали в районных играх </w:t>
      </w:r>
      <w:r w:rsidR="00D000E8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0F9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Мы </w:t>
      </w:r>
      <w:proofErr w:type="gramStart"/>
      <w:r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-т</w:t>
      </w:r>
      <w:proofErr w:type="gramEnd"/>
      <w:r w:rsidRPr="0092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уристы»</w:t>
      </w:r>
    </w:p>
    <w:p w:rsidR="00241634" w:rsidRPr="00927F06" w:rsidRDefault="00146C2A" w:rsidP="00927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и проведении </w:t>
      </w:r>
      <w:proofErr w:type="gramStart"/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</w:t>
      </w:r>
      <w:proofErr w:type="gramEnd"/>
      <w:r w:rsidR="00C87C0A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квестов</w:t>
      </w:r>
      <w:proofErr w:type="spellEnd"/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учитывать педагогические принципы:</w:t>
      </w:r>
    </w:p>
    <w:p w:rsidR="00241634" w:rsidRPr="00927F06" w:rsidRDefault="00241634" w:rsidP="00927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-Доступность заданий, </w:t>
      </w:r>
      <w:proofErr w:type="spellStart"/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spellEnd"/>
      <w:proofErr w:type="gramEnd"/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должны соответствовать возрасту участников и их индивидуальным особенностям.</w:t>
      </w:r>
    </w:p>
    <w:p w:rsidR="00241634" w:rsidRPr="00927F06" w:rsidRDefault="00241634" w:rsidP="00927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-Системность. Все задания должны быть последовательными, логически взаимосвязанными.</w:t>
      </w:r>
    </w:p>
    <w:p w:rsidR="00241634" w:rsidRPr="00927F06" w:rsidRDefault="00241634" w:rsidP="00927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-Эмоциональная окрашенность заданий. Методические задачи спрятаны за игровыми формами и приёмами, использование мультимедийного оборудования, декораций, музыкального сопровождения, костюмов, инвентаря;</w:t>
      </w:r>
    </w:p>
    <w:p w:rsidR="00241634" w:rsidRPr="00927F06" w:rsidRDefault="00241634" w:rsidP="00927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-Разумность по времени. Необходимо продумать временные интервалы, во время которых дети смогут выполнить задание, но при этом не потеряют к нему интерес</w:t>
      </w:r>
    </w:p>
    <w:p w:rsidR="00241634" w:rsidRPr="00927F06" w:rsidRDefault="00241634" w:rsidP="00927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-Использование разных видов детской деятельности. </w:t>
      </w:r>
    </w:p>
    <w:p w:rsidR="00241634" w:rsidRPr="00927F06" w:rsidRDefault="00241634" w:rsidP="00927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обязательное наличие конечного результата. Найти клад или спасти доброго персонажа</w:t>
      </w:r>
      <w:r w:rsidR="00C87C0A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87C0A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C87C0A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злого, собрать карту, схему.</w:t>
      </w:r>
    </w:p>
    <w:p w:rsidR="00241634" w:rsidRPr="00927F06" w:rsidRDefault="00820643" w:rsidP="00927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87C0A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Применяя </w:t>
      </w:r>
      <w:proofErr w:type="spellStart"/>
      <w:r w:rsidR="00C87C0A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="00C87C0A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 уже более</w:t>
      </w:r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могу сделать вывод, что</w:t>
      </w:r>
      <w:r w:rsidR="00C87C0A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7C0A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</w:t>
      </w:r>
      <w:proofErr w:type="spellEnd"/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–это именно та форма организации образовательной деятельности, которая приносит большую </w:t>
      </w:r>
      <w:proofErr w:type="gramStart"/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</w:t>
      </w:r>
      <w:proofErr w:type="gramEnd"/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взрослым, так и детям:</w:t>
      </w:r>
    </w:p>
    <w:p w:rsidR="00241634" w:rsidRPr="00927F06" w:rsidRDefault="00241634" w:rsidP="00927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Принимая участие в </w:t>
      </w:r>
      <w:proofErr w:type="spellStart"/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квестах</w:t>
      </w:r>
      <w:proofErr w:type="spellEnd"/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ребенок открывает в себе новые способности и черты характера, получая при этом незабываемые впечатления.</w:t>
      </w:r>
    </w:p>
    <w:p w:rsidR="00241634" w:rsidRPr="00927F06" w:rsidRDefault="00241634" w:rsidP="00927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Дети преодолевают неуверенность в себе, проявляют смекалку и логику, учатся принимать верное решение, прислушиваться и помогать друг другу в выполнении заданий.</w:t>
      </w:r>
    </w:p>
    <w:p w:rsidR="00241634" w:rsidRPr="00927F06" w:rsidRDefault="00820643" w:rsidP="00927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конце игры мы учим детей поздравлять друг друга с победой и благодарить. Для детей важно признание другими участниками своего вклада в общую победу, а это способствует развитию веры в себя.</w:t>
      </w:r>
    </w:p>
    <w:p w:rsidR="00241634" w:rsidRPr="00927F06" w:rsidRDefault="00927F06" w:rsidP="00927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отметить, что </w:t>
      </w:r>
      <w:proofErr w:type="spellStart"/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="00241634"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эффективная форма работы по сплочению всех участников образовательного процесса и созданию комфортного психологического климата в дошкольном учреждении. Такие игры помогают каждому из участников раскрыть свой потенциал.</w:t>
      </w:r>
    </w:p>
    <w:p w:rsidR="00241634" w:rsidRPr="00927F06" w:rsidRDefault="00241634" w:rsidP="00927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победа даже в игре – это способ выработать у себя привычку к успеху.</w:t>
      </w:r>
    </w:p>
    <w:p w:rsidR="0014575C" w:rsidRPr="00927F06" w:rsidRDefault="0014575C" w:rsidP="00927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575C" w:rsidRPr="00927F06" w:rsidSect="00E4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8480C"/>
    <w:multiLevelType w:val="hybridMultilevel"/>
    <w:tmpl w:val="0E74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86BC4"/>
    <w:multiLevelType w:val="hybridMultilevel"/>
    <w:tmpl w:val="D6425966"/>
    <w:lvl w:ilvl="0" w:tplc="1FB47D1E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1AE"/>
    <w:rsid w:val="000B2816"/>
    <w:rsid w:val="001241FA"/>
    <w:rsid w:val="0014575C"/>
    <w:rsid w:val="00146C2A"/>
    <w:rsid w:val="00241634"/>
    <w:rsid w:val="002B5B98"/>
    <w:rsid w:val="00594041"/>
    <w:rsid w:val="00820643"/>
    <w:rsid w:val="008F6CC1"/>
    <w:rsid w:val="00927F06"/>
    <w:rsid w:val="00B700D8"/>
    <w:rsid w:val="00C87C0A"/>
    <w:rsid w:val="00D000E8"/>
    <w:rsid w:val="00D071AE"/>
    <w:rsid w:val="00E439BD"/>
    <w:rsid w:val="00E50F94"/>
    <w:rsid w:val="00EB3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7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Maxspare2745@outlook.com</cp:lastModifiedBy>
  <cp:revision>9</cp:revision>
  <dcterms:created xsi:type="dcterms:W3CDTF">2021-01-20T11:25:00Z</dcterms:created>
  <dcterms:modified xsi:type="dcterms:W3CDTF">2021-03-03T08:18:00Z</dcterms:modified>
</cp:coreProperties>
</file>