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73" w:rsidRPr="00152E18" w:rsidRDefault="00AC5E73" w:rsidP="00AC5E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E18">
        <w:rPr>
          <w:rFonts w:ascii="Times New Roman" w:hAnsi="Times New Roman" w:cs="Times New Roman"/>
          <w:b/>
          <w:sz w:val="32"/>
          <w:szCs w:val="32"/>
        </w:rPr>
        <w:t>Перспективный план по ознакомлению с поэтическими произведениями об осени</w:t>
      </w:r>
    </w:p>
    <w:p w:rsidR="00AC5E73" w:rsidRPr="00152E18" w:rsidRDefault="00AC5E73" w:rsidP="00AC5E73">
      <w:pPr>
        <w:pStyle w:val="a3"/>
        <w:tabs>
          <w:tab w:val="left" w:pos="1290"/>
          <w:tab w:val="center" w:pos="769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152E18">
        <w:rPr>
          <w:rFonts w:ascii="Times New Roman" w:hAnsi="Times New Roman" w:cs="Times New Roman"/>
          <w:b/>
          <w:sz w:val="32"/>
          <w:szCs w:val="32"/>
        </w:rPr>
        <w:t>детей подготовительной группы.</w:t>
      </w:r>
    </w:p>
    <w:p w:rsidR="00870560" w:rsidRDefault="00870560"/>
    <w:tbl>
      <w:tblPr>
        <w:tblStyle w:val="a5"/>
        <w:tblW w:w="0" w:type="auto"/>
        <w:tblLook w:val="04A0"/>
      </w:tblPr>
      <w:tblGrid>
        <w:gridCol w:w="2049"/>
        <w:gridCol w:w="1156"/>
        <w:gridCol w:w="4691"/>
        <w:gridCol w:w="2567"/>
        <w:gridCol w:w="2554"/>
        <w:gridCol w:w="2597"/>
      </w:tblGrid>
      <w:tr w:rsidR="002D0D52" w:rsidRPr="009B4B8D" w:rsidTr="00AC5E73">
        <w:tc>
          <w:tcPr>
            <w:tcW w:w="2093" w:type="dxa"/>
          </w:tcPr>
          <w:p w:rsidR="00AC5E73" w:rsidRPr="009B4B8D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E73" w:rsidRPr="009B4B8D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7A02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5E73" w:rsidRPr="009B4B8D" w:rsidRDefault="00AC5E7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AC5E73" w:rsidRPr="009B4B8D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b/>
                <w:sz w:val="28"/>
                <w:szCs w:val="28"/>
              </w:rPr>
              <w:t>№ недели</w:t>
            </w:r>
            <w:r w:rsidR="007A02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5E73" w:rsidRPr="009B4B8D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AC5E73" w:rsidRPr="009B4B8D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стихотворения</w:t>
            </w:r>
            <w:r w:rsidR="007A02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AC5E73" w:rsidRPr="009B4B8D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="007A02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0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AC5E73" w:rsidRPr="009B4B8D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  <w:r w:rsidR="007A02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03" w:type="dxa"/>
          </w:tcPr>
          <w:p w:rsidR="00AC5E73" w:rsidRDefault="00AC5E73">
            <w:pPr>
              <w:rPr>
                <w:sz w:val="28"/>
                <w:szCs w:val="28"/>
              </w:rPr>
            </w:pPr>
          </w:p>
          <w:p w:rsidR="00E33CD7" w:rsidRPr="00E33CD7" w:rsidRDefault="00E33CD7" w:rsidP="00E33C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CD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выразительности.</w:t>
            </w:r>
          </w:p>
        </w:tc>
      </w:tr>
      <w:tr w:rsidR="002D0D52" w:rsidRPr="009B4B8D" w:rsidTr="00AC5E73">
        <w:tc>
          <w:tcPr>
            <w:tcW w:w="209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 w:rsidP="00AC5E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73" w:rsidRPr="009B4B8D" w:rsidRDefault="00AC5E73" w:rsidP="00AC5E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7A0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E73" w:rsidRPr="009B4B8D" w:rsidRDefault="00AC5E73" w:rsidP="00AC5E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 w:rsidP="00AC5E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73" w:rsidRPr="009B4B8D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3" w:type="dxa"/>
          </w:tcPr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Есть в осени первоначальной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Короткая, но дивная пора —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Весь день стоит как бы хрустальный,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И лучезарны вечера...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Пустеет воздух, птиц не слышно боле,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Но далеко еще до первых зимних бурь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И льется чистая и теплая лазурь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На отдыхающее поле...</w:t>
            </w:r>
          </w:p>
          <w:p w:rsidR="00957CCE" w:rsidRDefault="00957CCE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i/>
                <w:sz w:val="28"/>
                <w:szCs w:val="28"/>
              </w:rPr>
              <w:t>(Ф. Тютчев)</w:t>
            </w: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P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5E73" w:rsidRPr="009B4B8D" w:rsidRDefault="00AC5E73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>
            <w:pPr>
              <w:rPr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великого русского поэта Ф.Тютчева; вызвать чувство радости от восприятия стихов, описывающих красоту осенней природы.</w:t>
            </w:r>
          </w:p>
        </w:tc>
        <w:tc>
          <w:tcPr>
            <w:tcW w:w="260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-дивная;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-хрустальный;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-лучезарны;</w:t>
            </w:r>
          </w:p>
          <w:p w:rsidR="00957CCE" w:rsidRPr="009B4B8D" w:rsidRDefault="00957CCE" w:rsidP="00957CCE">
            <w:pPr>
              <w:rPr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-лазурь;</w:t>
            </w:r>
          </w:p>
        </w:tc>
        <w:tc>
          <w:tcPr>
            <w:tcW w:w="260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4B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музыка</w:t>
            </w:r>
          </w:p>
          <w:p w:rsidR="00957CCE" w:rsidRPr="009B4B8D" w:rsidRDefault="009F0805" w:rsidP="00957CCE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И.</w:t>
            </w:r>
            <w:r w:rsidR="00957CCE" w:rsidRPr="009B4B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Крутого</w:t>
            </w:r>
          </w:p>
          <w:p w:rsidR="00957CCE" w:rsidRPr="00BC3579" w:rsidRDefault="00957CCE" w:rsidP="00957CCE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C35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«Осенняя соната»</w:t>
            </w:r>
          </w:p>
          <w:p w:rsidR="00BC3579" w:rsidRDefault="00BC3579" w:rsidP="00957CC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3579" w:rsidRPr="00BC3579" w:rsidRDefault="00BC3579" w:rsidP="00BC357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Рассматривание картины И.Шишкина «Осень».</w:t>
            </w:r>
          </w:p>
        </w:tc>
      </w:tr>
      <w:tr w:rsidR="002D0D52" w:rsidRPr="009B4B8D" w:rsidTr="00AC5E73">
        <w:tc>
          <w:tcPr>
            <w:tcW w:w="209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Осень.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Поспевает брусника,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Стали дни холоднее,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И от птичьего крика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В сердце только грустнее.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Стаи птиц улетают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Прочь, за синее море,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Все деревья блистают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В разноцветном уборе.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Солнце реже смеётся.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Нет в цветах благовонья.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Скоро осень проснётся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И заплачет спросонья.</w:t>
            </w:r>
          </w:p>
          <w:p w:rsidR="00957CCE" w:rsidRDefault="00957CCE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(К. Бальмонт)</w:t>
            </w: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Pr="009B4B8D" w:rsidRDefault="009B4B8D" w:rsidP="00957C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7CCE" w:rsidRPr="009B4B8D" w:rsidRDefault="00957CCE" w:rsidP="00957CCE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957CCE" w:rsidRPr="009B4B8D" w:rsidRDefault="0095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73" w:rsidRPr="009B4B8D" w:rsidRDefault="00957CCE">
            <w:pPr>
              <w:rPr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Учить эмоционально воспринимать образное содержание стихотворения, видеть красоту природы, выраженной поэтом в произведении.</w:t>
            </w:r>
          </w:p>
        </w:tc>
        <w:tc>
          <w:tcPr>
            <w:tcW w:w="2603" w:type="dxa"/>
          </w:tcPr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 деревья блистают;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-солнце реже смеётся;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-благовонье;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-осень проснётся;</w:t>
            </w:r>
          </w:p>
          <w:p w:rsidR="00AC5E73" w:rsidRPr="009B4B8D" w:rsidRDefault="00957CCE" w:rsidP="00957CCE">
            <w:pPr>
              <w:rPr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-заплачет спросонья.</w:t>
            </w:r>
          </w:p>
        </w:tc>
        <w:tc>
          <w:tcPr>
            <w:tcW w:w="2603" w:type="dxa"/>
          </w:tcPr>
          <w:p w:rsidR="009F0805" w:rsidRDefault="009F0805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F0805" w:rsidRDefault="009F0805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527C9" w:rsidRDefault="002527C9" w:rsidP="00252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05" w:rsidRPr="002527C9" w:rsidRDefault="009F0805" w:rsidP="00252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C9">
              <w:rPr>
                <w:rFonts w:ascii="Times New Roman" w:hAnsi="Times New Roman" w:cs="Times New Roman"/>
                <w:sz w:val="28"/>
                <w:szCs w:val="28"/>
              </w:rPr>
              <w:t>музыка Г.Свиридова «Времена года»</w:t>
            </w:r>
          </w:p>
          <w:p w:rsidR="00BC3579" w:rsidRPr="002527C9" w:rsidRDefault="00BC3579" w:rsidP="00252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79" w:rsidRPr="002527C9" w:rsidRDefault="00BC3579" w:rsidP="00252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C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С.Жуковского «Лесное озеро».</w:t>
            </w:r>
          </w:p>
          <w:p w:rsidR="00AC5E73" w:rsidRPr="009B4B8D" w:rsidRDefault="00AC5E73">
            <w:pPr>
              <w:rPr>
                <w:sz w:val="28"/>
                <w:szCs w:val="28"/>
              </w:rPr>
            </w:pPr>
          </w:p>
        </w:tc>
      </w:tr>
      <w:tr w:rsidR="002D0D52" w:rsidRPr="009B4B8D" w:rsidTr="00AC5E73">
        <w:tc>
          <w:tcPr>
            <w:tcW w:w="209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Style w:val="a6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Улетает лето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Стало вдруг светлее вдвое?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Двор как в солнечных лучах.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Это платье золотое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У берёзы на плечах.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У калины и рябины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Вьются стаями дрозды.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Под окошком георгины красотой своей горды.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И скрипит в кустах весь вечер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Невидимка-прыгунок.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Это ты, скрипач-кузнечик,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Две пружинки вместо ног?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Утром мы во двор идём -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Листья сыплются дождём,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Под ногами шелестят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И летят, летят, летят...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Пролетают паутинки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С паучками в серединке.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И высоко от земли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Пролетели журавли.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Все летит! Должно быть, это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Улетает наше пето!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Е. Трутнева.</w:t>
            </w:r>
          </w:p>
          <w:p w:rsidR="00957CCE" w:rsidRPr="009B4B8D" w:rsidRDefault="00957CCE" w:rsidP="00957CCE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CCE" w:rsidRPr="009B4B8D" w:rsidRDefault="00957CCE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изменениях происшедших в осенней природе в сравнении с летом.</w:t>
            </w:r>
          </w:p>
          <w:p w:rsidR="00AC5E73" w:rsidRPr="009B4B8D" w:rsidRDefault="00957CCE" w:rsidP="00957CCE">
            <w:pPr>
              <w:rPr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Слушать стихотворение внимательно, высказывать своё отношение к содержанию.</w:t>
            </w:r>
          </w:p>
        </w:tc>
        <w:tc>
          <w:tcPr>
            <w:tcW w:w="2603" w:type="dxa"/>
          </w:tcPr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-платье золотое;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-у берёзы на плечах;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-вьются стаями дрозды;</w:t>
            </w:r>
          </w:p>
          <w:p w:rsidR="00957CCE" w:rsidRPr="009B4B8D" w:rsidRDefault="00957CCE" w:rsidP="00957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-красотой своей горды;</w:t>
            </w:r>
          </w:p>
          <w:p w:rsidR="00957CCE" w:rsidRPr="009B4B8D" w:rsidRDefault="00957CCE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2D0D52" w:rsidRDefault="002D0D52" w:rsidP="002D0D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D52" w:rsidRDefault="002D0D52" w:rsidP="002D0D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D52" w:rsidRDefault="002D0D52" w:rsidP="002D0D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 </w:t>
            </w:r>
            <w:r w:rsidRPr="002D0D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Вивальди</w:t>
            </w: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D0D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года. Осень»;</w:t>
            </w:r>
          </w:p>
          <w:p w:rsidR="00BC3579" w:rsidRDefault="00BC3579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3579" w:rsidRPr="002D0D52" w:rsidRDefault="00BC3579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И.Кузьмина «Осень в разгаре».</w:t>
            </w:r>
          </w:p>
          <w:p w:rsidR="00AC5E73" w:rsidRPr="009B4B8D" w:rsidRDefault="00AC5E73">
            <w:pPr>
              <w:rPr>
                <w:sz w:val="28"/>
                <w:szCs w:val="28"/>
              </w:rPr>
            </w:pPr>
          </w:p>
        </w:tc>
      </w:tr>
      <w:tr w:rsidR="002D0D52" w:rsidRPr="009B4B8D" w:rsidTr="00AC5E73">
        <w:tc>
          <w:tcPr>
            <w:tcW w:w="2093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5E73" w:rsidRPr="009B4B8D" w:rsidRDefault="00AC5E73">
            <w:pPr>
              <w:rPr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3" w:type="dxa"/>
          </w:tcPr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CCE" w:rsidRPr="009B4B8D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b/>
                <w:sz w:val="28"/>
                <w:szCs w:val="28"/>
              </w:rPr>
              <w:t>Приближение осени.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Постепенно холодает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И короче стали дни.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Лето быстро убегает,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Стаей птиц, мелькнув вдали.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Уж рябины покраснели,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Стала жухлою трава,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На деревьях появилась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Ярко-желтая листва.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По утру туман клубится,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Неподвижный и седой,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А к полудню солнце греет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Будто летом в жаркий зной.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Но едва подует ветер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И осенняя листва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Замелькает в ярком танце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  <w:t>Будто искры от костра.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B8D">
              <w:rPr>
                <w:rFonts w:ascii="Times New Roman" w:hAnsi="Times New Roman" w:cs="Times New Roman"/>
                <w:i/>
                <w:sz w:val="28"/>
                <w:szCs w:val="28"/>
              </w:rPr>
              <w:t>(И. Бутримова)</w:t>
            </w:r>
          </w:p>
          <w:p w:rsidR="00AC5E73" w:rsidRPr="009B4B8D" w:rsidRDefault="00AC5E73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9B4B8D" w:rsidRPr="009B4B8D" w:rsidRDefault="009B4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Pr="009B4B8D" w:rsidRDefault="009B4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Pr="009B4B8D" w:rsidRDefault="009B4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73" w:rsidRPr="009B4B8D" w:rsidRDefault="009B4B8D">
            <w:pPr>
              <w:rPr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Развивать поэтический слух, умение слышать и выделять в тексте выразительные средства.</w:t>
            </w:r>
          </w:p>
        </w:tc>
        <w:tc>
          <w:tcPr>
            <w:tcW w:w="2603" w:type="dxa"/>
          </w:tcPr>
          <w:p w:rsidR="009B4B8D" w:rsidRP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P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P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P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 лето убегает;</w:t>
            </w:r>
          </w:p>
          <w:p w:rsidR="009B4B8D" w:rsidRP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-жухлая трава;</w:t>
            </w:r>
          </w:p>
          <w:p w:rsidR="009B4B8D" w:rsidRP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-туман клубится;</w:t>
            </w:r>
          </w:p>
          <w:p w:rsidR="00AC5E73" w:rsidRPr="009B4B8D" w:rsidRDefault="009B4B8D" w:rsidP="009B4B8D">
            <w:pPr>
              <w:rPr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-замелькает в танце.</w:t>
            </w:r>
          </w:p>
        </w:tc>
        <w:tc>
          <w:tcPr>
            <w:tcW w:w="2603" w:type="dxa"/>
          </w:tcPr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5E73" w:rsidRDefault="00742DC0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“Вальс-фантазия</w:t>
            </w:r>
            <w:r w:rsidR="002D0D52" w:rsidRPr="002D0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 М. И. Глинки</w:t>
            </w:r>
            <w:r w:rsidR="00BC3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3579" w:rsidRDefault="00BC3579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3579" w:rsidRPr="002D0D52" w:rsidRDefault="00BC3579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картины В.Поленова «Золотая осень».</w:t>
            </w:r>
          </w:p>
        </w:tc>
      </w:tr>
    </w:tbl>
    <w:p w:rsidR="00AC5E73" w:rsidRDefault="00AC5E73">
      <w:pPr>
        <w:rPr>
          <w:sz w:val="28"/>
          <w:szCs w:val="28"/>
        </w:rPr>
      </w:pPr>
    </w:p>
    <w:p w:rsidR="009B4B8D" w:rsidRDefault="009B4B8D">
      <w:pPr>
        <w:rPr>
          <w:sz w:val="28"/>
          <w:szCs w:val="28"/>
        </w:rPr>
      </w:pPr>
    </w:p>
    <w:p w:rsidR="009B4B8D" w:rsidRDefault="009B4B8D">
      <w:pPr>
        <w:rPr>
          <w:sz w:val="28"/>
          <w:szCs w:val="28"/>
        </w:rPr>
      </w:pPr>
    </w:p>
    <w:p w:rsidR="009B4B8D" w:rsidRDefault="009B4B8D">
      <w:pPr>
        <w:rPr>
          <w:sz w:val="28"/>
          <w:szCs w:val="28"/>
        </w:rPr>
      </w:pPr>
    </w:p>
    <w:p w:rsidR="009B4B8D" w:rsidRDefault="009B4B8D">
      <w:pPr>
        <w:rPr>
          <w:sz w:val="28"/>
          <w:szCs w:val="28"/>
        </w:rPr>
      </w:pPr>
    </w:p>
    <w:p w:rsidR="009B4B8D" w:rsidRDefault="009B4B8D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93"/>
        <w:gridCol w:w="1134"/>
        <w:gridCol w:w="4678"/>
        <w:gridCol w:w="2503"/>
        <w:gridCol w:w="2603"/>
        <w:gridCol w:w="2603"/>
      </w:tblGrid>
      <w:tr w:rsidR="009B4B8D" w:rsidTr="009B4B8D">
        <w:tc>
          <w:tcPr>
            <w:tcW w:w="2093" w:type="dxa"/>
          </w:tcPr>
          <w:p w:rsid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Default="009B4B8D" w:rsidP="009B4B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7A0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B8D" w:rsidRP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B8D" w:rsidRDefault="009B4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Pr="009B4B8D" w:rsidRDefault="009B4B8D" w:rsidP="009B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B4B8D" w:rsidRDefault="009B4B8D" w:rsidP="009B4B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4B8D" w:rsidRPr="00187A4E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Унылая пора! Очей очарованье!</w:t>
            </w:r>
          </w:p>
          <w:p w:rsidR="009B4B8D" w:rsidRPr="00187A4E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Приятна мне твоя прощальная краса -</w:t>
            </w:r>
          </w:p>
          <w:p w:rsidR="009B4B8D" w:rsidRPr="00187A4E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Люблю я пышное природы увяданье,</w:t>
            </w:r>
          </w:p>
          <w:p w:rsidR="009B4B8D" w:rsidRPr="00187A4E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багрец и золото одетые леса,</w:t>
            </w:r>
          </w:p>
          <w:p w:rsidR="009B4B8D" w:rsidRPr="00187A4E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их сенях ветра шум и свежее дыханье,</w:t>
            </w:r>
          </w:p>
          <w:p w:rsidR="009B4B8D" w:rsidRPr="00187A4E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мглой волнистою покрыты небеса,</w:t>
            </w:r>
          </w:p>
          <w:p w:rsidR="009B4B8D" w:rsidRPr="00187A4E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редкий солнца луч, и первые морозы,</w:t>
            </w:r>
          </w:p>
          <w:p w:rsidR="009B4B8D" w:rsidRPr="00187A4E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отдалённые седой зимы угрозы.</w:t>
            </w:r>
          </w:p>
          <w:p w:rsidR="009B4B8D" w:rsidRDefault="009B4B8D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A4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А.Пушкин.</w:t>
            </w: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4B8D" w:rsidRDefault="009B4B8D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9B4B8D" w:rsidRDefault="009B4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Default="009B4B8D">
            <w:pPr>
              <w:rPr>
                <w:sz w:val="28"/>
                <w:szCs w:val="28"/>
              </w:rPr>
            </w:pP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в</w:t>
            </w:r>
            <w:r w:rsidR="00AF454B">
              <w:rPr>
                <w:rFonts w:ascii="Times New Roman" w:hAnsi="Times New Roman" w:cs="Times New Roman"/>
                <w:sz w:val="28"/>
                <w:szCs w:val="28"/>
              </w:rPr>
              <w:t>еликого русского поэта А.С.Пушкина</w:t>
            </w:r>
            <w:r w:rsidRPr="009B4B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F454B">
              <w:rPr>
                <w:rFonts w:ascii="Times New Roman" w:hAnsi="Times New Roman" w:cs="Times New Roman"/>
                <w:sz w:val="28"/>
                <w:szCs w:val="28"/>
              </w:rPr>
              <w:t xml:space="preserve"> учить видеть красоту природы, выраженную поэтом в стихотворении.</w:t>
            </w:r>
          </w:p>
        </w:tc>
        <w:tc>
          <w:tcPr>
            <w:tcW w:w="2603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  <w:p w:rsidR="00AF454B" w:rsidRDefault="00AF454B" w:rsidP="00AF4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-унылая пора;</w:t>
            </w:r>
          </w:p>
          <w:p w:rsidR="00AF454B" w:rsidRDefault="00AF454B" w:rsidP="00AF4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-очей очарованье;</w:t>
            </w:r>
          </w:p>
          <w:p w:rsidR="00AF454B" w:rsidRDefault="00AF454B" w:rsidP="00AF4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-пышное увяданье;</w:t>
            </w:r>
          </w:p>
          <w:p w:rsidR="00AF454B" w:rsidRDefault="00AF454B" w:rsidP="00AF4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-багрец и золото;</w:t>
            </w:r>
          </w:p>
          <w:p w:rsidR="00AF454B" w:rsidRDefault="00AF454B" w:rsidP="00AF4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-сени;</w:t>
            </w:r>
          </w:p>
          <w:p w:rsidR="00AF454B" w:rsidRDefault="00AF454B" w:rsidP="00AF4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-волнистая мгла;</w:t>
            </w:r>
          </w:p>
          <w:p w:rsidR="00AF454B" w:rsidRPr="00AF454B" w:rsidRDefault="00AF454B" w:rsidP="00AF4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-седая зима.</w:t>
            </w:r>
          </w:p>
        </w:tc>
        <w:tc>
          <w:tcPr>
            <w:tcW w:w="2603" w:type="dxa"/>
          </w:tcPr>
          <w:p w:rsidR="009F0805" w:rsidRDefault="009F0805" w:rsidP="009F080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805" w:rsidRDefault="009F0805" w:rsidP="009F080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080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пьеса П.И.Чайковского «Октябрь»</w:t>
            </w:r>
          </w:p>
          <w:p w:rsidR="00E33CD7" w:rsidRDefault="00E33CD7" w:rsidP="009F080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3CD7" w:rsidRPr="009F0805" w:rsidRDefault="00E33CD7" w:rsidP="009F080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Рассматривание картины И.Левитана «Октябрь.Осень».</w:t>
            </w:r>
          </w:p>
          <w:p w:rsidR="009B4B8D" w:rsidRDefault="009B4B8D">
            <w:pPr>
              <w:rPr>
                <w:sz w:val="28"/>
                <w:szCs w:val="28"/>
              </w:rPr>
            </w:pPr>
          </w:p>
        </w:tc>
      </w:tr>
      <w:tr w:rsidR="009B4B8D" w:rsidTr="009B4B8D">
        <w:tc>
          <w:tcPr>
            <w:tcW w:w="2093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  <w:p w:rsidR="00AF454B" w:rsidRPr="00AF454B" w:rsidRDefault="00AF454B" w:rsidP="00AF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54B" w:rsidRPr="006F68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4B"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 чудной красоты </w:t>
            </w:r>
          </w:p>
          <w:p w:rsidR="00AF454B" w:rsidRPr="006F68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54B">
              <w:rPr>
                <w:rFonts w:ascii="Times New Roman" w:hAnsi="Times New Roman" w:cs="Times New Roman"/>
                <w:sz w:val="28"/>
                <w:szCs w:val="28"/>
              </w:rPr>
              <w:t>Голубое небо, яркие цветы,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Золотая осень чудной красоты.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Сколько солнца, света, нежного тепла,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Это бабье лето осень нам дала.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Рады мы последним теплым, ясным дням,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На пеньках опятам, в небе журавлям.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Будто бы художник смелою рукой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Расписал берёзы краской золотой,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А, добавив красной, расписал кусты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Клёны и осины дивной красоты.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Получилась осень – глаз не оторвать!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  <w:t>Кто ещё сумеет так нарисовать? </w:t>
            </w:r>
            <w:r w:rsidRPr="00AF45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454B">
              <w:rPr>
                <w:rFonts w:ascii="Times New Roman" w:hAnsi="Times New Roman" w:cs="Times New Roman"/>
                <w:i/>
                <w:sz w:val="28"/>
                <w:szCs w:val="28"/>
              </w:rPr>
              <w:t>(И. Бутримова)</w:t>
            </w: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684B" w:rsidRPr="00AF454B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454B" w:rsidRPr="00AF454B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B8D" w:rsidRDefault="009B4B8D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  <w:p w:rsidR="006F684B" w:rsidRPr="006F684B" w:rsidRDefault="006F684B" w:rsidP="006F68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B">
              <w:rPr>
                <w:rFonts w:ascii="Times New Roman" w:hAnsi="Times New Roman" w:cs="Times New Roman"/>
                <w:sz w:val="28"/>
                <w:szCs w:val="28"/>
              </w:rPr>
              <w:t>Помочь почувствовать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 и красоту стихотворения, учить соотносить поэтические и живописные образы.</w:t>
            </w:r>
          </w:p>
        </w:tc>
        <w:tc>
          <w:tcPr>
            <w:tcW w:w="2603" w:type="dxa"/>
          </w:tcPr>
          <w:p w:rsidR="009B4B8D" w:rsidRDefault="009B4B8D" w:rsidP="006F68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4B" w:rsidRDefault="006F684B" w:rsidP="006F68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-чудная красота;</w:t>
            </w:r>
          </w:p>
          <w:p w:rsidR="006F684B" w:rsidRDefault="006F684B" w:rsidP="006F68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-бабье лето;</w:t>
            </w:r>
          </w:p>
          <w:p w:rsidR="006F684B" w:rsidRDefault="006F684B" w:rsidP="006F68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-расписал берёзы;</w:t>
            </w:r>
          </w:p>
          <w:p w:rsidR="006F684B" w:rsidRDefault="006F684B" w:rsidP="006F68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-дивной красоты;</w:t>
            </w:r>
          </w:p>
          <w:p w:rsidR="006F684B" w:rsidRDefault="006F684B" w:rsidP="006F68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-глаз не оторвать.</w:t>
            </w:r>
          </w:p>
          <w:p w:rsidR="006F684B" w:rsidRPr="006F684B" w:rsidRDefault="006F684B" w:rsidP="006F68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9F0805" w:rsidRDefault="009F0805" w:rsidP="009F0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05" w:rsidRDefault="009F0805" w:rsidP="009F0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5">
              <w:rPr>
                <w:rFonts w:ascii="Times New Roman" w:hAnsi="Times New Roman" w:cs="Times New Roman"/>
                <w:sz w:val="28"/>
                <w:szCs w:val="28"/>
              </w:rPr>
              <w:t>«Полонез»</w:t>
            </w:r>
          </w:p>
          <w:p w:rsidR="009B4B8D" w:rsidRDefault="009F0805" w:rsidP="009F0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И.С.Бах.</w:t>
            </w:r>
          </w:p>
          <w:p w:rsidR="00BA3E32" w:rsidRDefault="00BA3E32" w:rsidP="009F0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32" w:rsidRDefault="00BA3E32" w:rsidP="009F080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И.Левитана «Золотая осень».</w:t>
            </w:r>
          </w:p>
        </w:tc>
      </w:tr>
      <w:tr w:rsidR="009B4B8D" w:rsidTr="009B4B8D">
        <w:tc>
          <w:tcPr>
            <w:tcW w:w="2093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709" w:rsidRDefault="009F0709" w:rsidP="009F0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Pr="009F0709" w:rsidRDefault="009F0709" w:rsidP="009F0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9F0709" w:rsidRDefault="009F0709" w:rsidP="009F0709">
            <w:pPr>
              <w:pStyle w:val="aa"/>
              <w:spacing w:before="0" w:beforeAutospacing="0" w:after="0" w:afterAutospacing="0"/>
              <w:ind w:left="225" w:right="225"/>
              <w:rPr>
                <w:rStyle w:val="a4"/>
                <w:b/>
                <w:sz w:val="28"/>
                <w:szCs w:val="28"/>
                <w:lang w:val="ru-RU"/>
              </w:rPr>
            </w:pPr>
          </w:p>
          <w:p w:rsidR="009F0709" w:rsidRDefault="009F0709" w:rsidP="009F0709">
            <w:pPr>
              <w:pStyle w:val="aa"/>
              <w:spacing w:before="0" w:beforeAutospacing="0" w:after="0" w:afterAutospacing="0"/>
              <w:ind w:left="225" w:right="225"/>
              <w:rPr>
                <w:rStyle w:val="a4"/>
                <w:i/>
                <w:sz w:val="28"/>
                <w:szCs w:val="28"/>
                <w:lang w:val="ru-RU"/>
              </w:rPr>
            </w:pPr>
            <w:r w:rsidRPr="009F0709">
              <w:rPr>
                <w:rStyle w:val="a4"/>
                <w:b/>
                <w:sz w:val="28"/>
                <w:szCs w:val="28"/>
                <w:lang w:val="ru-RU"/>
              </w:rPr>
              <w:t>Осень в танце тихо плачет</w:t>
            </w:r>
            <w:r w:rsidRPr="009F0709">
              <w:rPr>
                <w:rStyle w:val="a4"/>
                <w:b/>
                <w:sz w:val="28"/>
                <w:szCs w:val="28"/>
              </w:rPr>
              <w:t> </w:t>
            </w:r>
            <w:r w:rsidRPr="009F0709">
              <w:rPr>
                <w:rStyle w:val="a4"/>
                <w:b/>
                <w:sz w:val="28"/>
                <w:szCs w:val="28"/>
                <w:lang w:val="ru-RU"/>
              </w:rPr>
              <w:br/>
            </w:r>
            <w:r w:rsidRPr="009F0709">
              <w:rPr>
                <w:rStyle w:val="a4"/>
                <w:b/>
                <w:sz w:val="28"/>
                <w:szCs w:val="28"/>
                <w:lang w:val="ru-RU"/>
              </w:rPr>
              <w:br/>
            </w:r>
            <w:r w:rsidRPr="009F0709">
              <w:rPr>
                <w:rStyle w:val="a4"/>
                <w:sz w:val="28"/>
                <w:szCs w:val="28"/>
                <w:lang w:val="ru-RU"/>
              </w:rPr>
              <w:t>Распустила осень косы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  <w:t>Полыхающим костром.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</w:r>
            <w:r w:rsidRPr="009F0805">
              <w:rPr>
                <w:rStyle w:val="a4"/>
                <w:sz w:val="28"/>
                <w:szCs w:val="28"/>
                <w:lang w:val="ru-RU"/>
              </w:rPr>
              <w:t>Чаще иней, реже – росы,</w:t>
            </w:r>
            <w:r w:rsidRPr="009F0805">
              <w:rPr>
                <w:rStyle w:val="a4"/>
                <w:sz w:val="28"/>
                <w:szCs w:val="28"/>
                <w:lang w:val="ru-RU"/>
              </w:rPr>
              <w:br/>
              <w:t>Дождь – холодным серебром</w:t>
            </w:r>
            <w:r w:rsidRPr="00742DC0">
              <w:rPr>
                <w:rStyle w:val="a4"/>
                <w:sz w:val="28"/>
                <w:szCs w:val="28"/>
                <w:lang w:val="ru-RU"/>
              </w:rPr>
              <w:t>.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</w:r>
            <w:r w:rsidRPr="009F0709">
              <w:rPr>
                <w:rStyle w:val="a4"/>
                <w:sz w:val="28"/>
                <w:szCs w:val="28"/>
                <w:lang w:val="ru-RU"/>
              </w:rPr>
              <w:t>Оголила осень плечи,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  <w:t>В декольте все дерева –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  <w:t>Скоро бал, прощальный вечер...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</w:r>
            <w:r w:rsidRPr="00742DC0">
              <w:rPr>
                <w:rStyle w:val="a4"/>
                <w:sz w:val="28"/>
                <w:szCs w:val="28"/>
                <w:lang w:val="ru-RU"/>
              </w:rPr>
              <w:t>Уж вальсирует листва.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Хризантемы дивным мехом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Красят осени наряд.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Ветер балу не помеха –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Громче музыка в сто крат!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Распустила осень косы,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Ветер треплет шёлк волос.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Чаще иней, реже – росы,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Слаще запах поздних роз.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Осень в танце тихо плачет,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Губы в шёпоте дрожат.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В лужах взгляд печальный прячет.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  <w:t>Птицы жалобно кружат.</w:t>
            </w:r>
            <w:r w:rsidRPr="00742DC0">
              <w:rPr>
                <w:rStyle w:val="a4"/>
                <w:sz w:val="28"/>
                <w:szCs w:val="28"/>
                <w:lang w:val="ru-RU"/>
              </w:rPr>
              <w:br/>
            </w:r>
            <w:r w:rsidRPr="009F0709">
              <w:rPr>
                <w:rStyle w:val="a4"/>
                <w:sz w:val="28"/>
                <w:szCs w:val="28"/>
                <w:lang w:val="ru-RU"/>
              </w:rPr>
              <w:t>Протянув листок, как руку,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  <w:t>Машет грустное "Прощай"...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  <w:t>Осень, чувствуя разлуку,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  <w:t>Шепчет слёзно: "Вспоминай..."</w:t>
            </w:r>
            <w:r w:rsidRPr="009F0709">
              <w:rPr>
                <w:rStyle w:val="a4"/>
                <w:sz w:val="28"/>
                <w:szCs w:val="28"/>
                <w:lang w:val="ru-RU"/>
              </w:rPr>
              <w:br/>
            </w:r>
            <w:r w:rsidRPr="009F0709">
              <w:rPr>
                <w:rStyle w:val="a4"/>
                <w:i/>
                <w:sz w:val="28"/>
                <w:szCs w:val="28"/>
                <w:lang w:val="ru-RU"/>
              </w:rPr>
              <w:t>Н. Самоний</w:t>
            </w:r>
            <w:r>
              <w:rPr>
                <w:rStyle w:val="a4"/>
                <w:i/>
                <w:sz w:val="28"/>
                <w:szCs w:val="28"/>
                <w:lang w:val="ru-RU"/>
              </w:rPr>
              <w:t>.</w:t>
            </w:r>
          </w:p>
          <w:p w:rsidR="009F0709" w:rsidRDefault="009F0709" w:rsidP="009F0709">
            <w:pPr>
              <w:pStyle w:val="aa"/>
              <w:spacing w:before="0" w:beforeAutospacing="0" w:after="0" w:afterAutospacing="0"/>
              <w:ind w:left="225" w:right="225"/>
              <w:rPr>
                <w:b/>
                <w:bCs/>
                <w:i/>
                <w:iCs/>
                <w:color w:val="008080"/>
                <w:sz w:val="27"/>
                <w:szCs w:val="27"/>
                <w:lang w:val="ru-RU"/>
              </w:rPr>
            </w:pPr>
          </w:p>
          <w:p w:rsidR="009F0709" w:rsidRPr="009F0709" w:rsidRDefault="009F0709" w:rsidP="009F0709">
            <w:pPr>
              <w:pStyle w:val="aa"/>
              <w:spacing w:before="0" w:beforeAutospacing="0" w:after="0" w:afterAutospacing="0"/>
              <w:ind w:right="225" w:firstLine="0"/>
              <w:rPr>
                <w:rStyle w:val="a7"/>
                <w:i w:val="0"/>
                <w:color w:val="000000"/>
                <w:lang w:val="ru-RU"/>
              </w:rPr>
            </w:pPr>
          </w:p>
          <w:p w:rsidR="009B4B8D" w:rsidRDefault="009B4B8D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  <w:p w:rsidR="009F0709" w:rsidRPr="009F0709" w:rsidRDefault="009F0709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внимательно поэтическое  произведение, находить эпитеты в содержании, чувствовать красоту осенней природы.</w:t>
            </w:r>
          </w:p>
        </w:tc>
        <w:tc>
          <w:tcPr>
            <w:tcW w:w="2603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  <w:p w:rsidR="009F0709" w:rsidRDefault="009F0709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-распустила косы;</w:t>
            </w:r>
          </w:p>
          <w:p w:rsidR="009F0709" w:rsidRDefault="009F0709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-холодное серебро;</w:t>
            </w:r>
          </w:p>
          <w:p w:rsidR="009F0709" w:rsidRDefault="009F0709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-декольте;</w:t>
            </w:r>
          </w:p>
          <w:p w:rsidR="009F0709" w:rsidRDefault="009F0709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-вальсирует листва;</w:t>
            </w:r>
          </w:p>
          <w:p w:rsidR="009F0709" w:rsidRDefault="009F0709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-хризантемы дивным мехом;</w:t>
            </w:r>
          </w:p>
          <w:p w:rsidR="009F0709" w:rsidRDefault="009F0709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-ветер треплет шёлк волос;</w:t>
            </w:r>
          </w:p>
          <w:p w:rsidR="009F0709" w:rsidRDefault="009F0709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344B">
              <w:rPr>
                <w:rFonts w:ascii="Times New Roman" w:hAnsi="Times New Roman" w:cs="Times New Roman"/>
                <w:sz w:val="28"/>
                <w:szCs w:val="28"/>
              </w:rPr>
              <w:t>губы в шёпоте дрожат;</w:t>
            </w:r>
          </w:p>
          <w:p w:rsidR="005C344B" w:rsidRDefault="005C344B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лужах взгляд печальный прячет;</w:t>
            </w:r>
          </w:p>
          <w:p w:rsidR="005C344B" w:rsidRPr="009F0709" w:rsidRDefault="005C344B" w:rsidP="009F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-шепчет слёзно.</w:t>
            </w:r>
          </w:p>
        </w:tc>
        <w:tc>
          <w:tcPr>
            <w:tcW w:w="2603" w:type="dxa"/>
          </w:tcPr>
          <w:p w:rsidR="009F0805" w:rsidRDefault="009F0805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F0805" w:rsidRDefault="009F0805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F080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зыка Г.Свиридова «Времена года»</w:t>
            </w:r>
          </w:p>
          <w:p w:rsidR="00E33CD7" w:rsidRDefault="00E33CD7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E33CD7" w:rsidRPr="009F0805" w:rsidRDefault="00E33CD7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Рассматривание картины И.Шишкина «Золотая осень».</w:t>
            </w:r>
          </w:p>
          <w:p w:rsidR="009B4B8D" w:rsidRDefault="009B4B8D">
            <w:pPr>
              <w:rPr>
                <w:sz w:val="28"/>
                <w:szCs w:val="28"/>
              </w:rPr>
            </w:pPr>
          </w:p>
        </w:tc>
      </w:tr>
      <w:tr w:rsidR="009B4B8D" w:rsidTr="009B4B8D">
        <w:tc>
          <w:tcPr>
            <w:tcW w:w="2093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D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C344B" w:rsidRDefault="005C344B" w:rsidP="005C344B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  <w:bdr w:val="none" w:sz="0" w:space="0" w:color="auto" w:frame="1"/>
              </w:rPr>
            </w:pPr>
          </w:p>
          <w:p w:rsidR="005C344B" w:rsidRDefault="005C344B" w:rsidP="005C344B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  <w:bdr w:val="none" w:sz="0" w:space="0" w:color="auto" w:frame="1"/>
              </w:rPr>
            </w:pPr>
            <w:r w:rsidRPr="005C344B"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  <w:bdr w:val="none" w:sz="0" w:space="0" w:color="auto" w:frame="1"/>
              </w:rPr>
              <w:t>«Листопад»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Как стрелой убитый меткой,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Покачнулся лист над веткой,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Отделился, полетел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И, кружась неравномерно,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Наземь падать стал неверно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И, упав, оцепенел.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Вслед за ним другой и третий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На вершине, как из сети,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Золотые мотыльки,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Наземь валятся, кружатся,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У родных стволов ложатся,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Многоцветны и легки.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Поздний день горит бесстрашно,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Небо смотрит безучастно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На судьбу своих детей.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Смерть багрянит их и метит,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И все больше неба светит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Fonts w:ascii="Times New Roman" w:hAnsi="Times New Roman" w:cs="Times New Roman"/>
                <w:sz w:val="28"/>
                <w:szCs w:val="28"/>
              </w:rPr>
              <w:t>Сквозь пустой коралл ветвей.</w:t>
            </w: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44B" w:rsidRPr="005C344B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B">
              <w:rPr>
                <w:rStyle w:val="a7"/>
                <w:rFonts w:ascii="Times New Roman" w:hAnsi="Times New Roman" w:cs="Times New Roman"/>
                <w:iCs w:val="0"/>
                <w:sz w:val="28"/>
                <w:szCs w:val="28"/>
                <w:bdr w:val="none" w:sz="0" w:space="0" w:color="auto" w:frame="1"/>
              </w:rPr>
              <w:t>Н. Минский</w:t>
            </w:r>
          </w:p>
          <w:p w:rsidR="009B4B8D" w:rsidRDefault="009B4B8D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9B4B8D" w:rsidRDefault="009B4B8D">
            <w:pPr>
              <w:rPr>
                <w:sz w:val="28"/>
                <w:szCs w:val="28"/>
              </w:rPr>
            </w:pPr>
          </w:p>
          <w:p w:rsidR="005C344B" w:rsidRPr="005C344B" w:rsidRDefault="005C344B" w:rsidP="005C3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увидеть красоту осеннего явления – листопад – через содержание стихотворения, отметить образность</w:t>
            </w:r>
            <w:r w:rsidR="0087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 переданных поэтом. </w:t>
            </w:r>
          </w:p>
        </w:tc>
        <w:tc>
          <w:tcPr>
            <w:tcW w:w="2603" w:type="dxa"/>
          </w:tcPr>
          <w:p w:rsidR="009B4B8D" w:rsidRDefault="009B4B8D" w:rsidP="0087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8A" w:rsidRDefault="00871D8A" w:rsidP="0087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оцепенел;</w:t>
            </w:r>
          </w:p>
          <w:p w:rsidR="00871D8A" w:rsidRDefault="00871D8A" w:rsidP="0087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-золотые мотыльки;</w:t>
            </w:r>
          </w:p>
          <w:p w:rsidR="00871D8A" w:rsidRDefault="00871D8A" w:rsidP="0087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-поздний день горит бесстрашно;</w:t>
            </w:r>
          </w:p>
          <w:p w:rsidR="00871D8A" w:rsidRDefault="00871D8A" w:rsidP="0087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-небо смотрит безучастно;</w:t>
            </w:r>
          </w:p>
          <w:p w:rsidR="00871D8A" w:rsidRPr="00871D8A" w:rsidRDefault="00871D8A" w:rsidP="0087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-коралл ветвей.</w:t>
            </w:r>
          </w:p>
        </w:tc>
        <w:tc>
          <w:tcPr>
            <w:tcW w:w="2603" w:type="dxa"/>
          </w:tcPr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 </w:t>
            </w:r>
            <w:r w:rsidRPr="002D0D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Вивальди</w:t>
            </w: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D0D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года. Осень»;</w:t>
            </w:r>
          </w:p>
          <w:p w:rsidR="00E33CD7" w:rsidRDefault="00E33CD7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3CD7" w:rsidRPr="002D0D52" w:rsidRDefault="00E33CD7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А.Васнецова «Осень».</w:t>
            </w:r>
          </w:p>
          <w:p w:rsidR="009B4B8D" w:rsidRDefault="009B4B8D">
            <w:pPr>
              <w:rPr>
                <w:sz w:val="28"/>
                <w:szCs w:val="28"/>
              </w:rPr>
            </w:pPr>
          </w:p>
        </w:tc>
      </w:tr>
    </w:tbl>
    <w:p w:rsidR="009B4B8D" w:rsidRDefault="009B4B8D">
      <w:pPr>
        <w:rPr>
          <w:sz w:val="28"/>
          <w:szCs w:val="28"/>
        </w:rPr>
      </w:pPr>
    </w:p>
    <w:p w:rsidR="00871D8A" w:rsidRDefault="00871D8A">
      <w:pPr>
        <w:rPr>
          <w:sz w:val="28"/>
          <w:szCs w:val="28"/>
        </w:rPr>
      </w:pPr>
    </w:p>
    <w:p w:rsidR="00871D8A" w:rsidRDefault="00871D8A">
      <w:pPr>
        <w:rPr>
          <w:sz w:val="28"/>
          <w:szCs w:val="28"/>
        </w:rPr>
      </w:pPr>
    </w:p>
    <w:p w:rsidR="00871D8A" w:rsidRDefault="00871D8A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93"/>
        <w:gridCol w:w="1134"/>
        <w:gridCol w:w="4579"/>
        <w:gridCol w:w="2602"/>
        <w:gridCol w:w="2603"/>
        <w:gridCol w:w="2603"/>
      </w:tblGrid>
      <w:tr w:rsidR="00871D8A" w:rsidTr="00871D8A">
        <w:tc>
          <w:tcPr>
            <w:tcW w:w="2093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  <w:p w:rsidR="00871D8A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7A0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D8A" w:rsidRPr="00871D8A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D8A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8A" w:rsidRPr="00871D8A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9" w:type="dxa"/>
          </w:tcPr>
          <w:p w:rsidR="00871D8A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8A" w:rsidRPr="00081C8E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8E">
              <w:rPr>
                <w:rFonts w:ascii="Times New Roman" w:hAnsi="Times New Roman" w:cs="Times New Roman"/>
                <w:sz w:val="28"/>
                <w:szCs w:val="28"/>
              </w:rPr>
              <w:t>Уж небо осенью дышало,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Уж реже солнышко блистало,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Короче становился день,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Лесов таинственная сень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С печальным шумом обнажалась,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Ложился на поля туман,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Гусей крикливых караван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Тянулся к югу: приближалась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Довольно скучная пора;</w:t>
            </w:r>
            <w:r w:rsidRPr="00081C8E">
              <w:rPr>
                <w:rFonts w:ascii="Times New Roman" w:hAnsi="Times New Roman" w:cs="Times New Roman"/>
                <w:sz w:val="28"/>
                <w:szCs w:val="28"/>
              </w:rPr>
              <w:br/>
              <w:t>Стоял ноябрь уж у двора…</w:t>
            </w:r>
          </w:p>
          <w:p w:rsidR="00871D8A" w:rsidRDefault="00871D8A" w:rsidP="00871D8A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C8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А.Пушкин.</w:t>
            </w:r>
          </w:p>
          <w:p w:rsidR="00871D8A" w:rsidRDefault="00871D8A" w:rsidP="00871D8A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D8A" w:rsidRDefault="00871D8A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  <w:p w:rsidR="00871D8A" w:rsidRPr="00871D8A" w:rsidRDefault="00871D8A" w:rsidP="0087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</w:t>
            </w:r>
            <w:r w:rsidR="009D6ADC">
              <w:rPr>
                <w:rFonts w:ascii="Times New Roman" w:hAnsi="Times New Roman" w:cs="Times New Roman"/>
                <w:sz w:val="28"/>
                <w:szCs w:val="28"/>
              </w:rPr>
              <w:t>. Учить читать стихотворение спокойно, передавая настроение осенней грусти.</w:t>
            </w:r>
          </w:p>
        </w:tc>
        <w:tc>
          <w:tcPr>
            <w:tcW w:w="2603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  <w:p w:rsidR="009D6ADC" w:rsidRDefault="009D6ADC" w:rsidP="009D6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-небо осенью дышало;</w:t>
            </w:r>
          </w:p>
          <w:p w:rsidR="009D6ADC" w:rsidRDefault="009D6ADC" w:rsidP="009D6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-таинственная сень;</w:t>
            </w:r>
          </w:p>
          <w:p w:rsidR="009D6ADC" w:rsidRDefault="009D6ADC" w:rsidP="009D6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-обнажалась;</w:t>
            </w:r>
          </w:p>
          <w:p w:rsidR="009D6ADC" w:rsidRPr="009D6ADC" w:rsidRDefault="009D6ADC" w:rsidP="009D6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-скучная пора.</w:t>
            </w:r>
          </w:p>
        </w:tc>
        <w:tc>
          <w:tcPr>
            <w:tcW w:w="2603" w:type="dxa"/>
          </w:tcPr>
          <w:p w:rsidR="009D6ADC" w:rsidRDefault="009D6ADC" w:rsidP="009D6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5">
              <w:rPr>
                <w:rFonts w:ascii="Times New Roman" w:hAnsi="Times New Roman" w:cs="Times New Roman"/>
                <w:sz w:val="28"/>
                <w:szCs w:val="28"/>
              </w:rPr>
              <w:t>«Полонез»</w:t>
            </w: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И.С.Бах.</w:t>
            </w: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8A" w:rsidRPr="009D6ADC" w:rsidRDefault="009D6ADC" w:rsidP="009D6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И.Левитана </w:t>
            </w:r>
            <w:r w:rsidR="00BA3E32">
              <w:rPr>
                <w:rFonts w:ascii="Times New Roman" w:hAnsi="Times New Roman" w:cs="Times New Roman"/>
                <w:sz w:val="28"/>
                <w:szCs w:val="28"/>
              </w:rPr>
              <w:t>«Осень».</w:t>
            </w:r>
          </w:p>
        </w:tc>
      </w:tr>
      <w:tr w:rsidR="00871D8A" w:rsidTr="00871D8A">
        <w:tc>
          <w:tcPr>
            <w:tcW w:w="2093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6ADC" w:rsidRDefault="009D6ADC" w:rsidP="009D6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8A" w:rsidRPr="009D6ADC" w:rsidRDefault="009D6ADC" w:rsidP="009D6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A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9" w:type="dxa"/>
          </w:tcPr>
          <w:p w:rsidR="009D6ADC" w:rsidRDefault="009D6ADC" w:rsidP="009D6A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ADC" w:rsidRPr="009D6ADC" w:rsidRDefault="009D6ADC" w:rsidP="009D6A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DC">
              <w:rPr>
                <w:rFonts w:ascii="Times New Roman" w:hAnsi="Times New Roman" w:cs="Times New Roman"/>
                <w:b/>
                <w:sz w:val="28"/>
                <w:szCs w:val="28"/>
              </w:rPr>
              <w:t>Нивы сжаты, рощи голы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6ADC" w:rsidRPr="009D6ADC" w:rsidRDefault="009D6ADC" w:rsidP="009D6A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D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871D8A" w:rsidRPr="00F71DD7" w:rsidRDefault="009D6ADC" w:rsidP="00F71DD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ADC">
              <w:rPr>
                <w:rFonts w:ascii="Times New Roman" w:hAnsi="Times New Roman" w:cs="Times New Roman"/>
                <w:sz w:val="28"/>
                <w:szCs w:val="28"/>
              </w:rPr>
              <w:t>Нивы сжаты, рощи голы,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От воды туман и сырость.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Колесом за сини горы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Солнце тихое скатилось.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Дремлет взрытая дорога.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Ей сегодня примечталось,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Что совсем-совсем немного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Ждать зимы седой осталось.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Ах, и сам я в чаще звонкой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Увидал вчера в тумане: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Рыжий месяц жеребенком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  <w:t>Запрягался в наши сани. </w:t>
            </w:r>
            <w:r w:rsidRPr="009D6A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ADC">
              <w:rPr>
                <w:rFonts w:ascii="Times New Roman" w:hAnsi="Times New Roman" w:cs="Times New Roman"/>
                <w:i/>
                <w:sz w:val="28"/>
                <w:szCs w:val="28"/>
              </w:rPr>
              <w:t>(С. Есенин) </w:t>
            </w:r>
          </w:p>
        </w:tc>
        <w:tc>
          <w:tcPr>
            <w:tcW w:w="2602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  <w:p w:rsidR="009D6ADC" w:rsidRPr="009D6ADC" w:rsidRDefault="009D6ADC" w:rsidP="009D6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стихотворение внимательно, прочувствовать грусть поздней осени; </w:t>
            </w:r>
            <w:r w:rsidR="00F71DD7">
              <w:rPr>
                <w:rFonts w:ascii="Times New Roman" w:hAnsi="Times New Roman" w:cs="Times New Roman"/>
                <w:sz w:val="28"/>
                <w:szCs w:val="28"/>
              </w:rPr>
              <w:t>подобрать краски к содержанию произведения.</w:t>
            </w:r>
          </w:p>
        </w:tc>
        <w:tc>
          <w:tcPr>
            <w:tcW w:w="2603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  <w:p w:rsidR="00F71DD7" w:rsidRDefault="00F71DD7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-солнце скатилось;</w:t>
            </w:r>
          </w:p>
          <w:p w:rsidR="00F71DD7" w:rsidRDefault="00F71DD7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-дремлет дорога;</w:t>
            </w:r>
          </w:p>
          <w:p w:rsidR="00F71DD7" w:rsidRDefault="00F71DD7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-примечталось;</w:t>
            </w:r>
          </w:p>
          <w:p w:rsidR="00F71DD7" w:rsidRDefault="00F71DD7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-седая зима;</w:t>
            </w:r>
          </w:p>
          <w:p w:rsidR="00F71DD7" w:rsidRPr="00F71DD7" w:rsidRDefault="00F71DD7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-рыжий месяц.</w:t>
            </w:r>
          </w:p>
        </w:tc>
        <w:tc>
          <w:tcPr>
            <w:tcW w:w="2603" w:type="dxa"/>
          </w:tcPr>
          <w:p w:rsidR="009F0805" w:rsidRDefault="009F0805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F0805" w:rsidRPr="002527C9" w:rsidRDefault="009F0805" w:rsidP="00252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C9">
              <w:rPr>
                <w:rFonts w:ascii="Times New Roman" w:hAnsi="Times New Roman" w:cs="Times New Roman"/>
                <w:sz w:val="28"/>
                <w:szCs w:val="28"/>
              </w:rPr>
              <w:t>музыка Г.Свиридова «Времена года»</w:t>
            </w:r>
          </w:p>
          <w:p w:rsidR="00BA3E32" w:rsidRPr="002527C9" w:rsidRDefault="00BA3E32" w:rsidP="00252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32" w:rsidRPr="002527C9" w:rsidRDefault="00BA3E32" w:rsidP="00252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C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BA3E32" w:rsidRPr="002527C9" w:rsidRDefault="00BA3E32" w:rsidP="00252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C9">
              <w:rPr>
                <w:rFonts w:ascii="Times New Roman" w:hAnsi="Times New Roman" w:cs="Times New Roman"/>
                <w:sz w:val="28"/>
                <w:szCs w:val="28"/>
              </w:rPr>
              <w:t>И.Левитана «Дорога. Осень в деревне».</w:t>
            </w:r>
          </w:p>
          <w:p w:rsidR="00871D8A" w:rsidRDefault="00871D8A">
            <w:pPr>
              <w:rPr>
                <w:sz w:val="28"/>
                <w:szCs w:val="28"/>
              </w:rPr>
            </w:pPr>
          </w:p>
        </w:tc>
      </w:tr>
      <w:tr w:rsidR="00871D8A" w:rsidTr="00871D8A">
        <w:tc>
          <w:tcPr>
            <w:tcW w:w="2093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8A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9" w:type="dxa"/>
          </w:tcPr>
          <w:p w:rsid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Поутру вчера дождь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В стекла окон стучал,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Над землею туман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Облаками вставал.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...В полдень дождь перестал,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И, что белый пушок,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На осеннюю грязь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Начал падать снежок.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Ночь прошла. Рассвело,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Нет нигде облачка.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Воздух легок и чист,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И замерзла река.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На дворах и домах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Снег лежит полотном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И от солнца блестит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Fonts w:ascii="Times New Roman" w:hAnsi="Times New Roman" w:cs="Times New Roman"/>
                <w:sz w:val="28"/>
                <w:szCs w:val="28"/>
              </w:rPr>
              <w:t>Разноцветным огнем...</w:t>
            </w:r>
          </w:p>
          <w:p w:rsidR="00F71DD7" w:rsidRPr="00F71DD7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D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И. Никитин</w:t>
            </w:r>
          </w:p>
          <w:p w:rsidR="00F71DD7" w:rsidRDefault="00F71DD7" w:rsidP="00F71DD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71D8A" w:rsidRDefault="00871D8A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  <w:p w:rsidR="00177FD1" w:rsidRDefault="00177FD1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  <w:p w:rsidR="00F71DD7" w:rsidRPr="00F71DD7" w:rsidRDefault="00F71DD7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почувствовать красоту природы поздней осени в стихотворении, найти яркие эпитеты описания природных явлений.</w:t>
            </w:r>
          </w:p>
        </w:tc>
        <w:tc>
          <w:tcPr>
            <w:tcW w:w="2603" w:type="dxa"/>
          </w:tcPr>
          <w:p w:rsidR="00871D8A" w:rsidRDefault="00871D8A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D7" w:rsidRDefault="00177FD1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-белый пушок;</w:t>
            </w:r>
          </w:p>
          <w:p w:rsidR="00177FD1" w:rsidRDefault="00177FD1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-лёгок и чист;</w:t>
            </w:r>
          </w:p>
          <w:p w:rsidR="00177FD1" w:rsidRDefault="00177FD1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-снег лежит полотном;</w:t>
            </w:r>
          </w:p>
          <w:p w:rsidR="00177FD1" w:rsidRPr="00F71DD7" w:rsidRDefault="00177FD1" w:rsidP="00F7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-блестит разноцветным огнём.</w:t>
            </w:r>
          </w:p>
        </w:tc>
        <w:tc>
          <w:tcPr>
            <w:tcW w:w="2603" w:type="dxa"/>
          </w:tcPr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 </w:t>
            </w:r>
            <w:r w:rsidRPr="002D0D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Вивальди</w:t>
            </w:r>
          </w:p>
          <w:p w:rsidR="002D0D52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D0D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года. Осень»;</w:t>
            </w:r>
          </w:p>
          <w:p w:rsidR="00BA3E32" w:rsidRDefault="00BA3E3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E32" w:rsidRPr="002D0D52" w:rsidRDefault="00BA3E3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И.Левитана «Поздняя осень».</w:t>
            </w:r>
          </w:p>
          <w:p w:rsidR="00871D8A" w:rsidRDefault="00871D8A">
            <w:pPr>
              <w:rPr>
                <w:sz w:val="28"/>
                <w:szCs w:val="28"/>
              </w:rPr>
            </w:pPr>
          </w:p>
        </w:tc>
      </w:tr>
      <w:tr w:rsidR="00871D8A" w:rsidTr="00871D8A">
        <w:tc>
          <w:tcPr>
            <w:tcW w:w="2093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7FD1" w:rsidRDefault="00177FD1" w:rsidP="00177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8A" w:rsidRPr="00177FD1" w:rsidRDefault="00177FD1" w:rsidP="00177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9" w:type="dxa"/>
          </w:tcPr>
          <w:p w:rsidR="00177FD1" w:rsidRDefault="00177FD1" w:rsidP="00177F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FD1" w:rsidRDefault="00177FD1" w:rsidP="00177F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FD1">
              <w:rPr>
                <w:rFonts w:ascii="Times New Roman" w:hAnsi="Times New Roman" w:cs="Times New Roman"/>
                <w:b/>
                <w:sz w:val="28"/>
                <w:szCs w:val="28"/>
              </w:rPr>
              <w:t>Поздней осени пора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7FD1" w:rsidRPr="00177FD1" w:rsidRDefault="00177FD1" w:rsidP="0017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FD1" w:rsidRDefault="00177FD1" w:rsidP="0017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FD1">
              <w:rPr>
                <w:rFonts w:ascii="Times New Roman" w:hAnsi="Times New Roman" w:cs="Times New Roman"/>
                <w:sz w:val="28"/>
                <w:szCs w:val="28"/>
              </w:rPr>
              <w:t>Лист осенний на дворе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В танце с ветром кружится,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И на утренней заре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Льдом покрыта лужица.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Гроздья ягод у рябин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На ветвях сияют,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Журавлей крылатый клин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К югу улетает.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Небо хмурится с утра -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Стая туч примчалась.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Поздней осени пора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С нами повстречалась.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Тучи по небу бредут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С каплями-дождинками.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Скоро к нам они придут</w:t>
            </w:r>
            <w:r w:rsidRPr="00177FD1">
              <w:rPr>
                <w:rFonts w:ascii="Times New Roman" w:hAnsi="Times New Roman" w:cs="Times New Roman"/>
                <w:sz w:val="28"/>
                <w:szCs w:val="28"/>
              </w:rPr>
              <w:br/>
              <w:t>С белыми снежинками.</w:t>
            </w:r>
          </w:p>
          <w:p w:rsidR="00177FD1" w:rsidRPr="00177FD1" w:rsidRDefault="00177FD1" w:rsidP="00177F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Г.Соренкова.</w:t>
            </w:r>
          </w:p>
          <w:p w:rsidR="00871D8A" w:rsidRDefault="00871D8A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71D8A" w:rsidRDefault="00871D8A" w:rsidP="0017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FD1" w:rsidRPr="00177FD1" w:rsidRDefault="00177FD1" w:rsidP="0017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об изменениях в осенней природе</w:t>
            </w:r>
            <w:r w:rsidR="009F0805">
              <w:rPr>
                <w:rFonts w:ascii="Times New Roman" w:hAnsi="Times New Roman" w:cs="Times New Roman"/>
                <w:sz w:val="28"/>
                <w:szCs w:val="28"/>
              </w:rPr>
              <w:t>; чувствовать ритм стихотворения; высказывать своё отношение к содержанию произведения.</w:t>
            </w:r>
          </w:p>
        </w:tc>
        <w:tc>
          <w:tcPr>
            <w:tcW w:w="2603" w:type="dxa"/>
          </w:tcPr>
          <w:p w:rsidR="00871D8A" w:rsidRDefault="00871D8A">
            <w:pPr>
              <w:rPr>
                <w:sz w:val="28"/>
                <w:szCs w:val="28"/>
              </w:rPr>
            </w:pPr>
          </w:p>
          <w:p w:rsidR="009F0805" w:rsidRDefault="009F0805" w:rsidP="009F0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-гроздья рябин сияют;</w:t>
            </w:r>
          </w:p>
          <w:p w:rsidR="009F0805" w:rsidRDefault="009F0805" w:rsidP="009F0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-крылатый клин;</w:t>
            </w:r>
          </w:p>
          <w:p w:rsidR="009F0805" w:rsidRDefault="009F0805" w:rsidP="009F0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-небо хмурится;</w:t>
            </w:r>
          </w:p>
          <w:p w:rsidR="009F0805" w:rsidRPr="009F0805" w:rsidRDefault="009F0805" w:rsidP="009F0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-тучи бредут.</w:t>
            </w:r>
          </w:p>
        </w:tc>
        <w:tc>
          <w:tcPr>
            <w:tcW w:w="2603" w:type="dxa"/>
          </w:tcPr>
          <w:p w:rsidR="00871D8A" w:rsidRDefault="00871D8A" w:rsidP="002D0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52" w:rsidRDefault="002D0D52" w:rsidP="00BA3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Г.Свиридов «Грустная песня».</w:t>
            </w:r>
          </w:p>
          <w:p w:rsidR="00BA3E32" w:rsidRDefault="00BA3E32" w:rsidP="00BA3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32" w:rsidRPr="002D0D52" w:rsidRDefault="00BA3E32" w:rsidP="00BA3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С.Жуковского «Нахмуренная осень».</w:t>
            </w:r>
          </w:p>
        </w:tc>
      </w:tr>
    </w:tbl>
    <w:p w:rsidR="00871D8A" w:rsidRPr="009B4B8D" w:rsidRDefault="00871D8A">
      <w:pPr>
        <w:rPr>
          <w:sz w:val="28"/>
          <w:szCs w:val="28"/>
        </w:rPr>
      </w:pPr>
    </w:p>
    <w:sectPr w:rsidR="00871D8A" w:rsidRPr="009B4B8D" w:rsidSect="00AC5E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C5E73"/>
    <w:rsid w:val="00177FD1"/>
    <w:rsid w:val="002527C9"/>
    <w:rsid w:val="002D0D52"/>
    <w:rsid w:val="004165EE"/>
    <w:rsid w:val="005C344B"/>
    <w:rsid w:val="006F684B"/>
    <w:rsid w:val="00742DC0"/>
    <w:rsid w:val="007A0250"/>
    <w:rsid w:val="00870560"/>
    <w:rsid w:val="00871D8A"/>
    <w:rsid w:val="00957CCE"/>
    <w:rsid w:val="00992C57"/>
    <w:rsid w:val="009B4B8D"/>
    <w:rsid w:val="009D6ADC"/>
    <w:rsid w:val="009F0709"/>
    <w:rsid w:val="009F0805"/>
    <w:rsid w:val="00AC5E73"/>
    <w:rsid w:val="00AF454B"/>
    <w:rsid w:val="00BA3E32"/>
    <w:rsid w:val="00BC3579"/>
    <w:rsid w:val="00E044CD"/>
    <w:rsid w:val="00E33CD7"/>
    <w:rsid w:val="00F7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5E7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C5E73"/>
  </w:style>
  <w:style w:type="table" w:styleId="a5">
    <w:name w:val="Table Grid"/>
    <w:basedOn w:val="a1"/>
    <w:uiPriority w:val="59"/>
    <w:rsid w:val="00AC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57CCE"/>
    <w:rPr>
      <w:b/>
      <w:bCs/>
    </w:rPr>
  </w:style>
  <w:style w:type="character" w:styleId="a7">
    <w:name w:val="Emphasis"/>
    <w:basedOn w:val="a0"/>
    <w:uiPriority w:val="20"/>
    <w:qFormat/>
    <w:rsid w:val="00957C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F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5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F0709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b">
    <w:name w:val="Hyperlink"/>
    <w:basedOn w:val="a0"/>
    <w:uiPriority w:val="99"/>
    <w:unhideWhenUsed/>
    <w:rsid w:val="00177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Лина</dc:creator>
  <cp:lastModifiedBy>User</cp:lastModifiedBy>
  <cp:revision>6</cp:revision>
  <dcterms:created xsi:type="dcterms:W3CDTF">2013-04-16T10:34:00Z</dcterms:created>
  <dcterms:modified xsi:type="dcterms:W3CDTF">2019-12-05T15:15:00Z</dcterms:modified>
</cp:coreProperties>
</file>