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4F" w:rsidRDefault="00BD574F" w:rsidP="00BD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непосредственной образовательной деятельности </w:t>
      </w:r>
    </w:p>
    <w:p w:rsidR="00BD574F" w:rsidRDefault="00BD574F" w:rsidP="00BD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D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Федорины</w:t>
      </w:r>
      <w:proofErr w:type="spellEnd"/>
      <w:r w:rsidRPr="00BD5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помощники»</w:t>
      </w:r>
    </w:p>
    <w:p w:rsidR="00BD574F" w:rsidRPr="00BD574F" w:rsidRDefault="00BD574F" w:rsidP="00BD5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«Сделаем свой двор чистым и удобным»</w:t>
      </w:r>
    </w:p>
    <w:p w:rsidR="00BD574F" w:rsidRDefault="00BD574F" w:rsidP="00BD574F">
      <w:pPr>
        <w:spacing w:after="0" w:line="240" w:lineRule="auto"/>
        <w:jc w:val="right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Скрипченко Е.И.,</w:t>
      </w:r>
    </w:p>
    <w:p w:rsidR="00BD574F" w:rsidRPr="0079654E" w:rsidRDefault="00BD574F" w:rsidP="00BD574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236AE8">
        <w:rPr>
          <w:rFonts w:ascii="Times New Roman" w:hAnsi="Times New Roman" w:cs="Times New Roman"/>
          <w:sz w:val="32"/>
          <w:szCs w:val="32"/>
        </w:rPr>
        <w:t xml:space="preserve">педагог дополнительного образования </w:t>
      </w:r>
    </w:p>
    <w:p w:rsidR="005D5C75" w:rsidRPr="00BD574F" w:rsidRDefault="00BD574F" w:rsidP="00BD574F">
      <w:pPr>
        <w:spacing w:after="0" w:line="240" w:lineRule="auto"/>
        <w:jc w:val="right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д/с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№72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 w:rsidRPr="00E8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развитие». «Познавательное развитие», «Развитие речи».</w:t>
      </w:r>
    </w:p>
    <w:p w:rsidR="00BD574F" w:rsidRPr="00E872DD" w:rsidRDefault="00BD574F" w:rsidP="00BD5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Программные задачи:</w:t>
      </w:r>
    </w:p>
    <w:p w:rsidR="00BD574F" w:rsidRPr="00E872DD" w:rsidRDefault="00BD574F" w:rsidP="00BD5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-приобщать ребенка к домашнему труду;</w:t>
      </w:r>
    </w:p>
    <w:p w:rsidR="00BD574F" w:rsidRPr="00E872DD" w:rsidRDefault="00BD574F" w:rsidP="00BD5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-знакомить со словами: веник, пылесос, ведро, щетка, ветошь, швабра, </w:t>
      </w:r>
      <w:proofErr w:type="spellStart"/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пульви</w:t>
      </w:r>
      <w:r w:rsidR="00B819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</w:t>
      </w:r>
      <w:bookmarkStart w:id="0" w:name="_GoBack"/>
      <w:bookmarkEnd w:id="0"/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затор</w:t>
      </w:r>
      <w:proofErr w:type="spellEnd"/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грабли, метла, корзина;</w:t>
      </w:r>
      <w:proofErr w:type="gramEnd"/>
    </w:p>
    <w:p w:rsidR="00BD574F" w:rsidRPr="00E872DD" w:rsidRDefault="00BD574F" w:rsidP="00BD5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-развивать способности к формообразованию;</w:t>
      </w:r>
    </w:p>
    <w:p w:rsidR="00BD574F" w:rsidRPr="00E872DD" w:rsidRDefault="00BD574F" w:rsidP="00BD5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-воспитывать аккуратность.</w:t>
      </w:r>
    </w:p>
    <w:p w:rsidR="00BD574F" w:rsidRPr="00BD574F" w:rsidRDefault="00BD574F" w:rsidP="00BD5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</w:t>
      </w: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 иллюстрация с изображением бабушки Федоры; карточки с изображением предметов быта; пластилин, стеки, салфетки.</w:t>
      </w:r>
    </w:p>
    <w:p w:rsidR="00BD574F" w:rsidRPr="00E872DD" w:rsidRDefault="00BD574F" w:rsidP="00BD5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BD574F" w:rsidRPr="00E872DD" w:rsidRDefault="00BD574F" w:rsidP="00BD5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872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Знакомство с профессией дворник. Экскурсия в  дворницкую детского сада. Рассматривание картин и фотографий с изображением разных дворов и в разное время года. </w:t>
      </w:r>
    </w:p>
    <w:p w:rsidR="00BD574F" w:rsidRPr="00E872DD" w:rsidRDefault="00BD574F" w:rsidP="00BD574F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Ход работы</w:t>
      </w:r>
    </w:p>
    <w:p w:rsidR="00BD574F" w:rsidRPr="00E872DD" w:rsidRDefault="00BD574F" w:rsidP="00BD574F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Мотивационно – ориентировочный этап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Педагог читает отрывок из детского стихотворения Корнея Чуковского «</w:t>
      </w:r>
      <w:proofErr w:type="spell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Федорино</w:t>
      </w:r>
      <w:proofErr w:type="spellEnd"/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горе»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Скачет сито по полям,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А корыто по лугам.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За лопатою метла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Вдоль по улице пошла.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Топоры-то, топоры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Так и сыплются с горы.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proofErr w:type="spell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Испугалася</w:t>
      </w:r>
      <w:proofErr w:type="spellEnd"/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коза,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Растопырила глаза: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«Что такое? Почему? 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Ничего я не пойму». 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Случилось </w:t>
      </w:r>
      <w:proofErr w:type="gram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у</w:t>
      </w:r>
      <w:proofErr w:type="gramEnd"/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Федоры горе, вся посуда сбежала, в доме все грязью заросло, во дворе не метено.</w:t>
      </w:r>
    </w:p>
    <w:p w:rsidR="00BD574F" w:rsidRPr="00E872DD" w:rsidRDefault="00BD574F" w:rsidP="00BD574F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Поисковый этап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Ребята, чем бы вы смогли помочь Федоре убрать в доме, убрать во дворе? (веник, метла, ведро и т. д.)</w:t>
      </w:r>
    </w:p>
    <w:p w:rsidR="00BD574F" w:rsidRPr="00E872DD" w:rsidRDefault="00BD574F" w:rsidP="00BD574F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Дидактическая игра «Помощники»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Педагог показывает картинки с </w:t>
      </w:r>
      <w:proofErr w:type="gram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предметами</w:t>
      </w:r>
      <w:proofErr w:type="gramEnd"/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быта </w:t>
      </w:r>
      <w:proofErr w:type="gram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которыми</w:t>
      </w:r>
      <w:proofErr w:type="gramEnd"/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человек пользуется для уборки дома и двора (веник, пылесос, ведро, щетка, ветошь, </w:t>
      </w:r>
      <w:proofErr w:type="spell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пульвизатор</w:t>
      </w:r>
      <w:proofErr w:type="spellEnd"/>
      <w:r w:rsidRPr="00E872DD">
        <w:rPr>
          <w:rFonts w:ascii="Times New Roman" w:hAnsi="Times New Roman" w:cs="Times New Roman"/>
          <w:color w:val="2D2A2A"/>
          <w:sz w:val="28"/>
          <w:szCs w:val="28"/>
        </w:rPr>
        <w:t>, грабли, метла, корзина).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lastRenderedPageBreak/>
        <w:t xml:space="preserve">Дети должны выбрать картинки с </w:t>
      </w:r>
      <w:proofErr w:type="gram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предметами</w:t>
      </w:r>
      <w:proofErr w:type="gramEnd"/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которыми убирают в доме. Ребенок без слов изображает действие к выбранной картинке (Пантомима).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Давайте поможем сделать нашей </w:t>
      </w:r>
      <w:proofErr w:type="gramStart"/>
      <w:r w:rsidRPr="00E872DD">
        <w:rPr>
          <w:rFonts w:ascii="Times New Roman" w:hAnsi="Times New Roman" w:cs="Times New Roman"/>
          <w:color w:val="2D2A2A"/>
          <w:sz w:val="28"/>
          <w:szCs w:val="28"/>
        </w:rPr>
        <w:t>Федоре</w:t>
      </w:r>
      <w:proofErr w:type="gramEnd"/>
      <w:r w:rsidRPr="00E872DD">
        <w:rPr>
          <w:rFonts w:ascii="Times New Roman" w:hAnsi="Times New Roman" w:cs="Times New Roman"/>
          <w:color w:val="2D2A2A"/>
          <w:sz w:val="28"/>
          <w:szCs w:val="28"/>
        </w:rPr>
        <w:t xml:space="preserve"> метлу и веник из пластилина.</w:t>
      </w:r>
    </w:p>
    <w:p w:rsidR="00BD574F" w:rsidRPr="00E872DD" w:rsidRDefault="00BD574F" w:rsidP="00BD574F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Практический этап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Раскатываем длинную колбаску, это буде ручка для метелки, затем раскатываем еще три, четыре маленькие колбаски соединяем их вместе - юбочкой и присоединяем к длинной колбаске, получилась метла.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-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Pr="00E872DD">
        <w:rPr>
          <w:rFonts w:ascii="Times New Roman" w:hAnsi="Times New Roman" w:cs="Times New Roman"/>
          <w:color w:val="2D2A2A"/>
          <w:sz w:val="28"/>
          <w:szCs w:val="28"/>
        </w:rPr>
        <w:t>Раскатать две маленькие колбаски, одну из них расплющить, нарисовать стекой черточки и соединить с короткой колбаской, это веник.</w:t>
      </w:r>
    </w:p>
    <w:p w:rsidR="00BD574F" w:rsidRPr="00E872DD" w:rsidRDefault="00BD574F" w:rsidP="00BD574F">
      <w:pPr>
        <w:spacing w:after="0" w:line="240" w:lineRule="auto"/>
        <w:jc w:val="center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b/>
          <w:color w:val="2D2A2A"/>
          <w:sz w:val="28"/>
          <w:szCs w:val="28"/>
        </w:rPr>
        <w:t>Рефлексивно-оценочный этап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E872DD">
        <w:rPr>
          <w:rFonts w:ascii="Times New Roman" w:hAnsi="Times New Roman" w:cs="Times New Roman"/>
          <w:color w:val="2D2A2A"/>
          <w:sz w:val="28"/>
          <w:szCs w:val="28"/>
        </w:rPr>
        <w:t>Замечательные метелки и веники у вас получились, теперь можно весело и чисто веником подмести на крыльце, а метлой во дворе. Вот бабушка Федора обрадуется.</w:t>
      </w:r>
    </w:p>
    <w:p w:rsidR="00BD574F" w:rsidRPr="00E872DD" w:rsidRDefault="00BD574F" w:rsidP="00BD574F">
      <w:pPr>
        <w:spacing w:after="0" w:line="240" w:lineRule="auto"/>
        <w:jc w:val="both"/>
        <w:rPr>
          <w:rFonts w:ascii="Times New Roman" w:hAnsi="Times New Roman" w:cs="Times New Roman"/>
          <w:b/>
          <w:color w:val="2D2A2A"/>
          <w:sz w:val="28"/>
          <w:szCs w:val="28"/>
        </w:rPr>
      </w:pPr>
    </w:p>
    <w:p w:rsidR="00BD574F" w:rsidRDefault="00BD574F"/>
    <w:sectPr w:rsidR="00BD574F" w:rsidSect="005D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74F"/>
    <w:rsid w:val="005D5C75"/>
    <w:rsid w:val="00B81919"/>
    <w:rsid w:val="00B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1984</Characters>
  <Application>Microsoft Office Word</Application>
  <DocSecurity>0</DocSecurity>
  <Lines>16</Lines>
  <Paragraphs>4</Paragraphs>
  <ScaleCrop>false</ScaleCrop>
  <Company>diakov.net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801855</cp:lastModifiedBy>
  <cp:revision>3</cp:revision>
  <dcterms:created xsi:type="dcterms:W3CDTF">2015-03-03T18:18:00Z</dcterms:created>
  <dcterms:modified xsi:type="dcterms:W3CDTF">2015-03-04T07:00:00Z</dcterms:modified>
</cp:coreProperties>
</file>