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EF" w:rsidRPr="0015458A" w:rsidRDefault="00AF31EF" w:rsidP="0015458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5458A">
        <w:rPr>
          <w:rFonts w:ascii="Times New Roman" w:hAnsi="Times New Roman" w:cs="Times New Roman"/>
          <w:sz w:val="20"/>
          <w:szCs w:val="20"/>
        </w:rPr>
        <w:t xml:space="preserve">Муниципальное бюджетное дошкольное образовательное учреждение                                                   детский сад № 138 «Дубравушка» </w:t>
      </w:r>
      <w:r w:rsidR="0015458A">
        <w:rPr>
          <w:rFonts w:ascii="Times New Roman" w:hAnsi="Times New Roman" w:cs="Times New Roman"/>
          <w:sz w:val="20"/>
          <w:szCs w:val="20"/>
        </w:rPr>
        <w:t xml:space="preserve"> </w:t>
      </w:r>
      <w:r w:rsidRPr="0015458A">
        <w:rPr>
          <w:rFonts w:ascii="Times New Roman" w:hAnsi="Times New Roman" w:cs="Times New Roman"/>
          <w:sz w:val="20"/>
          <w:szCs w:val="20"/>
        </w:rPr>
        <w:t>городского округа Тольятти</w:t>
      </w:r>
    </w:p>
    <w:p w:rsidR="0015458A" w:rsidRPr="0094252D" w:rsidRDefault="0015458A" w:rsidP="00AF31EF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000099"/>
          <w:kern w:val="36"/>
          <w:sz w:val="52"/>
          <w:szCs w:val="52"/>
          <w:lang w:eastAsia="ru-RU"/>
        </w:rPr>
      </w:pPr>
    </w:p>
    <w:p w:rsidR="00AF31EF" w:rsidRPr="00A47B0F" w:rsidRDefault="00AF31EF" w:rsidP="00AF31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99"/>
          <w:kern w:val="36"/>
          <w:sz w:val="52"/>
          <w:szCs w:val="52"/>
          <w:lang w:eastAsia="ru-RU"/>
        </w:rPr>
      </w:pPr>
      <w:r w:rsidRPr="00A47B0F">
        <w:rPr>
          <w:rFonts w:ascii="Times New Roman" w:eastAsia="Times New Roman" w:hAnsi="Times New Roman" w:cs="Times New Roman"/>
          <w:b/>
          <w:color w:val="000099"/>
          <w:sz w:val="52"/>
          <w:szCs w:val="52"/>
          <w:lang w:eastAsia="ru-RU"/>
        </w:rPr>
        <w:t xml:space="preserve"> «Веселая математика» </w:t>
      </w:r>
      <w:r w:rsidRPr="00A47B0F">
        <w:rPr>
          <w:rFonts w:ascii="Times New Roman" w:eastAsia="Times New Roman" w:hAnsi="Times New Roman" w:cs="Times New Roman"/>
          <w:b/>
          <w:bCs/>
          <w:color w:val="000099"/>
          <w:kern w:val="36"/>
          <w:sz w:val="52"/>
          <w:szCs w:val="52"/>
          <w:lang w:eastAsia="ru-RU"/>
        </w:rPr>
        <w:t xml:space="preserve">                                                                                     </w:t>
      </w:r>
    </w:p>
    <w:p w:rsidR="00AF31EF" w:rsidRDefault="00AF31EF" w:rsidP="00AF31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337923">
        <w:rPr>
          <w:rFonts w:ascii="Times New Roman" w:eastAsia="Times New Roman" w:hAnsi="Times New Roman" w:cs="Times New Roman"/>
          <w:bCs/>
          <w:i/>
          <w:kern w:val="36"/>
          <w:sz w:val="36"/>
          <w:szCs w:val="36"/>
          <w:lang w:eastAsia="ru-RU"/>
        </w:rPr>
        <w:t>Конспект ООД</w:t>
      </w:r>
      <w:r w:rsidR="0015458A">
        <w:rPr>
          <w:rFonts w:ascii="Times New Roman" w:eastAsia="Times New Roman" w:hAnsi="Times New Roman" w:cs="Times New Roman"/>
          <w:bCs/>
          <w:i/>
          <w:kern w:val="36"/>
          <w:sz w:val="36"/>
          <w:szCs w:val="36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/>
          <w:kern w:val="36"/>
          <w:sz w:val="36"/>
          <w:szCs w:val="36"/>
          <w:lang w:eastAsia="ru-RU"/>
        </w:rPr>
        <w:t xml:space="preserve"> </w:t>
      </w:r>
      <w:r w:rsidRPr="00337923">
        <w:rPr>
          <w:rFonts w:ascii="Times New Roman" w:eastAsia="Times New Roman" w:hAnsi="Times New Roman" w:cs="Times New Roman"/>
          <w:bCs/>
          <w:i/>
          <w:kern w:val="36"/>
          <w:sz w:val="36"/>
          <w:szCs w:val="36"/>
          <w:lang w:eastAsia="ru-RU"/>
        </w:rPr>
        <w:t xml:space="preserve">подготовительная группа,                                                         с использованием </w:t>
      </w:r>
      <w:r w:rsidR="0015458A">
        <w:rPr>
          <w:rFonts w:ascii="Times New Roman" w:eastAsia="Times New Roman" w:hAnsi="Times New Roman" w:cs="Times New Roman"/>
          <w:bCs/>
          <w:i/>
          <w:kern w:val="36"/>
          <w:sz w:val="36"/>
          <w:szCs w:val="36"/>
          <w:lang w:eastAsia="ru-RU"/>
        </w:rPr>
        <w:t>ЭОР</w:t>
      </w:r>
      <w:r w:rsidRPr="0094252D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     </w:t>
      </w:r>
    </w:p>
    <w:p w:rsidR="00AF31EF" w:rsidRDefault="00AF31EF" w:rsidP="00AF31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:rsidR="00AF31EF" w:rsidRDefault="00A47B0F" w:rsidP="00A47B0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1322823</wp:posOffset>
                </wp:positionH>
                <wp:positionV relativeFrom="paragraph">
                  <wp:posOffset>151514</wp:posOffset>
                </wp:positionV>
                <wp:extent cx="1732561" cy="637953"/>
                <wp:effectExtent l="0" t="0" r="1270" b="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561" cy="6379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6" o:spid="_x0000_s1026" style="position:absolute;margin-left:104.15pt;margin-top:11.95pt;width:136.4pt;height:50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" fillcolor="white [3212]" stroked="f" strokeweight="2pt"/>
            </w:pict>
          </mc:Fallback>
        </mc:AlternateContent>
      </w:r>
      <w:r w:rsidR="00AF31EF">
        <w:rPr>
          <w:noProof/>
          <w:lang w:eastAsia="ru-RU"/>
        </w:rPr>
        <w:drawing>
          <wp:inline distT="0" distB="0" distL="0" distR="0" wp14:anchorId="764C58C2" wp14:editId="19C68C92">
            <wp:extent cx="3698685" cy="2775098"/>
            <wp:effectExtent l="95250" t="95250" r="92710" b="101600"/>
            <wp:docPr id="15" name="Рисунок 15" descr="http://cf.ppt-online.org/files/slide/m/MQmGB8CKpxvhOIi41F2SEgDWldUVYqbuo6sw0N/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f.ppt-online.org/files/slide/m/MQmGB8CKpxvhOIi41F2SEgDWldUVYqbuo6sw0N/slide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802" cy="277593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FFFF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AF31EF" w:rsidRDefault="00AF31EF" w:rsidP="00AF31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:rsidR="00AF31EF" w:rsidRPr="0094252D" w:rsidRDefault="00AF31EF" w:rsidP="00AF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252D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 </w:t>
      </w:r>
      <w:r w:rsidRPr="00942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технологии:</w:t>
      </w:r>
    </w:p>
    <w:p w:rsidR="00AF31EF" w:rsidRPr="0094252D" w:rsidRDefault="00AF31EF" w:rsidP="00AF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2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spellStart"/>
      <w:r w:rsidRPr="00942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здоровьесберегающие</w:t>
      </w:r>
      <w:proofErr w:type="spellEnd"/>
      <w:r w:rsidRPr="00942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F31EF" w:rsidRPr="0094252D" w:rsidRDefault="00AF31EF" w:rsidP="00AF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ИКТ</w:t>
      </w:r>
      <w:r w:rsidRPr="00942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F31EF" w:rsidRPr="0094252D" w:rsidRDefault="00AF31EF" w:rsidP="00AF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игровые</w:t>
      </w:r>
      <w:r w:rsidRPr="00942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F31EF" w:rsidRPr="0094252D" w:rsidRDefault="00AF31EF" w:rsidP="00AF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технологии</w:t>
      </w:r>
      <w:r w:rsidRPr="00942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развивающего обучения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F31EF" w:rsidRDefault="00AF31EF" w:rsidP="00AF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2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исследовательской деятельности</w:t>
      </w:r>
      <w:r w:rsidR="00AC2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C2CAA" w:rsidRPr="00337923" w:rsidRDefault="00AC2CAA" w:rsidP="00AF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элементы ТРИЗа.</w:t>
      </w:r>
    </w:p>
    <w:p w:rsidR="00AF31EF" w:rsidRPr="00A47B0F" w:rsidRDefault="00AF31EF" w:rsidP="00A47B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FD0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Бордавкова</w:t>
      </w:r>
      <w:proofErr w:type="spellEnd"/>
      <w:r w:rsidR="00D63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Виктория Викторовна</w:t>
      </w:r>
      <w:r w:rsidR="004A1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bookmarkStart w:id="0" w:name="_GoBack"/>
      <w:bookmarkEnd w:id="0"/>
      <w:r w:rsidRPr="00FD0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FD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</w:p>
    <w:p w:rsidR="00321FF6" w:rsidRPr="00321FF6" w:rsidRDefault="00321FF6" w:rsidP="00321FF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FF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Обобщение математических представлений</w:t>
      </w:r>
      <w:r w:rsidRPr="00321FF6">
        <w:rPr>
          <w:rFonts w:ascii="Times New Roman" w:eastAsia="Calibri" w:hAnsi="Times New Roman" w:cs="Times New Roman"/>
          <w:sz w:val="28"/>
          <w:szCs w:val="28"/>
        </w:rPr>
        <w:t xml:space="preserve"> детей подготовительной группы.</w:t>
      </w:r>
    </w:p>
    <w:p w:rsidR="00321FF6" w:rsidRPr="00321FF6" w:rsidRDefault="00321FF6" w:rsidP="00321FF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1FF6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321FF6" w:rsidRPr="00321FF6" w:rsidRDefault="00321FF6" w:rsidP="00321FF6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21FF6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Воспитательные:</w:t>
      </w:r>
    </w:p>
    <w:p w:rsidR="00321FF6" w:rsidRPr="00321FF6" w:rsidRDefault="00321FF6" w:rsidP="00321FF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FF6">
        <w:rPr>
          <w:rFonts w:ascii="Times New Roman" w:eastAsia="Calibri" w:hAnsi="Times New Roman" w:cs="Times New Roman"/>
          <w:sz w:val="28"/>
          <w:szCs w:val="28"/>
        </w:rPr>
        <w:t>Воспитывать личностные качества у каждого ребёнка: устойчивость интереса к математическим знаниям и умениям, целеустремлённость, сосредоточенность, любознательность.</w:t>
      </w:r>
    </w:p>
    <w:p w:rsidR="00321FF6" w:rsidRPr="00321FF6" w:rsidRDefault="00321FF6" w:rsidP="00321FF6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21FF6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Развивающие:</w:t>
      </w:r>
    </w:p>
    <w:p w:rsidR="00321FF6" w:rsidRPr="00321FF6" w:rsidRDefault="00321FF6" w:rsidP="00321FF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FF6">
        <w:rPr>
          <w:rFonts w:ascii="Times New Roman" w:eastAsia="Calibri" w:hAnsi="Times New Roman" w:cs="Times New Roman"/>
          <w:sz w:val="28"/>
          <w:szCs w:val="28"/>
        </w:rPr>
        <w:t>1. Развивать психологические процессы: зрительное и слуховое внимание, логическое мышление, мелкую моторику рук.</w:t>
      </w:r>
    </w:p>
    <w:p w:rsidR="00321FF6" w:rsidRPr="00321FF6" w:rsidRDefault="00321FF6" w:rsidP="00321FF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FF6">
        <w:rPr>
          <w:rFonts w:ascii="Times New Roman" w:eastAsia="Calibri" w:hAnsi="Times New Roman" w:cs="Times New Roman"/>
          <w:sz w:val="28"/>
          <w:szCs w:val="28"/>
        </w:rPr>
        <w:t>2. Развивать социальные навыки: умение работать в группе, договариваться, учитывать мнение партнера.</w:t>
      </w:r>
    </w:p>
    <w:p w:rsidR="00321FF6" w:rsidRDefault="00321FF6" w:rsidP="00321FF6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21FF6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Образовательные:</w:t>
      </w:r>
    </w:p>
    <w:p w:rsidR="00443317" w:rsidRDefault="00443317" w:rsidP="00443317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9328B9">
        <w:rPr>
          <w:rFonts w:ascii="Times New Roman" w:hAnsi="Times New Roman" w:cs="Times New Roman"/>
          <w:sz w:val="28"/>
          <w:szCs w:val="28"/>
        </w:rPr>
        <w:t xml:space="preserve">ознакомить с образованием числа 7; </w:t>
      </w:r>
    </w:p>
    <w:p w:rsidR="00443317" w:rsidRDefault="00443317" w:rsidP="00443317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</w:t>
      </w:r>
      <w:r w:rsidRPr="009328B9">
        <w:rPr>
          <w:rFonts w:ascii="Times New Roman" w:hAnsi="Times New Roman" w:cs="Times New Roman"/>
          <w:sz w:val="28"/>
          <w:szCs w:val="28"/>
        </w:rPr>
        <w:t>акреплять умения решать простые п</w:t>
      </w:r>
      <w:r>
        <w:rPr>
          <w:rFonts w:ascii="Times New Roman" w:hAnsi="Times New Roman" w:cs="Times New Roman"/>
          <w:sz w:val="28"/>
          <w:szCs w:val="28"/>
        </w:rPr>
        <w:t>римеры на сложение и вычитание;</w:t>
      </w:r>
    </w:p>
    <w:p w:rsidR="00443317" w:rsidRPr="00443317" w:rsidRDefault="00443317" w:rsidP="00443317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43317">
        <w:rPr>
          <w:rFonts w:ascii="Times New Roman" w:hAnsi="Times New Roman" w:cs="Times New Roman"/>
          <w:sz w:val="28"/>
          <w:szCs w:val="28"/>
        </w:rPr>
        <w:t>. Закрепить умение</w:t>
      </w:r>
      <w:r>
        <w:rPr>
          <w:rFonts w:ascii="Times New Roman" w:hAnsi="Times New Roman" w:cs="Times New Roman"/>
          <w:sz w:val="28"/>
          <w:szCs w:val="28"/>
        </w:rPr>
        <w:t xml:space="preserve"> сравнивать два числа при помощи</w:t>
      </w:r>
      <w:r w:rsidRPr="00443317">
        <w:rPr>
          <w:rFonts w:ascii="Times New Roman" w:hAnsi="Times New Roman" w:cs="Times New Roman"/>
          <w:sz w:val="28"/>
          <w:szCs w:val="28"/>
        </w:rPr>
        <w:t xml:space="preserve"> знаков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43317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Pr="00443317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43317" w:rsidRPr="00321FF6" w:rsidRDefault="00443317" w:rsidP="00443317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4331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43317">
        <w:rPr>
          <w:rFonts w:ascii="Times New Roman" w:hAnsi="Times New Roman" w:cs="Times New Roman"/>
          <w:sz w:val="28"/>
          <w:szCs w:val="28"/>
        </w:rPr>
        <w:t>азвивать умение ориентироваться на листе бумаги в клетку</w:t>
      </w:r>
    </w:p>
    <w:p w:rsidR="009328B9" w:rsidRDefault="00443317" w:rsidP="00321FF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21FF6" w:rsidRPr="00321FF6">
        <w:rPr>
          <w:rFonts w:ascii="Times New Roman" w:eastAsia="Calibri" w:hAnsi="Times New Roman" w:cs="Times New Roman"/>
          <w:sz w:val="28"/>
          <w:szCs w:val="28"/>
        </w:rPr>
        <w:t>.</w:t>
      </w:r>
      <w:r w:rsidR="009328B9">
        <w:rPr>
          <w:rFonts w:ascii="Times New Roman" w:eastAsia="Calibri" w:hAnsi="Times New Roman" w:cs="Times New Roman"/>
          <w:sz w:val="28"/>
          <w:szCs w:val="28"/>
        </w:rPr>
        <w:t xml:space="preserve"> Закрепить прямой и обратный счет в пределах 10;.</w:t>
      </w:r>
    </w:p>
    <w:p w:rsidR="00321FF6" w:rsidRPr="00321FF6" w:rsidRDefault="00443317" w:rsidP="00321FF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321FF6" w:rsidRPr="00321FF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328B9">
        <w:rPr>
          <w:rFonts w:ascii="Times New Roman" w:hAnsi="Times New Roman" w:cs="Times New Roman"/>
          <w:sz w:val="28"/>
          <w:szCs w:val="28"/>
        </w:rPr>
        <w:t>Закрепи</w:t>
      </w:r>
      <w:r w:rsidR="009328B9" w:rsidRPr="009328B9">
        <w:rPr>
          <w:rFonts w:ascii="Times New Roman" w:hAnsi="Times New Roman" w:cs="Times New Roman"/>
          <w:sz w:val="28"/>
          <w:szCs w:val="28"/>
        </w:rPr>
        <w:t>ть умение решать логические задачи на основе зрительно воспринимаемой информации;</w:t>
      </w:r>
    </w:p>
    <w:p w:rsidR="00443317" w:rsidRDefault="00443317" w:rsidP="00443317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9328B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328B9">
        <w:rPr>
          <w:rFonts w:ascii="Times New Roman" w:hAnsi="Times New Roman" w:cs="Times New Roman"/>
          <w:sz w:val="28"/>
          <w:szCs w:val="28"/>
        </w:rPr>
        <w:t>З</w:t>
      </w:r>
      <w:r w:rsidR="009328B9" w:rsidRPr="009328B9">
        <w:rPr>
          <w:rFonts w:ascii="Times New Roman" w:hAnsi="Times New Roman" w:cs="Times New Roman"/>
          <w:sz w:val="28"/>
          <w:szCs w:val="28"/>
        </w:rPr>
        <w:t>акрепить представления о числовом ряде,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8B9" w:rsidRPr="009328B9">
        <w:rPr>
          <w:rFonts w:ascii="Times New Roman" w:hAnsi="Times New Roman" w:cs="Times New Roman"/>
          <w:sz w:val="28"/>
          <w:szCs w:val="28"/>
        </w:rPr>
        <w:t>уметь называть соседей числа, последующее и предыдущее число.</w:t>
      </w:r>
    </w:p>
    <w:p w:rsidR="00A47B0F" w:rsidRPr="00A47B0F" w:rsidRDefault="00A47B0F" w:rsidP="00A47B0F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A47B0F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47B0F">
        <w:rPr>
          <w:rFonts w:ascii="Times New Roman" w:hAnsi="Times New Roman" w:cs="Times New Roman"/>
          <w:sz w:val="28"/>
          <w:szCs w:val="28"/>
        </w:rPr>
        <w:t>коммуникативная, познавательная, игровая, двигательная, восп</w:t>
      </w:r>
      <w:r w:rsidR="00B27644">
        <w:rPr>
          <w:rFonts w:ascii="Times New Roman" w:hAnsi="Times New Roman" w:cs="Times New Roman"/>
          <w:sz w:val="28"/>
          <w:szCs w:val="28"/>
        </w:rPr>
        <w:t>риятие текстового стихотворения.</w:t>
      </w:r>
    </w:p>
    <w:p w:rsidR="00443317" w:rsidRPr="00A47B0F" w:rsidRDefault="009328B9" w:rsidP="00A47B0F">
      <w:pPr>
        <w:spacing w:after="1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7B0F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EA2808" w:rsidRPr="00A47B0F">
        <w:rPr>
          <w:rFonts w:ascii="Times New Roman" w:hAnsi="Times New Roman" w:cs="Times New Roman"/>
          <w:b/>
          <w:bCs/>
          <w:sz w:val="28"/>
          <w:szCs w:val="28"/>
        </w:rPr>
        <w:t>ы и оборудования:</w:t>
      </w:r>
      <w:r w:rsidRPr="00A47B0F">
        <w:rPr>
          <w:bCs/>
          <w:sz w:val="28"/>
          <w:szCs w:val="28"/>
        </w:rPr>
        <w:t xml:space="preserve"> </w:t>
      </w:r>
      <w:r w:rsidR="00D63ABC">
        <w:rPr>
          <w:rFonts w:ascii="Times New Roman" w:hAnsi="Times New Roman" w:cs="Times New Roman"/>
          <w:bCs/>
          <w:sz w:val="28"/>
          <w:szCs w:val="28"/>
        </w:rPr>
        <w:t>ноутбук, проектор, экран</w:t>
      </w:r>
      <w:r w:rsidRPr="00A47B0F">
        <w:rPr>
          <w:rFonts w:ascii="Times New Roman" w:hAnsi="Times New Roman" w:cs="Times New Roman"/>
          <w:bCs/>
          <w:sz w:val="28"/>
          <w:szCs w:val="28"/>
        </w:rPr>
        <w:t>,</w:t>
      </w:r>
      <w:r w:rsidR="00443317" w:rsidRPr="00A47B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33FA" w:rsidRPr="00A47B0F">
        <w:rPr>
          <w:rFonts w:ascii="Times New Roman" w:hAnsi="Times New Roman" w:cs="Times New Roman"/>
          <w:bCs/>
          <w:sz w:val="28"/>
          <w:szCs w:val="28"/>
        </w:rPr>
        <w:t>презентация</w:t>
      </w:r>
      <w:r w:rsidRPr="00A47B0F">
        <w:rPr>
          <w:rFonts w:ascii="Times New Roman" w:hAnsi="Times New Roman" w:cs="Times New Roman"/>
          <w:bCs/>
          <w:sz w:val="28"/>
          <w:szCs w:val="28"/>
        </w:rPr>
        <w:t>,</w:t>
      </w:r>
      <w:r w:rsidR="00E633FA" w:rsidRPr="00A47B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7B0F">
        <w:rPr>
          <w:rFonts w:ascii="Times New Roman" w:hAnsi="Times New Roman" w:cs="Times New Roman"/>
          <w:bCs/>
          <w:sz w:val="28"/>
          <w:szCs w:val="28"/>
        </w:rPr>
        <w:t>карточки</w:t>
      </w:r>
      <w:r w:rsidR="00443317" w:rsidRPr="00A47B0F">
        <w:rPr>
          <w:rFonts w:ascii="Times New Roman" w:hAnsi="Times New Roman" w:cs="Times New Roman"/>
          <w:bCs/>
        </w:rPr>
        <w:t xml:space="preserve"> </w:t>
      </w:r>
      <w:r w:rsidR="00443317" w:rsidRPr="00A47B0F">
        <w:rPr>
          <w:rFonts w:ascii="Times New Roman" w:hAnsi="Times New Roman" w:cs="Times New Roman"/>
          <w:bCs/>
          <w:sz w:val="28"/>
          <w:szCs w:val="28"/>
        </w:rPr>
        <w:t>с заданиями, к</w:t>
      </w:r>
      <w:r w:rsidR="00E633FA" w:rsidRPr="00A47B0F">
        <w:rPr>
          <w:rFonts w:ascii="Times New Roman" w:hAnsi="Times New Roman" w:cs="Times New Roman"/>
          <w:bCs/>
          <w:sz w:val="28"/>
          <w:szCs w:val="28"/>
        </w:rPr>
        <w:t xml:space="preserve">арточки монетки разного цвета, </w:t>
      </w:r>
      <w:r w:rsidR="00443317" w:rsidRPr="00A47B0F">
        <w:rPr>
          <w:rFonts w:ascii="Times New Roman" w:hAnsi="Times New Roman" w:cs="Times New Roman"/>
          <w:bCs/>
          <w:sz w:val="28"/>
          <w:szCs w:val="28"/>
        </w:rPr>
        <w:t>листы бумаги в клеточку, карточки с цифрами, музыкальное сопровождение.</w:t>
      </w:r>
      <w:proofErr w:type="gramEnd"/>
    </w:p>
    <w:p w:rsidR="00321FF6" w:rsidRDefault="009328B9" w:rsidP="00EA280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Ход ООД</w:t>
      </w:r>
    </w:p>
    <w:p w:rsidR="00E633FA" w:rsidRDefault="00EA2808" w:rsidP="00E633FA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E633F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E633FA">
        <w:rPr>
          <w:rFonts w:ascii="Times New Roman" w:eastAsia="Calibri" w:hAnsi="Times New Roman" w:cs="Times New Roman"/>
          <w:b/>
          <w:sz w:val="28"/>
          <w:szCs w:val="28"/>
        </w:rPr>
        <w:t>Организационный момент</w:t>
      </w:r>
    </w:p>
    <w:p w:rsidR="00443317" w:rsidRPr="00E633FA" w:rsidRDefault="00443317" w:rsidP="0015458A">
      <w:pPr>
        <w:spacing w:before="120"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43317">
        <w:rPr>
          <w:rFonts w:ascii="Times New Roman" w:hAnsi="Times New Roman" w:cs="Times New Roman"/>
          <w:sz w:val="28"/>
          <w:szCs w:val="28"/>
        </w:rPr>
        <w:t>-Ребята,</w:t>
      </w:r>
      <w:r w:rsidR="00EA2808">
        <w:rPr>
          <w:sz w:val="28"/>
          <w:szCs w:val="28"/>
        </w:rPr>
        <w:t xml:space="preserve"> </w:t>
      </w:r>
      <w:r w:rsidRPr="00443317">
        <w:rPr>
          <w:rFonts w:ascii="Times New Roman" w:hAnsi="Times New Roman" w:cs="Times New Roman"/>
          <w:sz w:val="28"/>
          <w:szCs w:val="28"/>
        </w:rPr>
        <w:t>здравствуйте, давайте встанем с вами в круг и поприветствуем друг друга. Повернемся направо и улыбнемся соседу, а теперь повернемся налево и улыбнемся соседу слева. А теперь скажем все</w:t>
      </w:r>
      <w:r w:rsidR="00EA2808">
        <w:rPr>
          <w:sz w:val="28"/>
          <w:szCs w:val="28"/>
        </w:rPr>
        <w:t xml:space="preserve"> </w:t>
      </w:r>
      <w:r w:rsidRPr="00443317">
        <w:rPr>
          <w:rFonts w:ascii="Times New Roman" w:hAnsi="Times New Roman" w:cs="Times New Roman"/>
          <w:sz w:val="28"/>
          <w:szCs w:val="28"/>
        </w:rPr>
        <w:t>вместе</w:t>
      </w:r>
    </w:p>
    <w:p w:rsidR="00443317" w:rsidRDefault="00443317" w:rsidP="0015458A">
      <w:pPr>
        <w:pStyle w:val="a4"/>
        <w:spacing w:before="12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-Здравствуйте!!!</w:t>
      </w:r>
    </w:p>
    <w:p w:rsidR="0015458A" w:rsidRDefault="0015458A" w:rsidP="0015458A">
      <w:pPr>
        <w:pStyle w:val="a4"/>
        <w:spacing w:before="120" w:beforeAutospacing="0" w:after="0" w:afterAutospacing="0"/>
        <w:rPr>
          <w:sz w:val="28"/>
          <w:szCs w:val="28"/>
        </w:rPr>
      </w:pPr>
    </w:p>
    <w:p w:rsidR="00E633FA" w:rsidRDefault="00443317" w:rsidP="00443317">
      <w:pPr>
        <w:pStyle w:val="a4"/>
        <w:rPr>
          <w:sz w:val="28"/>
          <w:szCs w:val="28"/>
        </w:rPr>
      </w:pPr>
      <w:r w:rsidRPr="00EA2808">
        <w:rPr>
          <w:b/>
          <w:i/>
          <w:sz w:val="28"/>
          <w:szCs w:val="28"/>
          <w:u w:val="single"/>
        </w:rPr>
        <w:lastRenderedPageBreak/>
        <w:t>1 слайд.</w:t>
      </w:r>
      <w:r w:rsidR="00EA2808">
        <w:rPr>
          <w:sz w:val="28"/>
          <w:szCs w:val="28"/>
        </w:rPr>
        <w:t xml:space="preserve"> </w:t>
      </w:r>
    </w:p>
    <w:p w:rsidR="00E633FA" w:rsidRDefault="0015458A" w:rsidP="00E633FA">
      <w:pPr>
        <w:pStyle w:val="a4"/>
        <w:rPr>
          <w:sz w:val="28"/>
          <w:szCs w:val="28"/>
        </w:rPr>
      </w:pPr>
      <w:r>
        <w:rPr>
          <w:sz w:val="28"/>
          <w:szCs w:val="28"/>
        </w:rPr>
        <w:t>На экране</w:t>
      </w:r>
      <w:r w:rsidR="00443317" w:rsidRPr="00443317">
        <w:rPr>
          <w:sz w:val="28"/>
          <w:szCs w:val="28"/>
        </w:rPr>
        <w:t xml:space="preserve"> появляется изображение Незнайки,</w:t>
      </w:r>
      <w:r w:rsidR="00EA2808">
        <w:rPr>
          <w:sz w:val="28"/>
          <w:szCs w:val="28"/>
        </w:rPr>
        <w:t xml:space="preserve"> </w:t>
      </w:r>
      <w:r w:rsidR="00443317" w:rsidRPr="00443317">
        <w:rPr>
          <w:sz w:val="28"/>
          <w:szCs w:val="28"/>
        </w:rPr>
        <w:t>который говорит:</w:t>
      </w:r>
    </w:p>
    <w:p w:rsidR="00443317" w:rsidRPr="00443317" w:rsidRDefault="00443317" w:rsidP="00E633FA">
      <w:pPr>
        <w:pStyle w:val="a4"/>
        <w:rPr>
          <w:sz w:val="28"/>
          <w:szCs w:val="28"/>
        </w:rPr>
      </w:pPr>
      <w:r w:rsidRPr="00443317">
        <w:rPr>
          <w:sz w:val="28"/>
          <w:szCs w:val="28"/>
        </w:rPr>
        <w:t> «Дорогие ребята, я пошел в школу,</w:t>
      </w:r>
      <w:r w:rsidR="00E633FA">
        <w:rPr>
          <w:sz w:val="28"/>
          <w:szCs w:val="28"/>
        </w:rPr>
        <w:t xml:space="preserve"> </w:t>
      </w:r>
      <w:r w:rsidRPr="00443317">
        <w:rPr>
          <w:sz w:val="28"/>
          <w:szCs w:val="28"/>
        </w:rPr>
        <w:t>а для того чтобы хорошо учиться в школе, надо много знать, уметь, думать, догадываться. А также решать необычные задачи, выполнять задания на смекалку и сообразительность. Мне так много всего задают, а помочь некому... Помогите мне, пожалуйста».</w:t>
      </w:r>
    </w:p>
    <w:p w:rsidR="00443317" w:rsidRDefault="00443317" w:rsidP="00443317">
      <w:pPr>
        <w:pStyle w:val="a4"/>
        <w:rPr>
          <w:sz w:val="28"/>
          <w:szCs w:val="28"/>
        </w:rPr>
      </w:pPr>
      <w:r w:rsidRPr="00443317">
        <w:rPr>
          <w:sz w:val="28"/>
          <w:szCs w:val="28"/>
        </w:rPr>
        <w:t> - Ребята, давайте поможем Незнайке.</w:t>
      </w:r>
    </w:p>
    <w:p w:rsidR="00E633FA" w:rsidRPr="00E633FA" w:rsidRDefault="0015458A" w:rsidP="00443317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E633FA" w:rsidRPr="00BC3310">
        <w:rPr>
          <w:b/>
          <w:sz w:val="28"/>
          <w:szCs w:val="28"/>
        </w:rPr>
        <w:t xml:space="preserve">. </w:t>
      </w:r>
      <w:r w:rsidR="00E633FA" w:rsidRPr="00EA2808">
        <w:rPr>
          <w:b/>
          <w:sz w:val="28"/>
          <w:szCs w:val="28"/>
        </w:rPr>
        <w:t>Основная часть.</w:t>
      </w:r>
    </w:p>
    <w:p w:rsidR="00443317" w:rsidRP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1 задание.  Ответьте на вопросы:</w:t>
      </w:r>
    </w:p>
    <w:p w:rsidR="00443317" w:rsidRP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EA2808">
        <w:rPr>
          <w:b/>
          <w:i/>
          <w:sz w:val="28"/>
          <w:szCs w:val="28"/>
          <w:u w:val="single"/>
        </w:rPr>
        <w:t>2 слайд.</w:t>
      </w:r>
      <w:r w:rsidRPr="00443317">
        <w:rPr>
          <w:sz w:val="28"/>
          <w:szCs w:val="28"/>
        </w:rPr>
        <w:t xml:space="preserve"> Изображение весны.</w:t>
      </w:r>
    </w:p>
    <w:p w:rsidR="00443317" w:rsidRP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-какое время года? (весна)</w:t>
      </w:r>
    </w:p>
    <w:p w:rsidR="00443317" w:rsidRP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- назовите весенние месяцы (март, апрель, май</w:t>
      </w:r>
      <w:proofErr w:type="gramStart"/>
      <w:r w:rsidRPr="00443317">
        <w:rPr>
          <w:sz w:val="28"/>
          <w:szCs w:val="28"/>
        </w:rPr>
        <w:t xml:space="preserve"> )</w:t>
      </w:r>
      <w:proofErr w:type="gramEnd"/>
    </w:p>
    <w:p w:rsidR="00443317" w:rsidRP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- какой месяц сейчас идёт? (март)</w:t>
      </w:r>
    </w:p>
    <w:p w:rsidR="00443317" w:rsidRP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- сколько дней в недели? (семь)</w:t>
      </w:r>
    </w:p>
    <w:p w:rsidR="00443317" w:rsidRP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- назови их;</w:t>
      </w:r>
    </w:p>
    <w:p w:rsidR="00443317" w:rsidRP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- какой сегодня день недели? (четверг)</w:t>
      </w:r>
    </w:p>
    <w:p w:rsidR="00443317" w:rsidRP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- какой четверг по счету? (четвертый)</w:t>
      </w:r>
    </w:p>
    <w:p w:rsidR="00443317" w:rsidRP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 xml:space="preserve">- </w:t>
      </w:r>
      <w:proofErr w:type="gramStart"/>
      <w:r w:rsidRPr="00443317">
        <w:rPr>
          <w:sz w:val="28"/>
          <w:szCs w:val="28"/>
        </w:rPr>
        <w:t>вчера</w:t>
      </w:r>
      <w:proofErr w:type="gramEnd"/>
      <w:r w:rsidRPr="00443317">
        <w:rPr>
          <w:sz w:val="28"/>
          <w:szCs w:val="28"/>
        </w:rPr>
        <w:t xml:space="preserve"> какой был день недели? (среда)</w:t>
      </w:r>
    </w:p>
    <w:p w:rsid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 xml:space="preserve">- </w:t>
      </w:r>
      <w:proofErr w:type="gramStart"/>
      <w:r w:rsidRPr="00443317">
        <w:rPr>
          <w:sz w:val="28"/>
          <w:szCs w:val="28"/>
        </w:rPr>
        <w:t>завтра</w:t>
      </w:r>
      <w:proofErr w:type="gramEnd"/>
      <w:r w:rsidRPr="00443317">
        <w:rPr>
          <w:sz w:val="28"/>
          <w:szCs w:val="28"/>
        </w:rPr>
        <w:t xml:space="preserve"> какой будет день недели? (пятница)</w:t>
      </w:r>
    </w:p>
    <w:p w:rsidR="00E633FA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 2 задание.  </w:t>
      </w:r>
    </w:p>
    <w:p w:rsidR="00443317" w:rsidRP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 - Ребята, Незнайка предлагает нам поиграть в игру «Цифры потерялись»</w:t>
      </w:r>
    </w:p>
    <w:p w:rsidR="00443317" w:rsidRP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EA2808">
        <w:rPr>
          <w:b/>
          <w:i/>
          <w:sz w:val="28"/>
          <w:szCs w:val="28"/>
          <w:u w:val="single"/>
        </w:rPr>
        <w:t>3 слайд.</w:t>
      </w:r>
      <w:r w:rsidRPr="00443317">
        <w:rPr>
          <w:sz w:val="28"/>
          <w:szCs w:val="28"/>
        </w:rPr>
        <w:t xml:space="preserve"> Цифр</w:t>
      </w:r>
      <w:r w:rsidR="00AF31EF">
        <w:rPr>
          <w:sz w:val="28"/>
          <w:szCs w:val="28"/>
        </w:rPr>
        <w:t>ы разбросаны.</w:t>
      </w:r>
    </w:p>
    <w:p w:rsidR="00443317" w:rsidRP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Предложить детям подходить к доске и передвигать цифры на место…</w:t>
      </w:r>
    </w:p>
    <w:p w:rsidR="00443317" w:rsidRPr="00443317" w:rsidRDefault="00AF31EF" w:rsidP="0015458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-Ра</w:t>
      </w:r>
      <w:r w:rsidR="00443317" w:rsidRPr="00443317">
        <w:rPr>
          <w:sz w:val="28"/>
          <w:szCs w:val="28"/>
        </w:rPr>
        <w:t>с</w:t>
      </w:r>
      <w:r>
        <w:rPr>
          <w:sz w:val="28"/>
          <w:szCs w:val="28"/>
        </w:rPr>
        <w:t>с</w:t>
      </w:r>
      <w:r w:rsidR="00443317" w:rsidRPr="00443317">
        <w:rPr>
          <w:sz w:val="28"/>
          <w:szCs w:val="28"/>
        </w:rPr>
        <w:t>читайтесь по порядку, а теперь в обратном порядке.</w:t>
      </w:r>
    </w:p>
    <w:p w:rsidR="00443317" w:rsidRP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-назови предыдущее и последующее число, числа 5,7,9,8,</w:t>
      </w:r>
    </w:p>
    <w:p w:rsidR="00443317" w:rsidRP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сравни числа 5 и 3;</w:t>
      </w:r>
    </w:p>
    <w:p w:rsidR="00443317" w:rsidRP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- сравни числа 4 и 4;</w:t>
      </w:r>
    </w:p>
    <w:p w:rsidR="00443317" w:rsidRP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- какие бывают числа? (четные и нечетные)</w:t>
      </w:r>
    </w:p>
    <w:p w:rsidR="00443317" w:rsidRP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-Вы справились с заданием.</w:t>
      </w:r>
    </w:p>
    <w:p w:rsidR="00443317" w:rsidRP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 xml:space="preserve">3 задание. Решить логическую </w:t>
      </w:r>
      <w:proofErr w:type="gramStart"/>
      <w:r w:rsidRPr="00443317">
        <w:rPr>
          <w:sz w:val="28"/>
          <w:szCs w:val="28"/>
        </w:rPr>
        <w:t>задачу</w:t>
      </w:r>
      <w:proofErr w:type="gramEnd"/>
      <w:r w:rsidRPr="00443317">
        <w:rPr>
          <w:sz w:val="28"/>
          <w:szCs w:val="28"/>
        </w:rPr>
        <w:t xml:space="preserve"> «Какая фигура лишняя в ряду?»</w:t>
      </w:r>
    </w:p>
    <w:p w:rsidR="00443317" w:rsidRPr="00443317" w:rsidRDefault="0015458A" w:rsidP="00443317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729B42" wp14:editId="7CBB17D4">
                <wp:simplePos x="0" y="0"/>
                <wp:positionH relativeFrom="column">
                  <wp:posOffset>2614295</wp:posOffset>
                </wp:positionH>
                <wp:positionV relativeFrom="paragraph">
                  <wp:posOffset>422275</wp:posOffset>
                </wp:positionV>
                <wp:extent cx="499110" cy="445770"/>
                <wp:effectExtent l="7620" t="0" r="22860" b="22860"/>
                <wp:wrapNone/>
                <wp:docPr id="9" name="Пяти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9110" cy="445770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9" o:spid="_x0000_s1026" type="#_x0000_t15" style="position:absolute;margin-left:205.85pt;margin-top:33.25pt;width:39.3pt;height:35.1pt;rotation:-9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" adj="11954" filled="f" strokecolor="black [3213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FF3F97" wp14:editId="5B37280B">
                <wp:simplePos x="0" y="0"/>
                <wp:positionH relativeFrom="column">
                  <wp:posOffset>2183765</wp:posOffset>
                </wp:positionH>
                <wp:positionV relativeFrom="paragraph">
                  <wp:posOffset>502920</wp:posOffset>
                </wp:positionV>
                <wp:extent cx="276225" cy="391795"/>
                <wp:effectExtent l="0" t="0" r="28575" b="27305"/>
                <wp:wrapNone/>
                <wp:docPr id="8" name="Равнобедрен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9179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8" o:spid="_x0000_s1026" type="#_x0000_t5" style="position:absolute;margin-left:171.95pt;margin-top:39.6pt;width:21.75pt;height:3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" filled="f" strokecolor="black [3213]" strokeweight="2pt"/>
            </w:pict>
          </mc:Fallback>
        </mc:AlternateContent>
      </w:r>
      <w:r>
        <w:rPr>
          <w:b/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823EF" wp14:editId="49576961">
                <wp:simplePos x="0" y="0"/>
                <wp:positionH relativeFrom="column">
                  <wp:posOffset>461498</wp:posOffset>
                </wp:positionH>
                <wp:positionV relativeFrom="paragraph">
                  <wp:posOffset>492243</wp:posOffset>
                </wp:positionV>
                <wp:extent cx="148590" cy="520700"/>
                <wp:effectExtent l="0" t="0" r="22860" b="127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520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36.35pt;margin-top:38.75pt;width:11.7pt;height:4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" filled="f" strokecolor="black [3213]" strokeweight="2pt"/>
            </w:pict>
          </mc:Fallback>
        </mc:AlternateContent>
      </w:r>
      <w:r w:rsidR="00443317" w:rsidRPr="00EA2808">
        <w:rPr>
          <w:b/>
          <w:i/>
          <w:sz w:val="28"/>
          <w:szCs w:val="28"/>
          <w:u w:val="single"/>
        </w:rPr>
        <w:t>4 слайд.</w:t>
      </w:r>
      <w:r w:rsidR="00443317" w:rsidRPr="00443317">
        <w:rPr>
          <w:sz w:val="28"/>
          <w:szCs w:val="28"/>
        </w:rPr>
        <w:t xml:space="preserve"> Изображ</w:t>
      </w:r>
      <w:r w:rsidR="00AF31EF">
        <w:rPr>
          <w:sz w:val="28"/>
          <w:szCs w:val="28"/>
        </w:rPr>
        <w:t>ены два</w:t>
      </w:r>
      <w:r w:rsidR="00EA2808">
        <w:rPr>
          <w:sz w:val="28"/>
          <w:szCs w:val="28"/>
        </w:rPr>
        <w:t xml:space="preserve"> ряда геометрических фигур</w:t>
      </w:r>
    </w:p>
    <w:p w:rsidR="00443317" w:rsidRPr="00443317" w:rsidRDefault="00EA2808" w:rsidP="00443317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AC48DB" wp14:editId="1A739BE1">
                <wp:simplePos x="0" y="0"/>
                <wp:positionH relativeFrom="column">
                  <wp:posOffset>1215907</wp:posOffset>
                </wp:positionH>
                <wp:positionV relativeFrom="paragraph">
                  <wp:posOffset>143835</wp:posOffset>
                </wp:positionV>
                <wp:extent cx="808074" cy="148472"/>
                <wp:effectExtent l="0" t="0" r="11430" b="2349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074" cy="1484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95.75pt;margin-top:11.35pt;width:63.65pt;height:11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" filled="f" strokecolor="black [3213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FC18E" wp14:editId="232154FB">
                <wp:simplePos x="0" y="0"/>
                <wp:positionH relativeFrom="column">
                  <wp:posOffset>769502</wp:posOffset>
                </wp:positionH>
                <wp:positionV relativeFrom="paragraph">
                  <wp:posOffset>48260</wp:posOffset>
                </wp:positionV>
                <wp:extent cx="297712" cy="265430"/>
                <wp:effectExtent l="0" t="0" r="26670" b="2032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12" cy="2654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60.6pt;margin-top:3.8pt;width:23.45pt;height:2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" filled="f" strokecolor="black [3213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5E657" wp14:editId="53228A8B">
                <wp:simplePos x="0" y="0"/>
                <wp:positionH relativeFrom="column">
                  <wp:posOffset>68181</wp:posOffset>
                </wp:positionH>
                <wp:positionV relativeFrom="paragraph">
                  <wp:posOffset>48467</wp:posOffset>
                </wp:positionV>
                <wp:extent cx="265814" cy="265814"/>
                <wp:effectExtent l="0" t="0" r="20320" b="2032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4" cy="2658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5.35pt;margin-top:3.8pt;width:20.95pt;height:2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" filled="f" strokecolor="black [3213]" strokeweight="2pt"/>
            </w:pict>
          </mc:Fallback>
        </mc:AlternateContent>
      </w:r>
    </w:p>
    <w:p w:rsidR="00EA2808" w:rsidRDefault="00EA2808" w:rsidP="00443317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29E8C2" wp14:editId="35D35AC1">
                <wp:simplePos x="0" y="0"/>
                <wp:positionH relativeFrom="column">
                  <wp:posOffset>2641348</wp:posOffset>
                </wp:positionH>
                <wp:positionV relativeFrom="paragraph">
                  <wp:posOffset>155294</wp:posOffset>
                </wp:positionV>
                <wp:extent cx="265726" cy="520833"/>
                <wp:effectExtent l="0" t="0" r="20320" b="1270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26" cy="52083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4" o:spid="_x0000_s1026" style="position:absolute;margin-left:208pt;margin-top:12.25pt;width:20.9pt;height:4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" filled="f" strokecolor="black [3213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4D76C2" wp14:editId="1ED19F62">
                <wp:simplePos x="0" y="0"/>
                <wp:positionH relativeFrom="column">
                  <wp:posOffset>1215907</wp:posOffset>
                </wp:positionH>
                <wp:positionV relativeFrom="paragraph">
                  <wp:posOffset>240680</wp:posOffset>
                </wp:positionV>
                <wp:extent cx="1126490" cy="328295"/>
                <wp:effectExtent l="0" t="0" r="16510" b="14605"/>
                <wp:wrapNone/>
                <wp:docPr id="13" name="Равнобедренный тре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490" cy="32829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3" o:spid="_x0000_s1026" type="#_x0000_t5" style="position:absolute;margin-left:95.75pt;margin-top:18.95pt;width:88.7pt;height:25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" filled="f" strokecolor="black [3213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DC4133" wp14:editId="1EBE3020">
                <wp:simplePos x="0" y="0"/>
                <wp:positionH relativeFrom="column">
                  <wp:posOffset>747868</wp:posOffset>
                </wp:positionH>
                <wp:positionV relativeFrom="paragraph">
                  <wp:posOffset>282280</wp:posOffset>
                </wp:positionV>
                <wp:extent cx="308345" cy="329447"/>
                <wp:effectExtent l="0" t="0" r="15875" b="1397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45" cy="32944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" o:spid="_x0000_s1026" style="position:absolute;margin-left:58.9pt;margin-top:22.25pt;width:24.3pt;height:25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" filled="f" strokecolor="black [3213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48F300" wp14:editId="669F0364">
                <wp:simplePos x="0" y="0"/>
                <wp:positionH relativeFrom="column">
                  <wp:posOffset>67827</wp:posOffset>
                </wp:positionH>
                <wp:positionV relativeFrom="paragraph">
                  <wp:posOffset>229117</wp:posOffset>
                </wp:positionV>
                <wp:extent cx="212652" cy="446568"/>
                <wp:effectExtent l="0" t="0" r="16510" b="1079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2" cy="44656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" o:spid="_x0000_s1026" style="position:absolute;margin-left:5.35pt;margin-top:18.05pt;width:16.75pt;height:35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" filled="f" strokecolor="black [3213]" strokeweight="2pt"/>
            </w:pict>
          </mc:Fallback>
        </mc:AlternateContent>
      </w:r>
    </w:p>
    <w:p w:rsidR="00EA2808" w:rsidRDefault="00EA2808" w:rsidP="00443317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51FC9A" wp14:editId="4D548D1E">
                <wp:simplePos x="0" y="0"/>
                <wp:positionH relativeFrom="column">
                  <wp:posOffset>439597</wp:posOffset>
                </wp:positionH>
                <wp:positionV relativeFrom="paragraph">
                  <wp:posOffset>17145</wp:posOffset>
                </wp:positionV>
                <wp:extent cx="148856" cy="148856"/>
                <wp:effectExtent l="0" t="0" r="22860" b="2286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6" cy="14885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" o:spid="_x0000_s1026" style="position:absolute;margin-left:34.6pt;margin-top:1.35pt;width:11.7pt;height:11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" filled="f" strokecolor="black [3213]" strokeweight="2pt"/>
            </w:pict>
          </mc:Fallback>
        </mc:AlternateContent>
      </w:r>
    </w:p>
    <w:p w:rsidR="00443317" w:rsidRPr="00443317" w:rsidRDefault="00EA2808" w:rsidP="0015458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-Какая фигура лишняя</w:t>
      </w:r>
      <w:r w:rsidR="00443317" w:rsidRPr="00443317">
        <w:rPr>
          <w:sz w:val="28"/>
          <w:szCs w:val="28"/>
        </w:rPr>
        <w:t>, почему ты так думаешь?</w:t>
      </w:r>
    </w:p>
    <w:p w:rsidR="00443317" w:rsidRPr="00443317" w:rsidRDefault="00EA2808" w:rsidP="0015458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443317" w:rsidRPr="00443317">
        <w:rPr>
          <w:sz w:val="28"/>
          <w:szCs w:val="28"/>
        </w:rPr>
        <w:t>Вы справились и с этим заданием Незнайки.</w:t>
      </w:r>
    </w:p>
    <w:p w:rsidR="00AF31EF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lastRenderedPageBreak/>
        <w:t>4 задание.  </w:t>
      </w:r>
    </w:p>
    <w:p w:rsidR="00443317" w:rsidRP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«Друзья, все предыдущие логические задачи были серьезные, а есть еще и задачки – шутки. Будьте внимательны и вы обязательно справитесь с ними».</w:t>
      </w:r>
    </w:p>
    <w:p w:rsidR="00443317" w:rsidRP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EA2808">
        <w:rPr>
          <w:b/>
          <w:i/>
          <w:sz w:val="28"/>
          <w:szCs w:val="28"/>
          <w:u w:val="single"/>
        </w:rPr>
        <w:t>5 слайд.</w:t>
      </w:r>
      <w:r w:rsidRPr="00443317">
        <w:rPr>
          <w:sz w:val="28"/>
          <w:szCs w:val="28"/>
        </w:rPr>
        <w:t xml:space="preserve"> Игра «Задачи – ловушки».</w:t>
      </w:r>
    </w:p>
    <w:p w:rsidR="00443317" w:rsidRPr="00443317" w:rsidRDefault="00E633FA" w:rsidP="0015458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  читает задачи</w:t>
      </w:r>
      <w:r w:rsidR="00443317" w:rsidRPr="00443317">
        <w:rPr>
          <w:sz w:val="28"/>
          <w:szCs w:val="28"/>
        </w:rPr>
        <w:t>, дети отвечают и объясняют.</w:t>
      </w:r>
    </w:p>
    <w:p w:rsidR="00443317" w:rsidRP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-Вот медведица идет,</w:t>
      </w:r>
    </w:p>
    <w:p w:rsidR="00443317" w:rsidRP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Медвежат своих ведет.</w:t>
      </w:r>
    </w:p>
    <w:p w:rsidR="00443317" w:rsidRP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Сколько здесь всего зверей?</w:t>
      </w:r>
    </w:p>
    <w:p w:rsidR="00443317" w:rsidRP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Сосчитай-ка поскорей! (3)</w:t>
      </w:r>
    </w:p>
    <w:p w:rsidR="00443317" w:rsidRP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-Вот грибочки на лужайке</w:t>
      </w:r>
    </w:p>
    <w:p w:rsidR="00443317" w:rsidRP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В жёлтых шапочках стоят.</w:t>
      </w:r>
    </w:p>
    <w:p w:rsidR="00443317" w:rsidRP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2 грибочка, 3 грибочка.</w:t>
      </w:r>
    </w:p>
    <w:p w:rsidR="00443317" w:rsidRP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Сколько вместе будет?..? (5)</w:t>
      </w:r>
    </w:p>
    <w:p w:rsidR="00443317" w:rsidRP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- Из дупла выглядывало 8 беличьих хвостов. Сколько бельчат сидело в дупле? (8)</w:t>
      </w:r>
    </w:p>
    <w:p w:rsidR="00443317" w:rsidRP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- На яблоне висели 5 яблок и 3 груши. Сколько всего плодов висело на яблоне?  (5 яблок)</w:t>
      </w:r>
    </w:p>
    <w:p w:rsidR="00443317" w:rsidRP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- В вазе 3 тюльпана и 4 нарцисса. Сколько тюльпанов в вазе? (3 тюльпана)</w:t>
      </w:r>
    </w:p>
    <w:p w:rsidR="00443317" w:rsidRP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- Наступила долгожданная зима. Сначала зацвела 1 яблоня, а потом – ещё 3 сливы. Сколько деревьев зацвело?   (зимой деревья не цветут).</w:t>
      </w:r>
    </w:p>
    <w:p w:rsidR="00443317" w:rsidRP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- У стула 4 ножки. Сколько ножек у 2-х стульев?   (8 ножек)</w:t>
      </w:r>
    </w:p>
    <w:p w:rsidR="00443317" w:rsidRPr="00D63ABC" w:rsidRDefault="00AF31EF" w:rsidP="0015458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В.- Молодцы!  Решили все задачи!</w:t>
      </w:r>
    </w:p>
    <w:p w:rsidR="0015458A" w:rsidRPr="00D63ABC" w:rsidRDefault="0015458A" w:rsidP="0015458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633FA" w:rsidRDefault="00443317" w:rsidP="0015458A">
      <w:pPr>
        <w:pStyle w:val="a4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E633FA">
        <w:rPr>
          <w:b/>
          <w:sz w:val="28"/>
          <w:szCs w:val="28"/>
        </w:rPr>
        <w:t>Физминутка</w:t>
      </w:r>
      <w:proofErr w:type="spellEnd"/>
      <w:r w:rsidRPr="00E633FA">
        <w:rPr>
          <w:b/>
          <w:sz w:val="28"/>
          <w:szCs w:val="28"/>
        </w:rPr>
        <w:t>.</w:t>
      </w:r>
    </w:p>
    <w:p w:rsidR="00443317" w:rsidRP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 xml:space="preserve"> «Зарядка» на ИКТ звучит бодрая музыка</w:t>
      </w:r>
    </w:p>
    <w:p w:rsidR="00443317" w:rsidRP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Раз - согнуться, разогнуться.</w:t>
      </w:r>
    </w:p>
    <w:p w:rsidR="00443317" w:rsidRP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Два - нагнуться, потянуться.</w:t>
      </w:r>
    </w:p>
    <w:p w:rsidR="00443317" w:rsidRP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Три - в ладоши три хлопка,</w:t>
      </w:r>
    </w:p>
    <w:p w:rsidR="00443317" w:rsidRP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Головою три кивка.</w:t>
      </w:r>
    </w:p>
    <w:p w:rsidR="00443317" w:rsidRP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На четыре - руки шире.</w:t>
      </w:r>
    </w:p>
    <w:p w:rsidR="00443317" w:rsidRP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Пять, шесть - тихо сесть.</w:t>
      </w:r>
    </w:p>
    <w:p w:rsidR="00443317" w:rsidRP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 5 задание.  Какой состав числа 7?</w:t>
      </w:r>
    </w:p>
    <w:p w:rsidR="00443317" w:rsidRPr="00443317" w:rsidRDefault="00443317" w:rsidP="00443317">
      <w:pPr>
        <w:pStyle w:val="a4"/>
        <w:rPr>
          <w:sz w:val="28"/>
          <w:szCs w:val="28"/>
        </w:rPr>
      </w:pPr>
      <w:r w:rsidRPr="00E633FA">
        <w:rPr>
          <w:b/>
          <w:i/>
          <w:sz w:val="28"/>
          <w:szCs w:val="28"/>
          <w:u w:val="single"/>
        </w:rPr>
        <w:t>6 слайд.</w:t>
      </w:r>
      <w:r w:rsidRPr="00443317">
        <w:rPr>
          <w:sz w:val="28"/>
          <w:szCs w:val="28"/>
        </w:rPr>
        <w:t xml:space="preserve"> Изображение кинотеатра.</w:t>
      </w:r>
    </w:p>
    <w:p w:rsidR="00443317" w:rsidRPr="00443317" w:rsidRDefault="00AF31EF" w:rsidP="0044331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3317" w:rsidRPr="00443317">
        <w:rPr>
          <w:sz w:val="28"/>
          <w:szCs w:val="28"/>
        </w:rPr>
        <w:t>Чтобы ответить на этот вопрос Незнайки, мы сегодня познакомимся с составом числа 7.</w:t>
      </w:r>
    </w:p>
    <w:p w:rsidR="00443317" w:rsidRPr="00443317" w:rsidRDefault="00AF31EF" w:rsidP="0044331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3317" w:rsidRPr="00443317">
        <w:rPr>
          <w:sz w:val="28"/>
          <w:szCs w:val="28"/>
        </w:rPr>
        <w:t>Незнайке нужно купить билет -</w:t>
      </w:r>
      <w:r>
        <w:rPr>
          <w:sz w:val="28"/>
          <w:szCs w:val="28"/>
        </w:rPr>
        <w:t xml:space="preserve"> </w:t>
      </w:r>
      <w:r w:rsidR="00443317" w:rsidRPr="00443317">
        <w:rPr>
          <w:sz w:val="28"/>
          <w:szCs w:val="28"/>
        </w:rPr>
        <w:t xml:space="preserve">стоит 7 монеток. На столе </w:t>
      </w:r>
      <w:proofErr w:type="gramStart"/>
      <w:r w:rsidR="00443317" w:rsidRPr="00443317">
        <w:rPr>
          <w:sz w:val="28"/>
          <w:szCs w:val="28"/>
        </w:rPr>
        <w:t>лежат карточки на них</w:t>
      </w:r>
      <w:r>
        <w:rPr>
          <w:sz w:val="28"/>
          <w:szCs w:val="28"/>
        </w:rPr>
        <w:t xml:space="preserve"> нарисованы</w:t>
      </w:r>
      <w:proofErr w:type="gramEnd"/>
      <w:r>
        <w:rPr>
          <w:sz w:val="28"/>
          <w:szCs w:val="28"/>
        </w:rPr>
        <w:t xml:space="preserve"> кружки двух цветов </w:t>
      </w:r>
      <w:r w:rsidR="00443317" w:rsidRPr="00443317">
        <w:rPr>
          <w:sz w:val="28"/>
          <w:szCs w:val="28"/>
        </w:rPr>
        <w:t>- это монетки. Подберите монетки так, что бы у вас было 7 монеток. (Дети работают с карточками и показывают результат)</w:t>
      </w:r>
    </w:p>
    <w:p w:rsidR="00443317" w:rsidRPr="00443317" w:rsidRDefault="00443317" w:rsidP="00EE0C05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Вопросы детям:</w:t>
      </w:r>
    </w:p>
    <w:p w:rsidR="00443317" w:rsidRPr="00443317" w:rsidRDefault="00443317" w:rsidP="00EE0C05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- Выложите по порядку все варианты состава числа семь у себя на столах.</w:t>
      </w:r>
    </w:p>
    <w:p w:rsidR="00443317" w:rsidRPr="00443317" w:rsidRDefault="00443317" w:rsidP="00EE0C05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Как только дети закончат работу, еще раз предложите им рассказать, как можно составить число семь из двух меньших чисел.</w:t>
      </w:r>
    </w:p>
    <w:p w:rsidR="00443317" w:rsidRPr="00443317" w:rsidRDefault="00E633FA" w:rsidP="00EE0C0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 - </w:t>
      </w:r>
      <w:r w:rsidR="00443317" w:rsidRPr="00443317">
        <w:rPr>
          <w:sz w:val="28"/>
          <w:szCs w:val="28"/>
        </w:rPr>
        <w:t>Молодцы!  Спасибо! Из каких же двух чисел можно получить число 7?</w:t>
      </w:r>
    </w:p>
    <w:p w:rsidR="00443317" w:rsidRPr="00443317" w:rsidRDefault="00E633FA" w:rsidP="00EE0C0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6+1, 5+2, 4+3 и 7 единиц</w:t>
      </w:r>
    </w:p>
    <w:p w:rsidR="00443317" w:rsidRPr="00443317" w:rsidRDefault="00443317" w:rsidP="00EE0C05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-Молодцы, теперь Незнайка,</w:t>
      </w:r>
      <w:r w:rsidR="00E633FA">
        <w:rPr>
          <w:sz w:val="28"/>
          <w:szCs w:val="28"/>
        </w:rPr>
        <w:t xml:space="preserve"> </w:t>
      </w:r>
      <w:r w:rsidRPr="00443317">
        <w:rPr>
          <w:sz w:val="28"/>
          <w:szCs w:val="28"/>
        </w:rPr>
        <w:t>обязательно попадет в кино!</w:t>
      </w:r>
    </w:p>
    <w:p w:rsidR="00443317" w:rsidRDefault="00443317" w:rsidP="00EE0C05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 6 задание. Решите примеры</w:t>
      </w:r>
    </w:p>
    <w:p w:rsidR="00EE0C05" w:rsidRPr="00443317" w:rsidRDefault="00EE0C05" w:rsidP="00EE0C0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43317" w:rsidRPr="00443317" w:rsidRDefault="00443317" w:rsidP="00EE0C05">
      <w:pPr>
        <w:pStyle w:val="a4"/>
        <w:spacing w:before="0" w:beforeAutospacing="0" w:after="0" w:afterAutospacing="0"/>
        <w:rPr>
          <w:sz w:val="28"/>
          <w:szCs w:val="28"/>
        </w:rPr>
      </w:pPr>
      <w:r w:rsidRPr="00E633FA">
        <w:rPr>
          <w:b/>
          <w:i/>
          <w:sz w:val="28"/>
          <w:szCs w:val="28"/>
          <w:u w:val="single"/>
        </w:rPr>
        <w:t>7 слайд.</w:t>
      </w:r>
      <w:r w:rsidRPr="00443317">
        <w:rPr>
          <w:sz w:val="28"/>
          <w:szCs w:val="28"/>
        </w:rPr>
        <w:t xml:space="preserve"> На доске записаны примеры, предложить решить примеры устно.</w:t>
      </w:r>
    </w:p>
    <w:p w:rsidR="00443317" w:rsidRPr="00443317" w:rsidRDefault="00443317" w:rsidP="00EE0C05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5+2=?   3+4=?    9+1=?</w:t>
      </w:r>
    </w:p>
    <w:p w:rsidR="00443317" w:rsidRDefault="00443317" w:rsidP="00EE0C05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8-1=?    6-3+?    7-2=?</w:t>
      </w:r>
    </w:p>
    <w:p w:rsidR="00EE0C05" w:rsidRPr="00443317" w:rsidRDefault="00EE0C05" w:rsidP="00EE0C0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43317" w:rsidRPr="00E633FA" w:rsidRDefault="00443317" w:rsidP="00EE0C05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443317">
        <w:rPr>
          <w:sz w:val="28"/>
          <w:szCs w:val="28"/>
        </w:rPr>
        <w:t> </w:t>
      </w:r>
      <w:r w:rsidRPr="00E633FA">
        <w:rPr>
          <w:b/>
          <w:sz w:val="28"/>
          <w:szCs w:val="28"/>
        </w:rPr>
        <w:t>Пальчиковая гимнастика.</w:t>
      </w:r>
    </w:p>
    <w:p w:rsidR="00443317" w:rsidRPr="00443317" w:rsidRDefault="00443317" w:rsidP="00EE0C05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Как-то маленький удав</w:t>
      </w:r>
      <w:r w:rsidR="00AF31EF">
        <w:rPr>
          <w:sz w:val="28"/>
          <w:szCs w:val="28"/>
        </w:rPr>
        <w:t>,</w:t>
      </w:r>
      <w:r w:rsidRPr="00443317">
        <w:rPr>
          <w:sz w:val="28"/>
          <w:szCs w:val="28"/>
        </w:rPr>
        <w:t> </w:t>
      </w:r>
      <w:r w:rsidRPr="00443317">
        <w:rPr>
          <w:sz w:val="28"/>
          <w:szCs w:val="28"/>
        </w:rPr>
        <w:br/>
      </w:r>
      <w:proofErr w:type="gramStart"/>
      <w:r w:rsidRPr="00443317">
        <w:rPr>
          <w:sz w:val="28"/>
          <w:szCs w:val="28"/>
        </w:rPr>
        <w:t>Захотел залезть под шкаф </w:t>
      </w:r>
      <w:r w:rsidRPr="00443317">
        <w:rPr>
          <w:sz w:val="28"/>
          <w:szCs w:val="28"/>
        </w:rPr>
        <w:br/>
        <w:t>Он под шкафом растянулся</w:t>
      </w:r>
      <w:proofErr w:type="gramEnd"/>
      <w:r w:rsidRPr="00443317">
        <w:rPr>
          <w:sz w:val="28"/>
          <w:szCs w:val="28"/>
        </w:rPr>
        <w:t>,</w:t>
      </w:r>
      <w:r w:rsidRPr="00443317">
        <w:rPr>
          <w:sz w:val="28"/>
          <w:szCs w:val="28"/>
        </w:rPr>
        <w:br/>
        <w:t>А потом в клубок свернулся.</w:t>
      </w:r>
    </w:p>
    <w:p w:rsidR="00AF31EF" w:rsidRPr="0015458A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15458A">
        <w:rPr>
          <w:sz w:val="28"/>
          <w:szCs w:val="28"/>
        </w:rPr>
        <w:t>7 задание.</w:t>
      </w:r>
    </w:p>
    <w:p w:rsidR="00443317" w:rsidRDefault="00AF31EF" w:rsidP="0015458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443317" w:rsidRPr="00443317">
        <w:rPr>
          <w:sz w:val="28"/>
          <w:szCs w:val="28"/>
        </w:rPr>
        <w:t> А теперь Незнайка приготовил вам графический диктант.</w:t>
      </w:r>
    </w:p>
    <w:p w:rsidR="0015458A" w:rsidRPr="00443317" w:rsidRDefault="0015458A" w:rsidP="0015458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43317" w:rsidRP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E633FA">
        <w:rPr>
          <w:b/>
          <w:i/>
          <w:sz w:val="28"/>
          <w:szCs w:val="28"/>
          <w:u w:val="single"/>
        </w:rPr>
        <w:t>8 слайд.</w:t>
      </w:r>
      <w:r w:rsidRPr="00443317">
        <w:rPr>
          <w:sz w:val="28"/>
          <w:szCs w:val="28"/>
        </w:rPr>
        <w:t xml:space="preserve"> Изображе</w:t>
      </w:r>
      <w:r w:rsidR="00E633FA">
        <w:rPr>
          <w:sz w:val="28"/>
          <w:szCs w:val="28"/>
        </w:rPr>
        <w:t>ние Незнайки, он читает задание</w:t>
      </w:r>
      <w:r w:rsidRPr="00443317">
        <w:rPr>
          <w:sz w:val="28"/>
          <w:szCs w:val="28"/>
        </w:rPr>
        <w:t>, а дети выполняют сидя на своих местах.</w:t>
      </w:r>
    </w:p>
    <w:p w:rsidR="00443317" w:rsidRP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-</w:t>
      </w:r>
      <w:r w:rsidR="00AF31EF">
        <w:rPr>
          <w:sz w:val="28"/>
          <w:szCs w:val="28"/>
        </w:rPr>
        <w:t xml:space="preserve"> </w:t>
      </w:r>
      <w:r w:rsidRPr="00443317">
        <w:rPr>
          <w:sz w:val="28"/>
          <w:szCs w:val="28"/>
        </w:rPr>
        <w:t>Поставьте карандаш на точку и рисуйте: семь клеток направо</w:t>
      </w:r>
      <w:proofErr w:type="gramStart"/>
      <w:r w:rsidRPr="00443317">
        <w:rPr>
          <w:sz w:val="28"/>
          <w:szCs w:val="28"/>
        </w:rPr>
        <w:t xml:space="preserve"> ,</w:t>
      </w:r>
      <w:proofErr w:type="gramEnd"/>
      <w:r w:rsidRPr="00443317">
        <w:rPr>
          <w:sz w:val="28"/>
          <w:szCs w:val="28"/>
        </w:rPr>
        <w:t>три клетки вниз, семь клеток налево, три клетки вверх.</w:t>
      </w:r>
    </w:p>
    <w:p w:rsidR="00443317" w:rsidRDefault="00AF31EF" w:rsidP="0015458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3317" w:rsidRPr="00443317">
        <w:rPr>
          <w:sz w:val="28"/>
          <w:szCs w:val="28"/>
        </w:rPr>
        <w:t>Посмотрите и сравните получившийся у вас рисунок с образцом</w:t>
      </w:r>
    </w:p>
    <w:p w:rsidR="0015458A" w:rsidRPr="00443317" w:rsidRDefault="0015458A" w:rsidP="0015458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43317" w:rsidRP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E633FA">
        <w:rPr>
          <w:b/>
          <w:i/>
          <w:sz w:val="28"/>
          <w:szCs w:val="28"/>
          <w:u w:val="single"/>
        </w:rPr>
        <w:t>9 слайд.</w:t>
      </w:r>
      <w:r w:rsidRPr="00443317">
        <w:rPr>
          <w:sz w:val="28"/>
          <w:szCs w:val="28"/>
        </w:rPr>
        <w:t xml:space="preserve"> На ИКТ появляется изображение прямоугольника</w:t>
      </w:r>
      <w:r w:rsidR="00AF31EF">
        <w:rPr>
          <w:sz w:val="28"/>
          <w:szCs w:val="28"/>
        </w:rPr>
        <w:t>.</w:t>
      </w:r>
    </w:p>
    <w:p w:rsidR="00443317" w:rsidRPr="00443317" w:rsidRDefault="00443317" w:rsidP="0015458A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 </w:t>
      </w:r>
      <w:r w:rsidRPr="00AF31EF">
        <w:rPr>
          <w:i/>
          <w:sz w:val="28"/>
          <w:szCs w:val="28"/>
        </w:rPr>
        <w:t>Воспитатель</w:t>
      </w:r>
      <w:r w:rsidRPr="00443317">
        <w:rPr>
          <w:sz w:val="28"/>
          <w:szCs w:val="28"/>
        </w:rPr>
        <w:t>: Молодцы, ребята!</w:t>
      </w:r>
    </w:p>
    <w:p w:rsidR="00E633FA" w:rsidRDefault="00E633FA" w:rsidP="00EE0C0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  <w:r w:rsidR="0015458A">
        <w:rPr>
          <w:b/>
          <w:sz w:val="28"/>
          <w:szCs w:val="28"/>
          <w:lang w:val="en-US"/>
        </w:rPr>
        <w:t>III</w:t>
      </w:r>
      <w:r w:rsidRPr="00E633FA">
        <w:rPr>
          <w:b/>
          <w:sz w:val="28"/>
          <w:szCs w:val="28"/>
        </w:rPr>
        <w:t>. Рефлексия.</w:t>
      </w:r>
      <w:r w:rsidR="00443317" w:rsidRPr="00443317">
        <w:rPr>
          <w:sz w:val="28"/>
          <w:szCs w:val="28"/>
        </w:rPr>
        <w:t xml:space="preserve"> </w:t>
      </w:r>
    </w:p>
    <w:p w:rsidR="00AF31EF" w:rsidRDefault="00443317" w:rsidP="00EE0C05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>-Вот и выполнили вы все задания Незнайки.</w:t>
      </w:r>
    </w:p>
    <w:p w:rsidR="00AF31EF" w:rsidRDefault="00443317" w:rsidP="00EE0C05">
      <w:pPr>
        <w:pStyle w:val="a4"/>
        <w:spacing w:before="0" w:beforeAutospacing="0" w:after="0" w:afterAutospacing="0"/>
        <w:rPr>
          <w:sz w:val="28"/>
          <w:szCs w:val="28"/>
        </w:rPr>
      </w:pPr>
      <w:r w:rsidRPr="00443317">
        <w:rPr>
          <w:sz w:val="28"/>
          <w:szCs w:val="28"/>
        </w:rPr>
        <w:t xml:space="preserve"> </w:t>
      </w:r>
      <w:r w:rsidR="00AF31EF">
        <w:rPr>
          <w:sz w:val="28"/>
          <w:szCs w:val="28"/>
        </w:rPr>
        <w:t xml:space="preserve">- </w:t>
      </w:r>
      <w:r w:rsidRPr="00443317">
        <w:rPr>
          <w:sz w:val="28"/>
          <w:szCs w:val="28"/>
        </w:rPr>
        <w:t xml:space="preserve">Что же мы сегодня нового узнали? </w:t>
      </w:r>
    </w:p>
    <w:p w:rsidR="00AF31EF" w:rsidRDefault="00AF31EF" w:rsidP="00EE0C0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3317" w:rsidRPr="00443317">
        <w:rPr>
          <w:sz w:val="28"/>
          <w:szCs w:val="28"/>
        </w:rPr>
        <w:t>К</w:t>
      </w:r>
      <w:r w:rsidR="00E633FA">
        <w:rPr>
          <w:sz w:val="28"/>
          <w:szCs w:val="28"/>
        </w:rPr>
        <w:t xml:space="preserve">акие задания </w:t>
      </w:r>
      <w:r>
        <w:rPr>
          <w:sz w:val="28"/>
          <w:szCs w:val="28"/>
        </w:rPr>
        <w:t xml:space="preserve">мы </w:t>
      </w:r>
      <w:r w:rsidR="00E633FA">
        <w:rPr>
          <w:sz w:val="28"/>
          <w:szCs w:val="28"/>
        </w:rPr>
        <w:t xml:space="preserve">с вами выполняли? </w:t>
      </w:r>
    </w:p>
    <w:p w:rsidR="00AF31EF" w:rsidRDefault="00E633FA" w:rsidP="00EE0C0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Ответы детей</w:t>
      </w:r>
    </w:p>
    <w:p w:rsidR="00EE0C05" w:rsidRPr="00EE0C05" w:rsidRDefault="00EE0C05" w:rsidP="00EE0C0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21FF6" w:rsidRPr="0015458A" w:rsidRDefault="00E633FA" w:rsidP="00321FF6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5458A">
        <w:rPr>
          <w:rFonts w:ascii="Times New Roman" w:eastAsia="Calibri" w:hAnsi="Times New Roman" w:cs="Times New Roman"/>
          <w:b/>
          <w:i/>
          <w:sz w:val="28"/>
          <w:szCs w:val="28"/>
        </w:rPr>
        <w:t>Список литературы.</w:t>
      </w:r>
    </w:p>
    <w:p w:rsidR="00321FF6" w:rsidRPr="00321FF6" w:rsidRDefault="00321FF6" w:rsidP="00321FF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FF6">
        <w:rPr>
          <w:rFonts w:ascii="Times New Roman" w:eastAsia="Calibri" w:hAnsi="Times New Roman" w:cs="Times New Roman"/>
          <w:sz w:val="28"/>
          <w:szCs w:val="28"/>
        </w:rPr>
        <w:t xml:space="preserve">1. «От рождения до школы». Примерная основная общеобразовательная программа дошкольного образования / под ред. </w:t>
      </w:r>
      <w:proofErr w:type="spellStart"/>
      <w:r w:rsidRPr="00321FF6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321FF6">
        <w:rPr>
          <w:rFonts w:ascii="Times New Roman" w:eastAsia="Calibri" w:hAnsi="Times New Roman" w:cs="Times New Roman"/>
          <w:sz w:val="28"/>
          <w:szCs w:val="28"/>
        </w:rPr>
        <w:t xml:space="preserve"> Н. Е., Васильевой М. А., Комаровой Т. С. – 2-е изд., </w:t>
      </w:r>
      <w:proofErr w:type="spellStart"/>
      <w:r w:rsidRPr="00321FF6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 w:rsidRPr="00321FF6">
        <w:rPr>
          <w:rFonts w:ascii="Times New Roman" w:eastAsia="Calibri" w:hAnsi="Times New Roman" w:cs="Times New Roman"/>
          <w:sz w:val="28"/>
          <w:szCs w:val="28"/>
        </w:rPr>
        <w:t>. и доп. – М.</w:t>
      </w:r>
      <w:proofErr w:type="gramStart"/>
      <w:r w:rsidRPr="00321FF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321FF6">
        <w:rPr>
          <w:rFonts w:ascii="Times New Roman" w:eastAsia="Calibri" w:hAnsi="Times New Roman" w:cs="Times New Roman"/>
          <w:sz w:val="28"/>
          <w:szCs w:val="28"/>
        </w:rPr>
        <w:t xml:space="preserve"> МОЗАИКА – СИНТЕЗ, 2012.- 336 с.</w:t>
      </w:r>
    </w:p>
    <w:p w:rsidR="00321FF6" w:rsidRPr="00321FF6" w:rsidRDefault="00321FF6" w:rsidP="00321FF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FF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321FF6">
        <w:rPr>
          <w:rFonts w:ascii="Times New Roman" w:eastAsia="Calibri" w:hAnsi="Times New Roman" w:cs="Times New Roman"/>
          <w:sz w:val="28"/>
          <w:szCs w:val="28"/>
        </w:rPr>
        <w:t>Белошистая</w:t>
      </w:r>
      <w:proofErr w:type="spellEnd"/>
      <w:r w:rsidRPr="00321FF6">
        <w:rPr>
          <w:rFonts w:ascii="Times New Roman" w:eastAsia="Calibri" w:hAnsi="Times New Roman" w:cs="Times New Roman"/>
          <w:sz w:val="28"/>
          <w:szCs w:val="28"/>
        </w:rPr>
        <w:t xml:space="preserve"> А. В. Обучение математике в ДОУ: /методическое пособие /А. В. </w:t>
      </w:r>
      <w:proofErr w:type="spellStart"/>
      <w:r w:rsidRPr="00321FF6">
        <w:rPr>
          <w:rFonts w:ascii="Times New Roman" w:eastAsia="Calibri" w:hAnsi="Times New Roman" w:cs="Times New Roman"/>
          <w:sz w:val="28"/>
          <w:szCs w:val="28"/>
        </w:rPr>
        <w:t>Белошистая</w:t>
      </w:r>
      <w:proofErr w:type="spellEnd"/>
      <w:r w:rsidRPr="00321FF6">
        <w:rPr>
          <w:rFonts w:ascii="Times New Roman" w:eastAsia="Calibri" w:hAnsi="Times New Roman" w:cs="Times New Roman"/>
          <w:sz w:val="28"/>
          <w:szCs w:val="28"/>
        </w:rPr>
        <w:t>. – М.</w:t>
      </w:r>
      <w:proofErr w:type="gramStart"/>
      <w:r w:rsidRPr="00321FF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321FF6">
        <w:rPr>
          <w:rFonts w:ascii="Times New Roman" w:eastAsia="Calibri" w:hAnsi="Times New Roman" w:cs="Times New Roman"/>
          <w:sz w:val="28"/>
          <w:szCs w:val="28"/>
        </w:rPr>
        <w:t xml:space="preserve"> Айрис – пресс, 2005. – 320с.</w:t>
      </w:r>
    </w:p>
    <w:p w:rsidR="00321FF6" w:rsidRPr="00321FF6" w:rsidRDefault="00321FF6" w:rsidP="00321FF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FF6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321FF6">
        <w:rPr>
          <w:rFonts w:ascii="Times New Roman" w:eastAsia="Calibri" w:hAnsi="Times New Roman" w:cs="Times New Roman"/>
          <w:sz w:val="28"/>
          <w:szCs w:val="28"/>
        </w:rPr>
        <w:t>Белошистая</w:t>
      </w:r>
      <w:proofErr w:type="spellEnd"/>
      <w:r w:rsidRPr="00321FF6">
        <w:rPr>
          <w:rFonts w:ascii="Times New Roman" w:eastAsia="Calibri" w:hAnsi="Times New Roman" w:cs="Times New Roman"/>
          <w:sz w:val="28"/>
          <w:szCs w:val="28"/>
        </w:rPr>
        <w:t xml:space="preserve"> А. В. Формирование и развитие математических способностей дошкольников: Вопросы теории и практики: / учебное пособие / А. В. </w:t>
      </w:r>
      <w:proofErr w:type="spellStart"/>
      <w:r w:rsidRPr="00321FF6">
        <w:rPr>
          <w:rFonts w:ascii="Times New Roman" w:eastAsia="Calibri" w:hAnsi="Times New Roman" w:cs="Times New Roman"/>
          <w:sz w:val="28"/>
          <w:szCs w:val="28"/>
        </w:rPr>
        <w:t>Белошистая</w:t>
      </w:r>
      <w:proofErr w:type="spellEnd"/>
      <w:r w:rsidRPr="00321FF6">
        <w:rPr>
          <w:rFonts w:ascii="Times New Roman" w:eastAsia="Calibri" w:hAnsi="Times New Roman" w:cs="Times New Roman"/>
          <w:sz w:val="28"/>
          <w:szCs w:val="28"/>
        </w:rPr>
        <w:t>. – М. : Гуманист</w:t>
      </w:r>
      <w:proofErr w:type="gramStart"/>
      <w:r w:rsidRPr="00321FF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21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21FF6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321FF6">
        <w:rPr>
          <w:rFonts w:ascii="Times New Roman" w:eastAsia="Calibri" w:hAnsi="Times New Roman" w:cs="Times New Roman"/>
          <w:sz w:val="28"/>
          <w:szCs w:val="28"/>
        </w:rPr>
        <w:t>зд. Центр ВЛАДОС, 2003. – 400с.</w:t>
      </w:r>
    </w:p>
    <w:p w:rsidR="00321FF6" w:rsidRPr="00321FF6" w:rsidRDefault="00321FF6" w:rsidP="00321FF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FF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Макарова О. А. Планирование конспектов занятий по математике в подготовительной группе ДОУ / О. А. </w:t>
      </w:r>
      <w:proofErr w:type="spellStart"/>
      <w:r w:rsidRPr="00321FF6">
        <w:rPr>
          <w:rFonts w:ascii="Times New Roman" w:eastAsia="Calibri" w:hAnsi="Times New Roman" w:cs="Times New Roman"/>
          <w:sz w:val="28"/>
          <w:szCs w:val="28"/>
        </w:rPr>
        <w:t>Макаорва</w:t>
      </w:r>
      <w:proofErr w:type="spellEnd"/>
      <w:r w:rsidRPr="00321FF6">
        <w:rPr>
          <w:rFonts w:ascii="Times New Roman" w:eastAsia="Calibri" w:hAnsi="Times New Roman" w:cs="Times New Roman"/>
          <w:sz w:val="28"/>
          <w:szCs w:val="28"/>
        </w:rPr>
        <w:t>. - М.</w:t>
      </w:r>
      <w:proofErr w:type="gramStart"/>
      <w:r w:rsidRPr="00321FF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321FF6">
        <w:rPr>
          <w:rFonts w:ascii="Times New Roman" w:eastAsia="Calibri" w:hAnsi="Times New Roman" w:cs="Times New Roman"/>
          <w:sz w:val="28"/>
          <w:szCs w:val="28"/>
        </w:rPr>
        <w:t xml:space="preserve"> изд. АРКТИ, 2008 – 116с.</w:t>
      </w:r>
    </w:p>
    <w:p w:rsidR="00321FF6" w:rsidRPr="00321FF6" w:rsidRDefault="00321FF6" w:rsidP="00321FF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FF6">
        <w:rPr>
          <w:rFonts w:ascii="Times New Roman" w:eastAsia="Calibri" w:hAnsi="Times New Roman" w:cs="Times New Roman"/>
          <w:sz w:val="28"/>
          <w:szCs w:val="28"/>
        </w:rPr>
        <w:t>5. Михайлова З. А. Игровые занимательные задачи для дошкольников. / З. А. Михайлова. - М.</w:t>
      </w:r>
      <w:proofErr w:type="gramStart"/>
      <w:r w:rsidRPr="00321FF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321FF6">
        <w:rPr>
          <w:rFonts w:ascii="Times New Roman" w:eastAsia="Calibri" w:hAnsi="Times New Roman" w:cs="Times New Roman"/>
          <w:sz w:val="28"/>
          <w:szCs w:val="28"/>
        </w:rPr>
        <w:t xml:space="preserve"> Просвещение, 1990.</w:t>
      </w:r>
    </w:p>
    <w:p w:rsidR="00321FF6" w:rsidRPr="00321FF6" w:rsidRDefault="00321FF6" w:rsidP="00321FF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FF6">
        <w:rPr>
          <w:rFonts w:ascii="Times New Roman" w:eastAsia="Calibri" w:hAnsi="Times New Roman" w:cs="Times New Roman"/>
          <w:sz w:val="28"/>
          <w:szCs w:val="28"/>
        </w:rPr>
        <w:t>6. Сорокина А. Дидактические игры в детском саду. / А. Сорокина. / - М.</w:t>
      </w:r>
      <w:proofErr w:type="gramStart"/>
      <w:r w:rsidRPr="00321FF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321FF6">
        <w:rPr>
          <w:rFonts w:ascii="Times New Roman" w:eastAsia="Calibri" w:hAnsi="Times New Roman" w:cs="Times New Roman"/>
          <w:sz w:val="28"/>
          <w:szCs w:val="28"/>
        </w:rPr>
        <w:t xml:space="preserve"> Просвещение, 2000.</w:t>
      </w:r>
    </w:p>
    <w:p w:rsidR="004F08BF" w:rsidRPr="00321FF6" w:rsidRDefault="00321FF6" w:rsidP="00321FF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FF6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spellStart"/>
      <w:r w:rsidRPr="00321FF6">
        <w:rPr>
          <w:rFonts w:ascii="Times New Roman" w:eastAsia="Calibri" w:hAnsi="Times New Roman" w:cs="Times New Roman"/>
          <w:sz w:val="28"/>
          <w:szCs w:val="28"/>
        </w:rPr>
        <w:t>Хамидулина</w:t>
      </w:r>
      <w:proofErr w:type="spellEnd"/>
      <w:r w:rsidRPr="00321FF6">
        <w:rPr>
          <w:rFonts w:ascii="Times New Roman" w:eastAsia="Calibri" w:hAnsi="Times New Roman" w:cs="Times New Roman"/>
          <w:sz w:val="28"/>
          <w:szCs w:val="28"/>
        </w:rPr>
        <w:t xml:space="preserve"> Р. М. Математика Подготовка к школе. Сценарий занятий. / Р. М. </w:t>
      </w:r>
      <w:proofErr w:type="spellStart"/>
      <w:r w:rsidRPr="00321FF6">
        <w:rPr>
          <w:rFonts w:ascii="Times New Roman" w:eastAsia="Calibri" w:hAnsi="Times New Roman" w:cs="Times New Roman"/>
          <w:sz w:val="28"/>
          <w:szCs w:val="28"/>
        </w:rPr>
        <w:t>Хамидулина</w:t>
      </w:r>
      <w:proofErr w:type="spellEnd"/>
      <w:r w:rsidRPr="00321FF6">
        <w:rPr>
          <w:rFonts w:ascii="Times New Roman" w:eastAsia="Calibri" w:hAnsi="Times New Roman" w:cs="Times New Roman"/>
          <w:sz w:val="28"/>
          <w:szCs w:val="28"/>
        </w:rPr>
        <w:t>. Изд. «Экзамен» 2007. – 302 с.</w:t>
      </w:r>
    </w:p>
    <w:sectPr w:rsidR="004F08BF" w:rsidRPr="00321FF6" w:rsidSect="0015458A">
      <w:pgSz w:w="11906" w:h="16838"/>
      <w:pgMar w:top="851" w:right="991" w:bottom="993" w:left="1701" w:header="708" w:footer="708" w:gutter="0"/>
      <w:pgBorders w:offsetFrom="page">
        <w:top w:val="pencils" w:sz="8" w:space="24" w:color="auto"/>
        <w:left w:val="pencils" w:sz="8" w:space="24" w:color="auto"/>
        <w:bottom w:val="pencils" w:sz="8" w:space="24" w:color="auto"/>
        <w:right w:val="pencils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53B7"/>
    <w:multiLevelType w:val="hybridMultilevel"/>
    <w:tmpl w:val="3DD0BB48"/>
    <w:lvl w:ilvl="0" w:tplc="9E746D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B1"/>
    <w:rsid w:val="000019A8"/>
    <w:rsid w:val="000024E9"/>
    <w:rsid w:val="00002F34"/>
    <w:rsid w:val="00003763"/>
    <w:rsid w:val="00012F69"/>
    <w:rsid w:val="00013360"/>
    <w:rsid w:val="00017F50"/>
    <w:rsid w:val="00021CC2"/>
    <w:rsid w:val="00027488"/>
    <w:rsid w:val="00027B7E"/>
    <w:rsid w:val="00032AEB"/>
    <w:rsid w:val="00032D36"/>
    <w:rsid w:val="00034B7E"/>
    <w:rsid w:val="00036E78"/>
    <w:rsid w:val="00047551"/>
    <w:rsid w:val="00051590"/>
    <w:rsid w:val="00053377"/>
    <w:rsid w:val="00056781"/>
    <w:rsid w:val="00057459"/>
    <w:rsid w:val="0006066E"/>
    <w:rsid w:val="000630C1"/>
    <w:rsid w:val="00066EFC"/>
    <w:rsid w:val="00071795"/>
    <w:rsid w:val="00072406"/>
    <w:rsid w:val="00075AF8"/>
    <w:rsid w:val="00080FA0"/>
    <w:rsid w:val="000853BE"/>
    <w:rsid w:val="000932A1"/>
    <w:rsid w:val="00093DA5"/>
    <w:rsid w:val="00095BA1"/>
    <w:rsid w:val="000973AD"/>
    <w:rsid w:val="000A142F"/>
    <w:rsid w:val="000A3C33"/>
    <w:rsid w:val="000B1A49"/>
    <w:rsid w:val="000B2C3A"/>
    <w:rsid w:val="000B4271"/>
    <w:rsid w:val="000B4C3B"/>
    <w:rsid w:val="000C255F"/>
    <w:rsid w:val="000C754F"/>
    <w:rsid w:val="000D28EE"/>
    <w:rsid w:val="000D4125"/>
    <w:rsid w:val="000E02BC"/>
    <w:rsid w:val="000E05F1"/>
    <w:rsid w:val="000E075E"/>
    <w:rsid w:val="000E764D"/>
    <w:rsid w:val="000F4BD1"/>
    <w:rsid w:val="000F4D50"/>
    <w:rsid w:val="00101DAB"/>
    <w:rsid w:val="001021B6"/>
    <w:rsid w:val="00102D70"/>
    <w:rsid w:val="001042B1"/>
    <w:rsid w:val="00114A16"/>
    <w:rsid w:val="00117BD6"/>
    <w:rsid w:val="00123EE8"/>
    <w:rsid w:val="001259D0"/>
    <w:rsid w:val="001322D1"/>
    <w:rsid w:val="00134109"/>
    <w:rsid w:val="00134669"/>
    <w:rsid w:val="001360E0"/>
    <w:rsid w:val="001375DC"/>
    <w:rsid w:val="001473B2"/>
    <w:rsid w:val="0015049D"/>
    <w:rsid w:val="0015458A"/>
    <w:rsid w:val="00154F80"/>
    <w:rsid w:val="00157837"/>
    <w:rsid w:val="00167806"/>
    <w:rsid w:val="00167907"/>
    <w:rsid w:val="001679BF"/>
    <w:rsid w:val="001768E7"/>
    <w:rsid w:val="00176C08"/>
    <w:rsid w:val="00184CD9"/>
    <w:rsid w:val="0018521E"/>
    <w:rsid w:val="0019053C"/>
    <w:rsid w:val="0019104A"/>
    <w:rsid w:val="0019213D"/>
    <w:rsid w:val="001971A4"/>
    <w:rsid w:val="001B0257"/>
    <w:rsid w:val="001B239C"/>
    <w:rsid w:val="001B39FF"/>
    <w:rsid w:val="001C0E98"/>
    <w:rsid w:val="001D32EB"/>
    <w:rsid w:val="001D401D"/>
    <w:rsid w:val="001E504E"/>
    <w:rsid w:val="001F0BA2"/>
    <w:rsid w:val="00201066"/>
    <w:rsid w:val="002123A2"/>
    <w:rsid w:val="0021283A"/>
    <w:rsid w:val="00223D9A"/>
    <w:rsid w:val="00230E54"/>
    <w:rsid w:val="00232F80"/>
    <w:rsid w:val="00235353"/>
    <w:rsid w:val="0023542C"/>
    <w:rsid w:val="00244597"/>
    <w:rsid w:val="00246AA0"/>
    <w:rsid w:val="0025321F"/>
    <w:rsid w:val="00253277"/>
    <w:rsid w:val="002533C7"/>
    <w:rsid w:val="00265C88"/>
    <w:rsid w:val="00281E4C"/>
    <w:rsid w:val="0028442E"/>
    <w:rsid w:val="00287DCE"/>
    <w:rsid w:val="002930DE"/>
    <w:rsid w:val="00297B03"/>
    <w:rsid w:val="002A175C"/>
    <w:rsid w:val="002A1866"/>
    <w:rsid w:val="002A2744"/>
    <w:rsid w:val="002B032C"/>
    <w:rsid w:val="002B4CD3"/>
    <w:rsid w:val="002C0D68"/>
    <w:rsid w:val="002C2D1F"/>
    <w:rsid w:val="002C5A16"/>
    <w:rsid w:val="002C649F"/>
    <w:rsid w:val="002D2B82"/>
    <w:rsid w:val="002D2E13"/>
    <w:rsid w:val="002D3E82"/>
    <w:rsid w:val="002D6578"/>
    <w:rsid w:val="002F089F"/>
    <w:rsid w:val="002F111F"/>
    <w:rsid w:val="002F62B4"/>
    <w:rsid w:val="002F62C5"/>
    <w:rsid w:val="00320BB5"/>
    <w:rsid w:val="00320F34"/>
    <w:rsid w:val="00321FF6"/>
    <w:rsid w:val="003355BB"/>
    <w:rsid w:val="0033783E"/>
    <w:rsid w:val="00345C7A"/>
    <w:rsid w:val="003477B6"/>
    <w:rsid w:val="00351A40"/>
    <w:rsid w:val="00361DDA"/>
    <w:rsid w:val="003629DF"/>
    <w:rsid w:val="0036560A"/>
    <w:rsid w:val="00365964"/>
    <w:rsid w:val="003660D0"/>
    <w:rsid w:val="00366BDE"/>
    <w:rsid w:val="00366EFE"/>
    <w:rsid w:val="00375B22"/>
    <w:rsid w:val="00382669"/>
    <w:rsid w:val="003834AE"/>
    <w:rsid w:val="003851AC"/>
    <w:rsid w:val="00385833"/>
    <w:rsid w:val="00392A71"/>
    <w:rsid w:val="00396133"/>
    <w:rsid w:val="003A6D39"/>
    <w:rsid w:val="003B0007"/>
    <w:rsid w:val="003B412B"/>
    <w:rsid w:val="003C0970"/>
    <w:rsid w:val="003C3D9B"/>
    <w:rsid w:val="003C4B57"/>
    <w:rsid w:val="003D1E1E"/>
    <w:rsid w:val="003D780B"/>
    <w:rsid w:val="003E21F0"/>
    <w:rsid w:val="003F3AEA"/>
    <w:rsid w:val="003F5245"/>
    <w:rsid w:val="003F617F"/>
    <w:rsid w:val="004032E8"/>
    <w:rsid w:val="00405763"/>
    <w:rsid w:val="0041032B"/>
    <w:rsid w:val="004208D8"/>
    <w:rsid w:val="00420CA9"/>
    <w:rsid w:val="00421F91"/>
    <w:rsid w:val="004265C3"/>
    <w:rsid w:val="004265D8"/>
    <w:rsid w:val="00426B19"/>
    <w:rsid w:val="00432874"/>
    <w:rsid w:val="00434152"/>
    <w:rsid w:val="0043423F"/>
    <w:rsid w:val="00436E2F"/>
    <w:rsid w:val="004407BF"/>
    <w:rsid w:val="00442A47"/>
    <w:rsid w:val="00443317"/>
    <w:rsid w:val="004449C6"/>
    <w:rsid w:val="00444C03"/>
    <w:rsid w:val="00445BB6"/>
    <w:rsid w:val="004500C3"/>
    <w:rsid w:val="004530C6"/>
    <w:rsid w:val="00453911"/>
    <w:rsid w:val="0045491E"/>
    <w:rsid w:val="00456A4A"/>
    <w:rsid w:val="00461CBB"/>
    <w:rsid w:val="00471006"/>
    <w:rsid w:val="00477927"/>
    <w:rsid w:val="00480DAE"/>
    <w:rsid w:val="0048227D"/>
    <w:rsid w:val="0048588F"/>
    <w:rsid w:val="004A1185"/>
    <w:rsid w:val="004A3C6D"/>
    <w:rsid w:val="004A62BD"/>
    <w:rsid w:val="004A62D8"/>
    <w:rsid w:val="004A65B5"/>
    <w:rsid w:val="004B08E0"/>
    <w:rsid w:val="004B0985"/>
    <w:rsid w:val="004B44FF"/>
    <w:rsid w:val="004B5D33"/>
    <w:rsid w:val="004B6868"/>
    <w:rsid w:val="004B6A7E"/>
    <w:rsid w:val="004C4FFD"/>
    <w:rsid w:val="004D2369"/>
    <w:rsid w:val="004D3951"/>
    <w:rsid w:val="004D4D7A"/>
    <w:rsid w:val="004D5C4F"/>
    <w:rsid w:val="004E3E89"/>
    <w:rsid w:val="004E53A4"/>
    <w:rsid w:val="004E5CDA"/>
    <w:rsid w:val="004F05B6"/>
    <w:rsid w:val="004F08BF"/>
    <w:rsid w:val="004F0CFC"/>
    <w:rsid w:val="004F23A7"/>
    <w:rsid w:val="004F3E70"/>
    <w:rsid w:val="004F7012"/>
    <w:rsid w:val="004F7C95"/>
    <w:rsid w:val="00503158"/>
    <w:rsid w:val="00506657"/>
    <w:rsid w:val="00516460"/>
    <w:rsid w:val="00523259"/>
    <w:rsid w:val="00525C0C"/>
    <w:rsid w:val="00527FB7"/>
    <w:rsid w:val="005317A9"/>
    <w:rsid w:val="00531EB4"/>
    <w:rsid w:val="00532CF6"/>
    <w:rsid w:val="005356D3"/>
    <w:rsid w:val="00535795"/>
    <w:rsid w:val="00535E21"/>
    <w:rsid w:val="005412CC"/>
    <w:rsid w:val="00542E75"/>
    <w:rsid w:val="0054496E"/>
    <w:rsid w:val="00545DF2"/>
    <w:rsid w:val="0055082F"/>
    <w:rsid w:val="00555328"/>
    <w:rsid w:val="00556C8D"/>
    <w:rsid w:val="00560039"/>
    <w:rsid w:val="00560765"/>
    <w:rsid w:val="00562F7F"/>
    <w:rsid w:val="00565A9F"/>
    <w:rsid w:val="00567398"/>
    <w:rsid w:val="00570100"/>
    <w:rsid w:val="0057063C"/>
    <w:rsid w:val="005724B2"/>
    <w:rsid w:val="00574D7A"/>
    <w:rsid w:val="00584A11"/>
    <w:rsid w:val="00586956"/>
    <w:rsid w:val="00590859"/>
    <w:rsid w:val="005A6241"/>
    <w:rsid w:val="005A65DD"/>
    <w:rsid w:val="005B0BD2"/>
    <w:rsid w:val="005B60F5"/>
    <w:rsid w:val="005B79E6"/>
    <w:rsid w:val="005C19AF"/>
    <w:rsid w:val="005C2203"/>
    <w:rsid w:val="005C2FDB"/>
    <w:rsid w:val="005D1151"/>
    <w:rsid w:val="005D3A7D"/>
    <w:rsid w:val="005D3FA1"/>
    <w:rsid w:val="005D52FC"/>
    <w:rsid w:val="005D669D"/>
    <w:rsid w:val="005D796F"/>
    <w:rsid w:val="005E344D"/>
    <w:rsid w:val="005E48D0"/>
    <w:rsid w:val="005E6654"/>
    <w:rsid w:val="005F69D5"/>
    <w:rsid w:val="005F7EAE"/>
    <w:rsid w:val="0060448C"/>
    <w:rsid w:val="00614340"/>
    <w:rsid w:val="006173D8"/>
    <w:rsid w:val="00626548"/>
    <w:rsid w:val="00636FCD"/>
    <w:rsid w:val="00637108"/>
    <w:rsid w:val="006411C6"/>
    <w:rsid w:val="00644555"/>
    <w:rsid w:val="006462E5"/>
    <w:rsid w:val="00656E11"/>
    <w:rsid w:val="00674F86"/>
    <w:rsid w:val="00676F80"/>
    <w:rsid w:val="0068208C"/>
    <w:rsid w:val="00684850"/>
    <w:rsid w:val="00686639"/>
    <w:rsid w:val="00687306"/>
    <w:rsid w:val="0069140D"/>
    <w:rsid w:val="00692F02"/>
    <w:rsid w:val="006936BD"/>
    <w:rsid w:val="00695FC0"/>
    <w:rsid w:val="006A1D0E"/>
    <w:rsid w:val="006A34EF"/>
    <w:rsid w:val="006A6EF4"/>
    <w:rsid w:val="006B042E"/>
    <w:rsid w:val="006B30BE"/>
    <w:rsid w:val="006B4613"/>
    <w:rsid w:val="006B58B8"/>
    <w:rsid w:val="006C3457"/>
    <w:rsid w:val="006D5F6D"/>
    <w:rsid w:val="006E3385"/>
    <w:rsid w:val="006E3539"/>
    <w:rsid w:val="006E6680"/>
    <w:rsid w:val="006E6735"/>
    <w:rsid w:val="006F221F"/>
    <w:rsid w:val="006F786B"/>
    <w:rsid w:val="006F7A57"/>
    <w:rsid w:val="007002E6"/>
    <w:rsid w:val="00701B80"/>
    <w:rsid w:val="0070378F"/>
    <w:rsid w:val="007051E2"/>
    <w:rsid w:val="00706A48"/>
    <w:rsid w:val="0070798E"/>
    <w:rsid w:val="00710A00"/>
    <w:rsid w:val="00713610"/>
    <w:rsid w:val="00715F74"/>
    <w:rsid w:val="00717792"/>
    <w:rsid w:val="00721D8A"/>
    <w:rsid w:val="00741595"/>
    <w:rsid w:val="00744CB3"/>
    <w:rsid w:val="0074703F"/>
    <w:rsid w:val="00751846"/>
    <w:rsid w:val="0075320D"/>
    <w:rsid w:val="00754D8C"/>
    <w:rsid w:val="00762240"/>
    <w:rsid w:val="0076423C"/>
    <w:rsid w:val="007717E6"/>
    <w:rsid w:val="00771FE9"/>
    <w:rsid w:val="00775CA5"/>
    <w:rsid w:val="007804E1"/>
    <w:rsid w:val="0078339F"/>
    <w:rsid w:val="007A0F24"/>
    <w:rsid w:val="007A677E"/>
    <w:rsid w:val="007B0421"/>
    <w:rsid w:val="007B148C"/>
    <w:rsid w:val="007B1A9A"/>
    <w:rsid w:val="007B3EB0"/>
    <w:rsid w:val="007B430D"/>
    <w:rsid w:val="007B44A8"/>
    <w:rsid w:val="007B6307"/>
    <w:rsid w:val="007C2597"/>
    <w:rsid w:val="007C3F7E"/>
    <w:rsid w:val="007C5F38"/>
    <w:rsid w:val="007D4DB4"/>
    <w:rsid w:val="007D5431"/>
    <w:rsid w:val="007E246D"/>
    <w:rsid w:val="007E5E01"/>
    <w:rsid w:val="007E69C3"/>
    <w:rsid w:val="007F0524"/>
    <w:rsid w:val="007F3FB2"/>
    <w:rsid w:val="007F5921"/>
    <w:rsid w:val="007F60BC"/>
    <w:rsid w:val="00801AA5"/>
    <w:rsid w:val="00803811"/>
    <w:rsid w:val="0080473A"/>
    <w:rsid w:val="00816692"/>
    <w:rsid w:val="00820388"/>
    <w:rsid w:val="008210F4"/>
    <w:rsid w:val="00821969"/>
    <w:rsid w:val="00824517"/>
    <w:rsid w:val="00825B23"/>
    <w:rsid w:val="008337CC"/>
    <w:rsid w:val="00835486"/>
    <w:rsid w:val="00836261"/>
    <w:rsid w:val="00840415"/>
    <w:rsid w:val="00840C60"/>
    <w:rsid w:val="008421E1"/>
    <w:rsid w:val="00842D73"/>
    <w:rsid w:val="008474E7"/>
    <w:rsid w:val="008503AB"/>
    <w:rsid w:val="00850A63"/>
    <w:rsid w:val="00851DD9"/>
    <w:rsid w:val="008531D4"/>
    <w:rsid w:val="008541B1"/>
    <w:rsid w:val="00856A01"/>
    <w:rsid w:val="00857BF3"/>
    <w:rsid w:val="00863918"/>
    <w:rsid w:val="00863F05"/>
    <w:rsid w:val="008670CB"/>
    <w:rsid w:val="0088112D"/>
    <w:rsid w:val="008927A8"/>
    <w:rsid w:val="008A1F94"/>
    <w:rsid w:val="008A2B59"/>
    <w:rsid w:val="008A445F"/>
    <w:rsid w:val="008A7408"/>
    <w:rsid w:val="008A748A"/>
    <w:rsid w:val="008B3EC4"/>
    <w:rsid w:val="008B47BF"/>
    <w:rsid w:val="008B7274"/>
    <w:rsid w:val="008B7420"/>
    <w:rsid w:val="008C019C"/>
    <w:rsid w:val="008C074E"/>
    <w:rsid w:val="008C7949"/>
    <w:rsid w:val="008D0F07"/>
    <w:rsid w:val="008D17CB"/>
    <w:rsid w:val="008D250D"/>
    <w:rsid w:val="008E55AE"/>
    <w:rsid w:val="008E6511"/>
    <w:rsid w:val="008F3293"/>
    <w:rsid w:val="008F3D95"/>
    <w:rsid w:val="008F5297"/>
    <w:rsid w:val="008F6962"/>
    <w:rsid w:val="009033A1"/>
    <w:rsid w:val="009045E8"/>
    <w:rsid w:val="009106E1"/>
    <w:rsid w:val="00926DAD"/>
    <w:rsid w:val="009325F8"/>
    <w:rsid w:val="009328B9"/>
    <w:rsid w:val="00935C68"/>
    <w:rsid w:val="00941B79"/>
    <w:rsid w:val="00942558"/>
    <w:rsid w:val="0094467D"/>
    <w:rsid w:val="00944750"/>
    <w:rsid w:val="00947EBD"/>
    <w:rsid w:val="0096147B"/>
    <w:rsid w:val="00961BD1"/>
    <w:rsid w:val="00962209"/>
    <w:rsid w:val="009648CB"/>
    <w:rsid w:val="00964C07"/>
    <w:rsid w:val="00976FB2"/>
    <w:rsid w:val="00976FB7"/>
    <w:rsid w:val="009772E3"/>
    <w:rsid w:val="0097784B"/>
    <w:rsid w:val="00977EDC"/>
    <w:rsid w:val="0098428C"/>
    <w:rsid w:val="0099018D"/>
    <w:rsid w:val="00993B25"/>
    <w:rsid w:val="00995A93"/>
    <w:rsid w:val="0099609D"/>
    <w:rsid w:val="009977FB"/>
    <w:rsid w:val="00997C26"/>
    <w:rsid w:val="009A24C8"/>
    <w:rsid w:val="009A6241"/>
    <w:rsid w:val="009A68EF"/>
    <w:rsid w:val="009A70C8"/>
    <w:rsid w:val="009B27B6"/>
    <w:rsid w:val="009B34DE"/>
    <w:rsid w:val="009C0A3A"/>
    <w:rsid w:val="009C3A24"/>
    <w:rsid w:val="009C40AD"/>
    <w:rsid w:val="009C7275"/>
    <w:rsid w:val="009D5CBE"/>
    <w:rsid w:val="009E485B"/>
    <w:rsid w:val="009F0AF9"/>
    <w:rsid w:val="009F26A4"/>
    <w:rsid w:val="00A0766C"/>
    <w:rsid w:val="00A14493"/>
    <w:rsid w:val="00A156C4"/>
    <w:rsid w:val="00A2114C"/>
    <w:rsid w:val="00A23434"/>
    <w:rsid w:val="00A24E54"/>
    <w:rsid w:val="00A25FC8"/>
    <w:rsid w:val="00A3065B"/>
    <w:rsid w:val="00A4241B"/>
    <w:rsid w:val="00A42AE1"/>
    <w:rsid w:val="00A47B0F"/>
    <w:rsid w:val="00A47B5D"/>
    <w:rsid w:val="00A47B7E"/>
    <w:rsid w:val="00A577AD"/>
    <w:rsid w:val="00A61BFD"/>
    <w:rsid w:val="00A671D1"/>
    <w:rsid w:val="00A7543B"/>
    <w:rsid w:val="00A77562"/>
    <w:rsid w:val="00A82F50"/>
    <w:rsid w:val="00A87D12"/>
    <w:rsid w:val="00A963A2"/>
    <w:rsid w:val="00A97BC7"/>
    <w:rsid w:val="00AA0D69"/>
    <w:rsid w:val="00AA104A"/>
    <w:rsid w:val="00AA3680"/>
    <w:rsid w:val="00AA46BA"/>
    <w:rsid w:val="00AA67FD"/>
    <w:rsid w:val="00AA6E06"/>
    <w:rsid w:val="00AB0444"/>
    <w:rsid w:val="00AC2CAA"/>
    <w:rsid w:val="00AD3927"/>
    <w:rsid w:val="00AD4D37"/>
    <w:rsid w:val="00AD741F"/>
    <w:rsid w:val="00AE3E96"/>
    <w:rsid w:val="00AF2EB4"/>
    <w:rsid w:val="00AF31EF"/>
    <w:rsid w:val="00AF5883"/>
    <w:rsid w:val="00AF7AE7"/>
    <w:rsid w:val="00B00EC0"/>
    <w:rsid w:val="00B02FF8"/>
    <w:rsid w:val="00B0318B"/>
    <w:rsid w:val="00B04D9F"/>
    <w:rsid w:val="00B1242B"/>
    <w:rsid w:val="00B135D1"/>
    <w:rsid w:val="00B16385"/>
    <w:rsid w:val="00B21362"/>
    <w:rsid w:val="00B24CF5"/>
    <w:rsid w:val="00B24EA5"/>
    <w:rsid w:val="00B24F24"/>
    <w:rsid w:val="00B26C44"/>
    <w:rsid w:val="00B27644"/>
    <w:rsid w:val="00B32CD1"/>
    <w:rsid w:val="00B352BB"/>
    <w:rsid w:val="00B531D0"/>
    <w:rsid w:val="00B62AAC"/>
    <w:rsid w:val="00B6789A"/>
    <w:rsid w:val="00B710F2"/>
    <w:rsid w:val="00B71FBD"/>
    <w:rsid w:val="00B71FF9"/>
    <w:rsid w:val="00B77444"/>
    <w:rsid w:val="00B80D23"/>
    <w:rsid w:val="00B83621"/>
    <w:rsid w:val="00B870B5"/>
    <w:rsid w:val="00B9058E"/>
    <w:rsid w:val="00B95721"/>
    <w:rsid w:val="00BA11DB"/>
    <w:rsid w:val="00BA69AC"/>
    <w:rsid w:val="00BB2490"/>
    <w:rsid w:val="00BB3627"/>
    <w:rsid w:val="00BB3DE6"/>
    <w:rsid w:val="00BB5DB0"/>
    <w:rsid w:val="00BC3310"/>
    <w:rsid w:val="00BC40EA"/>
    <w:rsid w:val="00BD0C9D"/>
    <w:rsid w:val="00BD6D97"/>
    <w:rsid w:val="00BE7834"/>
    <w:rsid w:val="00BF382C"/>
    <w:rsid w:val="00C01C46"/>
    <w:rsid w:val="00C14796"/>
    <w:rsid w:val="00C1572E"/>
    <w:rsid w:val="00C16524"/>
    <w:rsid w:val="00C21178"/>
    <w:rsid w:val="00C21805"/>
    <w:rsid w:val="00C310DA"/>
    <w:rsid w:val="00C318FC"/>
    <w:rsid w:val="00C33DFB"/>
    <w:rsid w:val="00C360AE"/>
    <w:rsid w:val="00C374B0"/>
    <w:rsid w:val="00C40EE4"/>
    <w:rsid w:val="00C40FC3"/>
    <w:rsid w:val="00C45A92"/>
    <w:rsid w:val="00C55462"/>
    <w:rsid w:val="00C57551"/>
    <w:rsid w:val="00C62F88"/>
    <w:rsid w:val="00C63757"/>
    <w:rsid w:val="00C747E0"/>
    <w:rsid w:val="00C75A45"/>
    <w:rsid w:val="00C75B7C"/>
    <w:rsid w:val="00C8202E"/>
    <w:rsid w:val="00C83F58"/>
    <w:rsid w:val="00C85B86"/>
    <w:rsid w:val="00C90265"/>
    <w:rsid w:val="00C91CD1"/>
    <w:rsid w:val="00C9284B"/>
    <w:rsid w:val="00C978C4"/>
    <w:rsid w:val="00CB00FE"/>
    <w:rsid w:val="00CB4AF0"/>
    <w:rsid w:val="00CB68B2"/>
    <w:rsid w:val="00CC04F9"/>
    <w:rsid w:val="00CC1357"/>
    <w:rsid w:val="00CC1EC1"/>
    <w:rsid w:val="00CC21B1"/>
    <w:rsid w:val="00CC23C8"/>
    <w:rsid w:val="00CC249F"/>
    <w:rsid w:val="00CD3245"/>
    <w:rsid w:val="00CD3F7B"/>
    <w:rsid w:val="00CE0810"/>
    <w:rsid w:val="00CE1ACC"/>
    <w:rsid w:val="00CE3311"/>
    <w:rsid w:val="00CE6D29"/>
    <w:rsid w:val="00CF090C"/>
    <w:rsid w:val="00CF0CCE"/>
    <w:rsid w:val="00CF1324"/>
    <w:rsid w:val="00CF799B"/>
    <w:rsid w:val="00D0761A"/>
    <w:rsid w:val="00D217B0"/>
    <w:rsid w:val="00D2335F"/>
    <w:rsid w:val="00D253D4"/>
    <w:rsid w:val="00D328D5"/>
    <w:rsid w:val="00D37DE4"/>
    <w:rsid w:val="00D444CB"/>
    <w:rsid w:val="00D52CC5"/>
    <w:rsid w:val="00D55364"/>
    <w:rsid w:val="00D57AB2"/>
    <w:rsid w:val="00D6009A"/>
    <w:rsid w:val="00D63ABC"/>
    <w:rsid w:val="00D74A64"/>
    <w:rsid w:val="00D76E70"/>
    <w:rsid w:val="00D8258F"/>
    <w:rsid w:val="00D93BCC"/>
    <w:rsid w:val="00D93E72"/>
    <w:rsid w:val="00DA376F"/>
    <w:rsid w:val="00DB263C"/>
    <w:rsid w:val="00DB2F73"/>
    <w:rsid w:val="00DB5041"/>
    <w:rsid w:val="00DC2727"/>
    <w:rsid w:val="00DD330E"/>
    <w:rsid w:val="00DD3FC8"/>
    <w:rsid w:val="00DD6167"/>
    <w:rsid w:val="00DE3F0F"/>
    <w:rsid w:val="00DE7817"/>
    <w:rsid w:val="00DF2F6E"/>
    <w:rsid w:val="00DF4766"/>
    <w:rsid w:val="00DF744A"/>
    <w:rsid w:val="00E0280B"/>
    <w:rsid w:val="00E05290"/>
    <w:rsid w:val="00E055E5"/>
    <w:rsid w:val="00E0611D"/>
    <w:rsid w:val="00E104D6"/>
    <w:rsid w:val="00E13366"/>
    <w:rsid w:val="00E1352B"/>
    <w:rsid w:val="00E138E9"/>
    <w:rsid w:val="00E1458F"/>
    <w:rsid w:val="00E21696"/>
    <w:rsid w:val="00E246E1"/>
    <w:rsid w:val="00E253FE"/>
    <w:rsid w:val="00E261C7"/>
    <w:rsid w:val="00E40D43"/>
    <w:rsid w:val="00E417FD"/>
    <w:rsid w:val="00E41E57"/>
    <w:rsid w:val="00E430CA"/>
    <w:rsid w:val="00E44B6C"/>
    <w:rsid w:val="00E5020D"/>
    <w:rsid w:val="00E55AFD"/>
    <w:rsid w:val="00E632A8"/>
    <w:rsid w:val="00E633FA"/>
    <w:rsid w:val="00E66F03"/>
    <w:rsid w:val="00E70340"/>
    <w:rsid w:val="00E74287"/>
    <w:rsid w:val="00E747D1"/>
    <w:rsid w:val="00E75EC9"/>
    <w:rsid w:val="00E87226"/>
    <w:rsid w:val="00E87D7C"/>
    <w:rsid w:val="00E91FF3"/>
    <w:rsid w:val="00E96159"/>
    <w:rsid w:val="00EA215C"/>
    <w:rsid w:val="00EA2808"/>
    <w:rsid w:val="00EA4DEF"/>
    <w:rsid w:val="00EA4FC4"/>
    <w:rsid w:val="00EB0EE1"/>
    <w:rsid w:val="00EB1A2E"/>
    <w:rsid w:val="00EC21E9"/>
    <w:rsid w:val="00EC4CEE"/>
    <w:rsid w:val="00EC662A"/>
    <w:rsid w:val="00ED08D6"/>
    <w:rsid w:val="00ED1D41"/>
    <w:rsid w:val="00ED6CDF"/>
    <w:rsid w:val="00EE0C05"/>
    <w:rsid w:val="00EE11C0"/>
    <w:rsid w:val="00EF2937"/>
    <w:rsid w:val="00EF2B10"/>
    <w:rsid w:val="00EF6408"/>
    <w:rsid w:val="00F0482E"/>
    <w:rsid w:val="00F0716C"/>
    <w:rsid w:val="00F07AD7"/>
    <w:rsid w:val="00F10C14"/>
    <w:rsid w:val="00F2170D"/>
    <w:rsid w:val="00F251C4"/>
    <w:rsid w:val="00F30A42"/>
    <w:rsid w:val="00F324BA"/>
    <w:rsid w:val="00F33F07"/>
    <w:rsid w:val="00F416BE"/>
    <w:rsid w:val="00F45291"/>
    <w:rsid w:val="00F45521"/>
    <w:rsid w:val="00F52309"/>
    <w:rsid w:val="00F52755"/>
    <w:rsid w:val="00F537D8"/>
    <w:rsid w:val="00F61AC8"/>
    <w:rsid w:val="00F7183A"/>
    <w:rsid w:val="00F803DD"/>
    <w:rsid w:val="00F81791"/>
    <w:rsid w:val="00F84AAE"/>
    <w:rsid w:val="00F91864"/>
    <w:rsid w:val="00F94472"/>
    <w:rsid w:val="00F96D1E"/>
    <w:rsid w:val="00FA0D1B"/>
    <w:rsid w:val="00FB0FF9"/>
    <w:rsid w:val="00FB1414"/>
    <w:rsid w:val="00FB1980"/>
    <w:rsid w:val="00FC47F8"/>
    <w:rsid w:val="00FC6A03"/>
    <w:rsid w:val="00FD0F99"/>
    <w:rsid w:val="00FD39BC"/>
    <w:rsid w:val="00FD3D44"/>
    <w:rsid w:val="00FD648F"/>
    <w:rsid w:val="00FD693A"/>
    <w:rsid w:val="00FE2560"/>
    <w:rsid w:val="00FE5C82"/>
    <w:rsid w:val="00FE6D0F"/>
    <w:rsid w:val="00FE6D22"/>
    <w:rsid w:val="00FE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F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3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F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3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9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10</cp:revision>
  <dcterms:created xsi:type="dcterms:W3CDTF">2017-07-30T08:39:00Z</dcterms:created>
  <dcterms:modified xsi:type="dcterms:W3CDTF">2017-07-31T13:17:00Z</dcterms:modified>
</cp:coreProperties>
</file>