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7F210" w14:textId="77777777" w:rsidR="00383DA3" w:rsidRDefault="00FB2125" w:rsidP="00383DA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3DA3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развлечения для детей 2 младшей группы </w:t>
      </w:r>
    </w:p>
    <w:p w14:paraId="1DD88E1C" w14:textId="2F2C380E" w:rsidR="00FB2125" w:rsidRPr="00383DA3" w:rsidRDefault="00FB2125" w:rsidP="00383DA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3DA3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383DA3">
        <w:rPr>
          <w:rFonts w:ascii="Times New Roman" w:hAnsi="Times New Roman" w:cs="Times New Roman"/>
          <w:b/>
          <w:bCs/>
          <w:sz w:val="28"/>
          <w:szCs w:val="28"/>
        </w:rPr>
        <w:t>ознакомлению с п</w:t>
      </w:r>
      <w:r w:rsidRPr="00383DA3">
        <w:rPr>
          <w:rFonts w:ascii="Times New Roman" w:hAnsi="Times New Roman" w:cs="Times New Roman"/>
          <w:b/>
          <w:bCs/>
          <w:sz w:val="28"/>
          <w:szCs w:val="28"/>
        </w:rPr>
        <w:t>равилам</w:t>
      </w:r>
      <w:r w:rsidR="00383DA3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383D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83DA3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383DA3">
        <w:rPr>
          <w:rFonts w:ascii="Times New Roman" w:hAnsi="Times New Roman" w:cs="Times New Roman"/>
          <w:b/>
          <w:bCs/>
          <w:sz w:val="28"/>
          <w:szCs w:val="28"/>
        </w:rPr>
        <w:t xml:space="preserve">орожного </w:t>
      </w:r>
      <w:r w:rsidR="00383DA3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383DA3">
        <w:rPr>
          <w:rFonts w:ascii="Times New Roman" w:hAnsi="Times New Roman" w:cs="Times New Roman"/>
          <w:b/>
          <w:bCs/>
          <w:sz w:val="28"/>
          <w:szCs w:val="28"/>
        </w:rPr>
        <w:t>вижения</w:t>
      </w:r>
    </w:p>
    <w:p w14:paraId="5B85FD61" w14:textId="13380455" w:rsidR="00FB2125" w:rsidRPr="00383DA3" w:rsidRDefault="00FB2125" w:rsidP="00383DA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3DA3">
        <w:rPr>
          <w:rFonts w:ascii="Times New Roman" w:hAnsi="Times New Roman" w:cs="Times New Roman"/>
          <w:b/>
          <w:bCs/>
          <w:sz w:val="28"/>
          <w:szCs w:val="28"/>
        </w:rPr>
        <w:t>«Не играйте на дороге!»</w:t>
      </w:r>
    </w:p>
    <w:p w14:paraId="7150A451" w14:textId="6C4520F4" w:rsidR="00FB2125" w:rsidRPr="00383DA3" w:rsidRDefault="00FB2125" w:rsidP="00383D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83DA3">
        <w:rPr>
          <w:rFonts w:ascii="Times New Roman" w:hAnsi="Times New Roman" w:cs="Times New Roman"/>
          <w:b/>
          <w:bCs/>
          <w:sz w:val="28"/>
          <w:szCs w:val="28"/>
        </w:rPr>
        <w:t>Цели</w:t>
      </w:r>
      <w:proofErr w:type="gramStart"/>
      <w:r w:rsidRPr="00383DA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83DA3">
        <w:rPr>
          <w:rFonts w:ascii="Times New Roman" w:hAnsi="Times New Roman" w:cs="Times New Roman"/>
          <w:sz w:val="28"/>
          <w:szCs w:val="28"/>
        </w:rPr>
        <w:t xml:space="preserve"> Знакомить</w:t>
      </w:r>
      <w:proofErr w:type="gramEnd"/>
      <w:r w:rsidRPr="00383DA3">
        <w:rPr>
          <w:rFonts w:ascii="Times New Roman" w:hAnsi="Times New Roman" w:cs="Times New Roman"/>
          <w:sz w:val="28"/>
          <w:szCs w:val="28"/>
        </w:rPr>
        <w:t xml:space="preserve"> детей с правилами дорожного движения.</w:t>
      </w:r>
    </w:p>
    <w:p w14:paraId="0C676708" w14:textId="714E04C8" w:rsidR="00FB2125" w:rsidRPr="00383DA3" w:rsidRDefault="00FB2125" w:rsidP="00383DA3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83DA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6C9B0D5E" w14:textId="645022A5" w:rsidR="00FB2125" w:rsidRPr="00383DA3" w:rsidRDefault="00FB2125" w:rsidP="00383D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83DA3">
        <w:rPr>
          <w:rFonts w:ascii="Times New Roman" w:hAnsi="Times New Roman" w:cs="Times New Roman"/>
          <w:sz w:val="28"/>
          <w:szCs w:val="28"/>
        </w:rPr>
        <w:t>- Развивать представление детей о правилах дорожного движения.</w:t>
      </w:r>
    </w:p>
    <w:p w14:paraId="662A73E1" w14:textId="1E74077E" w:rsidR="00FB2125" w:rsidRPr="00383DA3" w:rsidRDefault="00FB2125" w:rsidP="00383D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83DA3">
        <w:rPr>
          <w:rFonts w:ascii="Times New Roman" w:hAnsi="Times New Roman" w:cs="Times New Roman"/>
          <w:sz w:val="28"/>
          <w:szCs w:val="28"/>
        </w:rPr>
        <w:t>- Развивать внимание, ориентировку в пространстве.</w:t>
      </w:r>
    </w:p>
    <w:p w14:paraId="402DD32C" w14:textId="7FFCC08E" w:rsidR="00FB2125" w:rsidRPr="00383DA3" w:rsidRDefault="00FB2125" w:rsidP="00383D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83DA3">
        <w:rPr>
          <w:rFonts w:ascii="Times New Roman" w:hAnsi="Times New Roman" w:cs="Times New Roman"/>
          <w:sz w:val="28"/>
          <w:szCs w:val="28"/>
        </w:rPr>
        <w:t>- Формировать интерес к двигательной активности детей.</w:t>
      </w:r>
    </w:p>
    <w:p w14:paraId="7690ED2E" w14:textId="0FDEAAA4" w:rsidR="00FB2125" w:rsidRPr="00383DA3" w:rsidRDefault="00FB2125" w:rsidP="00383D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83DA3">
        <w:rPr>
          <w:rFonts w:ascii="Times New Roman" w:hAnsi="Times New Roman" w:cs="Times New Roman"/>
          <w:sz w:val="28"/>
          <w:szCs w:val="28"/>
        </w:rPr>
        <w:t>- Воспитывать интерес у детей знаниям правил дорожного движения, осознанное отношение к своей безопасности.</w:t>
      </w:r>
    </w:p>
    <w:p w14:paraId="4CBD45EF" w14:textId="46E0911A" w:rsidR="00FB2125" w:rsidRPr="00383DA3" w:rsidRDefault="00FB2125" w:rsidP="00383D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83DA3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383DA3">
        <w:rPr>
          <w:rFonts w:ascii="Times New Roman" w:hAnsi="Times New Roman" w:cs="Times New Roman"/>
          <w:sz w:val="28"/>
          <w:szCs w:val="28"/>
        </w:rPr>
        <w:t xml:space="preserve"> макет </w:t>
      </w:r>
      <w:r w:rsidRPr="00383DA3">
        <w:rPr>
          <w:rFonts w:ascii="Times New Roman" w:hAnsi="Times New Roman" w:cs="Times New Roman"/>
          <w:sz w:val="28"/>
          <w:szCs w:val="28"/>
        </w:rPr>
        <w:t xml:space="preserve">автобуса, </w:t>
      </w:r>
      <w:r w:rsidRPr="00383DA3">
        <w:rPr>
          <w:rFonts w:ascii="Times New Roman" w:hAnsi="Times New Roman" w:cs="Times New Roman"/>
          <w:sz w:val="28"/>
          <w:szCs w:val="28"/>
        </w:rPr>
        <w:t xml:space="preserve">светофора, круги (красный, жёлтый, зелёный), </w:t>
      </w:r>
      <w:r w:rsidR="00383DA3" w:rsidRPr="00383DA3">
        <w:rPr>
          <w:rFonts w:ascii="Times New Roman" w:hAnsi="Times New Roman" w:cs="Times New Roman"/>
          <w:sz w:val="28"/>
          <w:szCs w:val="28"/>
        </w:rPr>
        <w:t xml:space="preserve">обручи, игрушки зайчат. </w:t>
      </w:r>
      <w:r w:rsidR="00532D9C">
        <w:rPr>
          <w:rFonts w:ascii="Times New Roman" w:hAnsi="Times New Roman" w:cs="Times New Roman"/>
          <w:sz w:val="28"/>
          <w:szCs w:val="28"/>
        </w:rPr>
        <w:t xml:space="preserve">Аудио записи; Железнова </w:t>
      </w:r>
      <w:proofErr w:type="gramStart"/>
      <w:r w:rsidR="00532D9C">
        <w:rPr>
          <w:rFonts w:ascii="Times New Roman" w:hAnsi="Times New Roman" w:cs="Times New Roman"/>
          <w:sz w:val="28"/>
          <w:szCs w:val="28"/>
        </w:rPr>
        <w:t>Е.С.</w:t>
      </w:r>
      <w:proofErr w:type="gramEnd"/>
      <w:r w:rsidR="00532D9C">
        <w:rPr>
          <w:rFonts w:ascii="Times New Roman" w:hAnsi="Times New Roman" w:cs="Times New Roman"/>
          <w:sz w:val="28"/>
          <w:szCs w:val="28"/>
        </w:rPr>
        <w:t>, веселая музыка для игр.</w:t>
      </w:r>
    </w:p>
    <w:p w14:paraId="1430B3CC" w14:textId="5E65F53E" w:rsidR="00FB2125" w:rsidRPr="00383DA3" w:rsidRDefault="00FB2125" w:rsidP="00383D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83DA3">
        <w:rPr>
          <w:rFonts w:ascii="Times New Roman" w:hAnsi="Times New Roman" w:cs="Times New Roman"/>
          <w:b/>
          <w:bCs/>
          <w:sz w:val="28"/>
          <w:szCs w:val="28"/>
        </w:rPr>
        <w:t>Действующие лица:</w:t>
      </w:r>
      <w:r w:rsidR="00AE33A7" w:rsidRPr="00383DA3">
        <w:rPr>
          <w:rFonts w:ascii="Times New Roman" w:hAnsi="Times New Roman" w:cs="Times New Roman"/>
          <w:sz w:val="28"/>
          <w:szCs w:val="28"/>
        </w:rPr>
        <w:t xml:space="preserve"> Воспитатель, Медведь</w:t>
      </w:r>
    </w:p>
    <w:p w14:paraId="38DEABA1" w14:textId="77777777" w:rsidR="00FB2125" w:rsidRPr="00383DA3" w:rsidRDefault="00FB2125" w:rsidP="00383DA3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83DA3">
        <w:rPr>
          <w:rFonts w:ascii="Times New Roman" w:hAnsi="Times New Roman" w:cs="Times New Roman"/>
          <w:b/>
          <w:bCs/>
          <w:sz w:val="28"/>
          <w:szCs w:val="28"/>
        </w:rPr>
        <w:t>Ход развлечения</w:t>
      </w:r>
    </w:p>
    <w:p w14:paraId="6E65C4AC" w14:textId="5297DF60" w:rsidR="00AE33A7" w:rsidRPr="00383DA3" w:rsidRDefault="00AE33A7" w:rsidP="00383DA3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83DA3">
        <w:rPr>
          <w:rFonts w:ascii="Times New Roman" w:hAnsi="Times New Roman" w:cs="Times New Roman"/>
          <w:b/>
          <w:bCs/>
          <w:sz w:val="28"/>
          <w:szCs w:val="28"/>
        </w:rPr>
        <w:t>1.Создание интереса.</w:t>
      </w:r>
    </w:p>
    <w:p w14:paraId="1A60E00C" w14:textId="6C9D04A7" w:rsidR="00AE33A7" w:rsidRPr="00383DA3" w:rsidRDefault="00FB2125" w:rsidP="00383D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83DA3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383DA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83DA3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proofErr w:type="gramEnd"/>
      <w:r w:rsidRPr="00383DA3">
        <w:rPr>
          <w:rFonts w:ascii="Times New Roman" w:hAnsi="Times New Roman" w:cs="Times New Roman"/>
          <w:sz w:val="28"/>
          <w:szCs w:val="28"/>
        </w:rPr>
        <w:t xml:space="preserve"> ребята. Сегодня мы с вами </w:t>
      </w:r>
      <w:r w:rsidRPr="00383DA3">
        <w:rPr>
          <w:rFonts w:ascii="Times New Roman" w:hAnsi="Times New Roman" w:cs="Times New Roman"/>
          <w:sz w:val="28"/>
          <w:szCs w:val="28"/>
        </w:rPr>
        <w:t xml:space="preserve">отправимся в путешествие на </w:t>
      </w:r>
      <w:proofErr w:type="gramStart"/>
      <w:r w:rsidRPr="00383DA3">
        <w:rPr>
          <w:rFonts w:ascii="Times New Roman" w:hAnsi="Times New Roman" w:cs="Times New Roman"/>
          <w:sz w:val="28"/>
          <w:szCs w:val="28"/>
        </w:rPr>
        <w:t>автобусе  и</w:t>
      </w:r>
      <w:proofErr w:type="gramEnd"/>
      <w:r w:rsidRPr="00383DA3">
        <w:rPr>
          <w:rFonts w:ascii="Times New Roman" w:hAnsi="Times New Roman" w:cs="Times New Roman"/>
          <w:sz w:val="28"/>
          <w:szCs w:val="28"/>
        </w:rPr>
        <w:t xml:space="preserve"> </w:t>
      </w:r>
      <w:r w:rsidRPr="00383DA3">
        <w:rPr>
          <w:rFonts w:ascii="Times New Roman" w:hAnsi="Times New Roman" w:cs="Times New Roman"/>
          <w:sz w:val="28"/>
          <w:szCs w:val="28"/>
        </w:rPr>
        <w:t>познакомимся с правилами дорожного движения. Ведь это очень важно, потому что если их не соблюдать, то можно попасть в большую беду. И сегодня в гости к нам приш</w:t>
      </w:r>
      <w:r w:rsidR="00AE33A7" w:rsidRPr="00383DA3">
        <w:rPr>
          <w:rFonts w:ascii="Times New Roman" w:hAnsi="Times New Roman" w:cs="Times New Roman"/>
          <w:sz w:val="28"/>
          <w:szCs w:val="28"/>
        </w:rPr>
        <w:t>ел</w:t>
      </w:r>
      <w:r w:rsidRPr="00383DA3">
        <w:rPr>
          <w:rFonts w:ascii="Times New Roman" w:hAnsi="Times New Roman" w:cs="Times New Roman"/>
          <w:sz w:val="28"/>
          <w:szCs w:val="28"/>
        </w:rPr>
        <w:t xml:space="preserve"> </w:t>
      </w:r>
      <w:r w:rsidR="00AE33A7" w:rsidRPr="00383DA3">
        <w:rPr>
          <w:rFonts w:ascii="Times New Roman" w:hAnsi="Times New Roman" w:cs="Times New Roman"/>
          <w:sz w:val="28"/>
          <w:szCs w:val="28"/>
        </w:rPr>
        <w:t>медведь, он все правила знает и всегда их соблюдает.</w:t>
      </w:r>
      <w:r w:rsidRPr="00383DA3">
        <w:rPr>
          <w:rFonts w:ascii="Times New Roman" w:hAnsi="Times New Roman" w:cs="Times New Roman"/>
          <w:sz w:val="28"/>
          <w:szCs w:val="28"/>
        </w:rPr>
        <w:t xml:space="preserve"> </w:t>
      </w:r>
      <w:r w:rsidR="00AE33A7" w:rsidRPr="00383DA3">
        <w:rPr>
          <w:rFonts w:ascii="Times New Roman" w:hAnsi="Times New Roman" w:cs="Times New Roman"/>
          <w:sz w:val="28"/>
          <w:szCs w:val="28"/>
        </w:rPr>
        <w:t>Он нам все расскажет и покажет.</w:t>
      </w:r>
    </w:p>
    <w:p w14:paraId="63D7E505" w14:textId="2AEAF19A" w:rsidR="00AE33A7" w:rsidRPr="00383DA3" w:rsidRDefault="00AE33A7" w:rsidP="00383D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83DA3">
        <w:rPr>
          <w:rFonts w:ascii="Times New Roman" w:hAnsi="Times New Roman" w:cs="Times New Roman"/>
          <w:b/>
          <w:bCs/>
          <w:sz w:val="28"/>
          <w:szCs w:val="28"/>
        </w:rPr>
        <w:t>Мишка</w:t>
      </w:r>
      <w:proofErr w:type="gramStart"/>
      <w:r w:rsidRPr="00383DA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83DA3">
        <w:rPr>
          <w:rFonts w:ascii="Times New Roman" w:hAnsi="Times New Roman" w:cs="Times New Roman"/>
          <w:sz w:val="28"/>
          <w:szCs w:val="28"/>
        </w:rPr>
        <w:t xml:space="preserve"> </w:t>
      </w:r>
      <w:r w:rsidR="00FB2125" w:rsidRPr="00383DA3">
        <w:rPr>
          <w:rFonts w:ascii="Times New Roman" w:hAnsi="Times New Roman" w:cs="Times New Roman"/>
          <w:sz w:val="28"/>
          <w:szCs w:val="28"/>
        </w:rPr>
        <w:t>Здравствуйте</w:t>
      </w:r>
      <w:proofErr w:type="gramEnd"/>
      <w:r w:rsidR="00FB2125" w:rsidRPr="00383DA3">
        <w:rPr>
          <w:rFonts w:ascii="Times New Roman" w:hAnsi="Times New Roman" w:cs="Times New Roman"/>
          <w:sz w:val="28"/>
          <w:szCs w:val="28"/>
        </w:rPr>
        <w:t xml:space="preserve"> ребята. Меня зовут </w:t>
      </w:r>
      <w:r w:rsidRPr="00383DA3">
        <w:rPr>
          <w:rFonts w:ascii="Times New Roman" w:hAnsi="Times New Roman" w:cs="Times New Roman"/>
          <w:sz w:val="28"/>
          <w:szCs w:val="28"/>
        </w:rPr>
        <w:t>Михайло Иваныч</w:t>
      </w:r>
      <w:r w:rsidR="00FB2125" w:rsidRPr="00383DA3">
        <w:rPr>
          <w:rFonts w:ascii="Times New Roman" w:hAnsi="Times New Roman" w:cs="Times New Roman"/>
          <w:sz w:val="28"/>
          <w:szCs w:val="28"/>
        </w:rPr>
        <w:t xml:space="preserve">. Я со всеми детишками дружу </w:t>
      </w:r>
      <w:r w:rsidRPr="00383DA3">
        <w:rPr>
          <w:rFonts w:ascii="Times New Roman" w:hAnsi="Times New Roman" w:cs="Times New Roman"/>
          <w:sz w:val="28"/>
          <w:szCs w:val="28"/>
        </w:rPr>
        <w:t>и правилам дорожным вас научу.</w:t>
      </w:r>
    </w:p>
    <w:p w14:paraId="1E0C569C" w14:textId="047DC7B6" w:rsidR="00FB2125" w:rsidRPr="00383DA3" w:rsidRDefault="00AE33A7" w:rsidP="00383D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83DA3">
        <w:rPr>
          <w:rFonts w:ascii="Times New Roman" w:hAnsi="Times New Roman" w:cs="Times New Roman"/>
          <w:b/>
          <w:bCs/>
          <w:sz w:val="28"/>
          <w:szCs w:val="28"/>
        </w:rPr>
        <w:t>Мишка:</w:t>
      </w:r>
      <w:r w:rsidRPr="00383D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83DA3">
        <w:rPr>
          <w:rFonts w:ascii="Times New Roman" w:hAnsi="Times New Roman" w:cs="Times New Roman"/>
          <w:sz w:val="28"/>
          <w:szCs w:val="28"/>
        </w:rPr>
        <w:t>Я вас приглашаю в путешествие на автобусе вы согласны? (ответы детей)</w:t>
      </w:r>
    </w:p>
    <w:p w14:paraId="4B9147A8" w14:textId="77777777" w:rsidR="00CD657D" w:rsidRPr="00383DA3" w:rsidRDefault="00AE33A7" w:rsidP="00383D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83DA3">
        <w:rPr>
          <w:rFonts w:ascii="Times New Roman" w:hAnsi="Times New Roman" w:cs="Times New Roman"/>
          <w:sz w:val="28"/>
          <w:szCs w:val="28"/>
        </w:rPr>
        <w:t xml:space="preserve">(дети садятся на стулья </w:t>
      </w:r>
      <w:r w:rsidR="00CD657D" w:rsidRPr="00383DA3">
        <w:rPr>
          <w:rFonts w:ascii="Times New Roman" w:hAnsi="Times New Roman" w:cs="Times New Roman"/>
          <w:sz w:val="28"/>
          <w:szCs w:val="28"/>
        </w:rPr>
        <w:t xml:space="preserve">расставленные, как автобус впереди макет автобуса) </w:t>
      </w:r>
    </w:p>
    <w:p w14:paraId="2948115C" w14:textId="2B9A0774" w:rsidR="00CD657D" w:rsidRPr="00383DA3" w:rsidRDefault="00CD657D" w:rsidP="00383D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83DA3">
        <w:rPr>
          <w:rFonts w:ascii="Times New Roman" w:hAnsi="Times New Roman" w:cs="Times New Roman"/>
          <w:sz w:val="28"/>
          <w:szCs w:val="28"/>
        </w:rPr>
        <w:t>Звучит аудио запись «Вот мы в автобусе сидим и сидим» Железнов</w:t>
      </w:r>
      <w:r w:rsidR="00532D9C">
        <w:rPr>
          <w:rFonts w:ascii="Times New Roman" w:hAnsi="Times New Roman" w:cs="Times New Roman"/>
          <w:sz w:val="28"/>
          <w:szCs w:val="28"/>
        </w:rPr>
        <w:t xml:space="preserve">ой </w:t>
      </w:r>
      <w:proofErr w:type="gramStart"/>
      <w:r w:rsidR="00532D9C">
        <w:rPr>
          <w:rFonts w:ascii="Times New Roman" w:hAnsi="Times New Roman" w:cs="Times New Roman"/>
          <w:sz w:val="28"/>
          <w:szCs w:val="28"/>
        </w:rPr>
        <w:t>Е.С.</w:t>
      </w:r>
      <w:proofErr w:type="gramEnd"/>
    </w:p>
    <w:p w14:paraId="040F2DBF" w14:textId="3F0161F7" w:rsidR="00AE33A7" w:rsidRPr="00383DA3" w:rsidRDefault="00CD657D" w:rsidP="00383D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83DA3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383DA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83D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83DA3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Pr="00383DA3">
        <w:rPr>
          <w:rFonts w:ascii="Times New Roman" w:hAnsi="Times New Roman" w:cs="Times New Roman"/>
          <w:sz w:val="28"/>
          <w:szCs w:val="28"/>
        </w:rPr>
        <w:t xml:space="preserve"> ребята мы свами и приехали. Выходите спокойно, не толкайтесь, соблюдайте тишину.</w:t>
      </w:r>
    </w:p>
    <w:p w14:paraId="3CD4B1D4" w14:textId="4CCBDDC5" w:rsidR="00CD657D" w:rsidRPr="00383DA3" w:rsidRDefault="00CD657D" w:rsidP="00383D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83DA3">
        <w:rPr>
          <w:rFonts w:ascii="Times New Roman" w:hAnsi="Times New Roman" w:cs="Times New Roman"/>
          <w:sz w:val="28"/>
          <w:szCs w:val="28"/>
        </w:rPr>
        <w:t>На дороге стоят игрушки зайчат, медведь показывает картинку филина.</w:t>
      </w:r>
    </w:p>
    <w:p w14:paraId="42940B82" w14:textId="13860D11" w:rsidR="00334EEB" w:rsidRPr="00383DA3" w:rsidRDefault="00334EEB" w:rsidP="00383D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83DA3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</w:t>
      </w:r>
      <w:r w:rsidRPr="00383DA3">
        <w:rPr>
          <w:rFonts w:ascii="Times New Roman" w:hAnsi="Times New Roman" w:cs="Times New Roman"/>
          <w:sz w:val="28"/>
          <w:szCs w:val="28"/>
        </w:rPr>
        <w:t xml:space="preserve"> </w:t>
      </w:r>
      <w:r w:rsidRPr="00383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Старый филин бьёт тревогу:</w:t>
      </w:r>
      <w:r w:rsidRPr="00383D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3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Зайцы вышли на дорогу!</w:t>
      </w:r>
      <w:r w:rsidRPr="00383D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3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они не знают правил!</w:t>
      </w:r>
      <w:r w:rsidRPr="00383D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3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же их одних оставил?</w:t>
      </w:r>
      <w:r w:rsidRPr="00383D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3D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3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Увидал зайчат медведь,</w:t>
      </w:r>
      <w:r w:rsidRPr="00383D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3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 сердито он реветь:</w:t>
      </w:r>
      <w:r w:rsidRPr="00383DA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732DE276" w14:textId="18B00F35" w:rsidR="00CD657D" w:rsidRPr="00383DA3" w:rsidRDefault="00CD657D" w:rsidP="00383D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83DA3">
        <w:rPr>
          <w:rFonts w:ascii="Times New Roman" w:hAnsi="Times New Roman" w:cs="Times New Roman"/>
          <w:b/>
          <w:bCs/>
          <w:sz w:val="28"/>
          <w:szCs w:val="28"/>
        </w:rPr>
        <w:t>Мишка:</w:t>
      </w:r>
      <w:r w:rsidRPr="00383DA3">
        <w:rPr>
          <w:rFonts w:ascii="Times New Roman" w:hAnsi="Times New Roman" w:cs="Times New Roman"/>
          <w:sz w:val="28"/>
          <w:szCs w:val="28"/>
        </w:rPr>
        <w:t xml:space="preserve"> </w:t>
      </w:r>
      <w:r w:rsidR="00334EEB" w:rsidRPr="00383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Все с дороги уходите!</w:t>
      </w:r>
      <w:r w:rsidR="00334EEB" w:rsidRPr="00383D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4EEB" w:rsidRPr="00383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Впредь так больше не шалите!</w:t>
      </w:r>
    </w:p>
    <w:p w14:paraId="32C5C5C6" w14:textId="77777777" w:rsidR="00FB2125" w:rsidRPr="00383DA3" w:rsidRDefault="00FB2125" w:rsidP="00383D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8411724" w14:textId="254D902B" w:rsidR="00FB2125" w:rsidRPr="00383DA3" w:rsidRDefault="00FB2125" w:rsidP="00383DA3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3DA3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383DA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83DA3">
        <w:rPr>
          <w:rFonts w:ascii="Times New Roman" w:hAnsi="Times New Roman" w:cs="Times New Roman"/>
          <w:sz w:val="28"/>
          <w:szCs w:val="28"/>
        </w:rPr>
        <w:t xml:space="preserve"> </w:t>
      </w:r>
      <w:r w:rsidR="00334EEB" w:rsidRPr="00383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Испугались</w:t>
      </w:r>
      <w:proofErr w:type="gramEnd"/>
      <w:r w:rsidR="00334EEB" w:rsidRPr="00383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зайчишки</w:t>
      </w:r>
      <w:r w:rsidR="00334EEB" w:rsidRPr="00383D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4EEB" w:rsidRPr="00383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спросили дядю Мишку:</w:t>
      </w:r>
      <w:r w:rsidR="00334EEB" w:rsidRPr="00383D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4EEB" w:rsidRPr="00383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 дорогу перейти,</w:t>
      </w:r>
      <w:r w:rsidR="00334EEB" w:rsidRPr="00383D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34EEB" w:rsidRPr="00383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маму нам найти?</w:t>
      </w:r>
    </w:p>
    <w:p w14:paraId="3EE65644" w14:textId="77777777" w:rsidR="00334EEB" w:rsidRPr="00383DA3" w:rsidRDefault="00334EEB" w:rsidP="00383DA3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3DA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Мишка</w:t>
      </w:r>
      <w:proofErr w:type="gramStart"/>
      <w:r w:rsidRPr="00383DA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383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83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</w:t>
      </w:r>
      <w:proofErr w:type="gramEnd"/>
      <w:r w:rsidRPr="00383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83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383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зебру</w:t>
      </w:r>
      <w:r w:rsidRPr="00383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383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поискать</w:t>
      </w:r>
      <w:r w:rsidRPr="00383D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3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тогда по ней шагать.</w:t>
      </w:r>
      <w:r w:rsidRPr="00383D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3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383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Зебра</w:t>
      </w:r>
      <w:r w:rsidRPr="00383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383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путь для пешехода,</w:t>
      </w:r>
      <w:r w:rsidRPr="00383D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3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полосатый знак прохода.</w:t>
      </w:r>
    </w:p>
    <w:p w14:paraId="5324DE76" w14:textId="77777777" w:rsidR="00334EEB" w:rsidRPr="00383DA3" w:rsidRDefault="00334EEB" w:rsidP="00383DA3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3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Проводится игра «Проведи зайчат через пешеходный переход»</w:t>
      </w:r>
    </w:p>
    <w:p w14:paraId="3C026A48" w14:textId="065A2474" w:rsidR="00334EEB" w:rsidRPr="00383DA3" w:rsidRDefault="00334EEB" w:rsidP="00383DA3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3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(дети проходят через </w:t>
      </w:r>
      <w:proofErr w:type="gramStart"/>
      <w:r w:rsidRPr="00383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переход  парами</w:t>
      </w:r>
      <w:proofErr w:type="gramEnd"/>
      <w:r w:rsidRPr="00383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по одному и проносят зайчат. Затем садятся на места)</w:t>
      </w:r>
      <w:r w:rsidRPr="00383D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3D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3DA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383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83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у </w:t>
      </w:r>
      <w:r w:rsidRPr="00383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383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зебры</w:t>
      </w:r>
      <w:r w:rsidRPr="00383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383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дирижёр</w:t>
      </w:r>
      <w:r w:rsidRPr="00383D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3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названьем светофор.</w:t>
      </w:r>
      <w:r w:rsidRPr="00383D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3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зверятам путь укажет,</w:t>
      </w:r>
      <w:r w:rsidRPr="00383D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3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дорогу всё расскажет.</w:t>
      </w:r>
    </w:p>
    <w:p w14:paraId="7E8E4110" w14:textId="413CBEE6" w:rsidR="00A7737B" w:rsidRPr="00383DA3" w:rsidRDefault="00334EEB" w:rsidP="00383DA3">
      <w:pPr>
        <w:spacing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proofErr w:type="gramStart"/>
      <w:r w:rsidRPr="00383DA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Мишка: </w:t>
      </w:r>
      <w:r w:rsidR="00BA0445" w:rsidRPr="00383DA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941CAB" w:rsidRPr="00383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</w:t>
      </w:r>
      <w:proofErr w:type="gramEnd"/>
      <w:r w:rsidR="00941CAB" w:rsidRPr="00383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красным глазом светит,</w:t>
      </w:r>
      <w:r w:rsidR="00941CAB" w:rsidRPr="00383D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41CAB" w:rsidRPr="00383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на месте стойте, дети,</w:t>
      </w:r>
      <w:r w:rsidR="00941CAB" w:rsidRPr="00383D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41CAB" w:rsidRPr="00383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на </w:t>
      </w:r>
      <w:r w:rsidR="00941CAB" w:rsidRPr="00383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941CAB" w:rsidRPr="00383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зебру</w:t>
      </w:r>
      <w:r w:rsidR="00941CAB" w:rsidRPr="00383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941CAB" w:rsidRPr="00383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ступайте,</w:t>
      </w:r>
      <w:r w:rsidR="00941CAB" w:rsidRPr="00383D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41CAB" w:rsidRPr="00383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машины пропускайте.</w:t>
      </w:r>
      <w:r w:rsidR="00941CAB" w:rsidRPr="00383D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41CAB" w:rsidRPr="00383D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41CAB" w:rsidRPr="00383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жёлтый глаз горит,</w:t>
      </w:r>
      <w:r w:rsidR="00941CAB" w:rsidRPr="00383D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41CAB" w:rsidRPr="00383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Подождите! - говорит.</w:t>
      </w:r>
      <w:r w:rsidR="00941CAB" w:rsidRPr="00383D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41CAB" w:rsidRPr="00383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знак внимания</w:t>
      </w:r>
      <w:r w:rsidR="00941CAB" w:rsidRPr="00383D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41CAB" w:rsidRPr="00383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ожидания.</w:t>
      </w:r>
      <w:r w:rsidR="00941CAB" w:rsidRPr="00383D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41CAB" w:rsidRPr="00383DA3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="00941CAB" w:rsidRPr="00383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горит зелёный свет!</w:t>
      </w:r>
      <w:r w:rsidR="00941CAB" w:rsidRPr="00383D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41CAB" w:rsidRPr="00383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Пешеходам всем: - Привет!</w:t>
      </w:r>
      <w:r w:rsidR="00941CAB" w:rsidRPr="00383D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41CAB" w:rsidRPr="00383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дорогу проходите</w:t>
      </w:r>
      <w:r w:rsidR="00941CAB" w:rsidRPr="00383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41CAB" w:rsidRPr="00383D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41CAB" w:rsidRPr="00383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коль зелёный свет горит!</w:t>
      </w:r>
      <w:r w:rsidR="00941CAB" w:rsidRPr="00383DA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550851AA" w14:textId="3B31BF8C" w:rsidR="00A7737B" w:rsidRPr="00383DA3" w:rsidRDefault="00A7737B" w:rsidP="00383DA3">
      <w:pPr>
        <w:spacing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3D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 «Бегущий светофор»</w:t>
      </w:r>
    </w:p>
    <w:p w14:paraId="188C23D4" w14:textId="50796909" w:rsidR="00A7737B" w:rsidRPr="00383DA3" w:rsidRDefault="00A7737B" w:rsidP="00383DA3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83D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383DA3">
        <w:rPr>
          <w:rFonts w:ascii="Times New Roman" w:hAnsi="Times New Roman" w:cs="Times New Roman"/>
          <w:color w:val="000000"/>
          <w:sz w:val="28"/>
          <w:szCs w:val="28"/>
        </w:rPr>
        <w:t xml:space="preserve"> Вы ребята не сидите, а на игру со светофором выходите.</w:t>
      </w:r>
    </w:p>
    <w:p w14:paraId="31B1B51C" w14:textId="77777777" w:rsidR="00A7737B" w:rsidRPr="00383DA3" w:rsidRDefault="00A7737B" w:rsidP="00383DA3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83DA3">
        <w:rPr>
          <w:rFonts w:ascii="Times New Roman" w:hAnsi="Times New Roman" w:cs="Times New Roman"/>
          <w:color w:val="000000"/>
          <w:sz w:val="28"/>
          <w:szCs w:val="28"/>
        </w:rPr>
        <w:t xml:space="preserve">Если я вам покажу </w:t>
      </w:r>
    </w:p>
    <w:p w14:paraId="330E8292" w14:textId="2240D20E" w:rsidR="00A7737B" w:rsidRPr="00383DA3" w:rsidRDefault="00A7737B" w:rsidP="00383DA3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83DA3">
        <w:rPr>
          <w:rFonts w:ascii="Times New Roman" w:hAnsi="Times New Roman" w:cs="Times New Roman"/>
          <w:color w:val="000000"/>
          <w:sz w:val="28"/>
          <w:szCs w:val="28"/>
        </w:rPr>
        <w:t>Красный круг- стоите на месте.</w:t>
      </w:r>
    </w:p>
    <w:p w14:paraId="14E6885E" w14:textId="018EFD4A" w:rsidR="00A7737B" w:rsidRPr="00383DA3" w:rsidRDefault="00A7737B" w:rsidP="00383DA3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83DA3">
        <w:rPr>
          <w:rFonts w:ascii="Times New Roman" w:hAnsi="Times New Roman" w:cs="Times New Roman"/>
          <w:color w:val="000000"/>
          <w:sz w:val="28"/>
          <w:szCs w:val="28"/>
        </w:rPr>
        <w:t>Желтый круг-шагаем на месте.</w:t>
      </w:r>
    </w:p>
    <w:p w14:paraId="08865990" w14:textId="08694685" w:rsidR="00A7737B" w:rsidRPr="00383DA3" w:rsidRDefault="00A7737B" w:rsidP="00383DA3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83DA3">
        <w:rPr>
          <w:rFonts w:ascii="Times New Roman" w:hAnsi="Times New Roman" w:cs="Times New Roman"/>
          <w:color w:val="000000"/>
          <w:sz w:val="28"/>
          <w:szCs w:val="28"/>
        </w:rPr>
        <w:t>Зеленый круг- бежите за медведем по залу.</w:t>
      </w:r>
    </w:p>
    <w:p w14:paraId="5D3B99A8" w14:textId="5D59DD33" w:rsidR="00A7737B" w:rsidRPr="00383DA3" w:rsidRDefault="00A7737B" w:rsidP="00383DA3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83DA3">
        <w:rPr>
          <w:rFonts w:ascii="Times New Roman" w:hAnsi="Times New Roman" w:cs="Times New Roman"/>
          <w:color w:val="000000"/>
          <w:sz w:val="28"/>
          <w:szCs w:val="28"/>
        </w:rPr>
        <w:t>(игра проводится три раза</w:t>
      </w:r>
      <w:r w:rsidR="00BA0445" w:rsidRPr="00383DA3">
        <w:rPr>
          <w:rFonts w:ascii="Times New Roman" w:hAnsi="Times New Roman" w:cs="Times New Roman"/>
          <w:color w:val="000000"/>
          <w:sz w:val="28"/>
          <w:szCs w:val="28"/>
        </w:rPr>
        <w:t>, после игры дети занимают свои места</w:t>
      </w:r>
      <w:r w:rsidRPr="00383DA3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3F951BE8" w14:textId="45089C59" w:rsidR="00BA0445" w:rsidRPr="00383DA3" w:rsidRDefault="00BA0445" w:rsidP="00383D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83DA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383DA3">
        <w:rPr>
          <w:rFonts w:ascii="Times New Roman" w:hAnsi="Times New Roman" w:cs="Times New Roman"/>
          <w:sz w:val="28"/>
          <w:szCs w:val="28"/>
        </w:rPr>
        <w:t xml:space="preserve"> Светофор, конечно, нам помогает, но всё равно, мы должны быть очень осторожными переходя дорогу.</w:t>
      </w:r>
    </w:p>
    <w:p w14:paraId="565C74C3" w14:textId="7662D580" w:rsidR="00BA0445" w:rsidRPr="00383DA3" w:rsidRDefault="00BA0445" w:rsidP="00383D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83DA3">
        <w:rPr>
          <w:rFonts w:ascii="Times New Roman" w:hAnsi="Times New Roman" w:cs="Times New Roman"/>
          <w:sz w:val="28"/>
          <w:szCs w:val="28"/>
        </w:rPr>
        <w:t xml:space="preserve">Переходить дорогу надо только в отведённом для этого месте, по пешеходному переходу. И обязательно смотреть по сторонам. Переходя дорогу, посмотрите налево, если нет опасности, переходите дорогу. На середине пешеходного перехода остановитесь и посмотрите направо и только после этого заканчивайте свой путь. </w:t>
      </w:r>
    </w:p>
    <w:p w14:paraId="0376AD22" w14:textId="4EF3EF37" w:rsidR="00BA0445" w:rsidRPr="00383DA3" w:rsidRDefault="00BA0445" w:rsidP="00383DA3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83D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Мишка:</w:t>
      </w:r>
      <w:r w:rsidRPr="00383DA3">
        <w:rPr>
          <w:rFonts w:ascii="Times New Roman" w:hAnsi="Times New Roman" w:cs="Times New Roman"/>
          <w:color w:val="000000"/>
          <w:sz w:val="28"/>
          <w:szCs w:val="28"/>
        </w:rPr>
        <w:t xml:space="preserve"> а сейчас немного отдохнем. Слушайте внимательно, я вам загадаю загадки, а вы постарайтесь отгадать.</w:t>
      </w:r>
    </w:p>
    <w:p w14:paraId="75B4541E" w14:textId="77777777" w:rsidR="00BA0445" w:rsidRPr="00383DA3" w:rsidRDefault="00BA0445" w:rsidP="00383D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83DA3">
        <w:rPr>
          <w:rFonts w:ascii="Times New Roman" w:hAnsi="Times New Roman" w:cs="Times New Roman"/>
          <w:sz w:val="28"/>
          <w:szCs w:val="28"/>
        </w:rPr>
        <w:t>1. Близко – широка,</w:t>
      </w:r>
    </w:p>
    <w:p w14:paraId="220BE761" w14:textId="77777777" w:rsidR="00BA0445" w:rsidRPr="00383DA3" w:rsidRDefault="00BA0445" w:rsidP="00383D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83DA3">
        <w:rPr>
          <w:rFonts w:ascii="Times New Roman" w:hAnsi="Times New Roman" w:cs="Times New Roman"/>
          <w:sz w:val="28"/>
          <w:szCs w:val="28"/>
        </w:rPr>
        <w:t>издалека – узка.</w:t>
      </w:r>
    </w:p>
    <w:p w14:paraId="3DB83E0B" w14:textId="77777777" w:rsidR="00BA0445" w:rsidRPr="00383DA3" w:rsidRDefault="00BA0445" w:rsidP="00383D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83DA3">
        <w:rPr>
          <w:rFonts w:ascii="Times New Roman" w:hAnsi="Times New Roman" w:cs="Times New Roman"/>
          <w:sz w:val="28"/>
          <w:szCs w:val="28"/>
        </w:rPr>
        <w:t>(Дорога.)</w:t>
      </w:r>
    </w:p>
    <w:p w14:paraId="6031029D" w14:textId="77777777" w:rsidR="00BA0445" w:rsidRPr="00383DA3" w:rsidRDefault="00BA0445" w:rsidP="00383D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83DA3">
        <w:rPr>
          <w:rFonts w:ascii="Times New Roman" w:hAnsi="Times New Roman" w:cs="Times New Roman"/>
          <w:sz w:val="28"/>
          <w:szCs w:val="28"/>
        </w:rPr>
        <w:t>2. Три разноцветных круга</w:t>
      </w:r>
    </w:p>
    <w:p w14:paraId="533E19F9" w14:textId="77777777" w:rsidR="00BA0445" w:rsidRPr="00383DA3" w:rsidRDefault="00BA0445" w:rsidP="00383D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83DA3">
        <w:rPr>
          <w:rFonts w:ascii="Times New Roman" w:hAnsi="Times New Roman" w:cs="Times New Roman"/>
          <w:sz w:val="28"/>
          <w:szCs w:val="28"/>
        </w:rPr>
        <w:t>Мигают друг за другом.</w:t>
      </w:r>
    </w:p>
    <w:p w14:paraId="1077569A" w14:textId="77777777" w:rsidR="00BA0445" w:rsidRPr="00383DA3" w:rsidRDefault="00BA0445" w:rsidP="00383D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83DA3">
        <w:rPr>
          <w:rFonts w:ascii="Times New Roman" w:hAnsi="Times New Roman" w:cs="Times New Roman"/>
          <w:sz w:val="28"/>
          <w:szCs w:val="28"/>
        </w:rPr>
        <w:t>Светятся, мигают –</w:t>
      </w:r>
    </w:p>
    <w:p w14:paraId="4D42100F" w14:textId="77777777" w:rsidR="00BA0445" w:rsidRPr="00383DA3" w:rsidRDefault="00BA0445" w:rsidP="00383D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83DA3">
        <w:rPr>
          <w:rFonts w:ascii="Times New Roman" w:hAnsi="Times New Roman" w:cs="Times New Roman"/>
          <w:sz w:val="28"/>
          <w:szCs w:val="28"/>
        </w:rPr>
        <w:t>Людям помогают.</w:t>
      </w:r>
    </w:p>
    <w:p w14:paraId="0F4E4726" w14:textId="48A5812B" w:rsidR="00BA0445" w:rsidRPr="00383DA3" w:rsidRDefault="00BA0445" w:rsidP="00383D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83DA3">
        <w:rPr>
          <w:rFonts w:ascii="Times New Roman" w:hAnsi="Times New Roman" w:cs="Times New Roman"/>
          <w:sz w:val="28"/>
          <w:szCs w:val="28"/>
        </w:rPr>
        <w:t>(Светофор.)</w:t>
      </w:r>
    </w:p>
    <w:p w14:paraId="490C3394" w14:textId="77777777" w:rsidR="00BA0445" w:rsidRPr="00383DA3" w:rsidRDefault="00BA0445" w:rsidP="00383D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83DA3">
        <w:rPr>
          <w:rFonts w:ascii="Times New Roman" w:hAnsi="Times New Roman" w:cs="Times New Roman"/>
          <w:sz w:val="28"/>
          <w:szCs w:val="28"/>
        </w:rPr>
        <w:t>3. Что за лошадь, вся в полоску,</w:t>
      </w:r>
    </w:p>
    <w:p w14:paraId="74238623" w14:textId="77777777" w:rsidR="00BA0445" w:rsidRPr="00383DA3" w:rsidRDefault="00BA0445" w:rsidP="00383D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83DA3">
        <w:rPr>
          <w:rFonts w:ascii="Times New Roman" w:hAnsi="Times New Roman" w:cs="Times New Roman"/>
          <w:sz w:val="28"/>
          <w:szCs w:val="28"/>
        </w:rPr>
        <w:lastRenderedPageBreak/>
        <w:t>На дороге загорает?</w:t>
      </w:r>
    </w:p>
    <w:p w14:paraId="11DDD099" w14:textId="77777777" w:rsidR="00BA0445" w:rsidRPr="00383DA3" w:rsidRDefault="00BA0445" w:rsidP="00383D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83DA3">
        <w:rPr>
          <w:rFonts w:ascii="Times New Roman" w:hAnsi="Times New Roman" w:cs="Times New Roman"/>
          <w:sz w:val="28"/>
          <w:szCs w:val="28"/>
        </w:rPr>
        <w:t>Люди едут и идут,</w:t>
      </w:r>
    </w:p>
    <w:p w14:paraId="05983602" w14:textId="77777777" w:rsidR="00BA0445" w:rsidRPr="00383DA3" w:rsidRDefault="00BA0445" w:rsidP="00383D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83DA3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383DA3">
        <w:rPr>
          <w:rFonts w:ascii="Times New Roman" w:hAnsi="Times New Roman" w:cs="Times New Roman"/>
          <w:sz w:val="28"/>
          <w:szCs w:val="28"/>
        </w:rPr>
        <w:t>она – не убегает</w:t>
      </w:r>
      <w:proofErr w:type="gramEnd"/>
      <w:r w:rsidRPr="00383DA3">
        <w:rPr>
          <w:rFonts w:ascii="Times New Roman" w:hAnsi="Times New Roman" w:cs="Times New Roman"/>
          <w:sz w:val="28"/>
          <w:szCs w:val="28"/>
        </w:rPr>
        <w:t>.</w:t>
      </w:r>
    </w:p>
    <w:p w14:paraId="3B5C9596" w14:textId="77777777" w:rsidR="00BA0445" w:rsidRPr="00383DA3" w:rsidRDefault="00BA0445" w:rsidP="00383D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83DA3">
        <w:rPr>
          <w:rFonts w:ascii="Times New Roman" w:hAnsi="Times New Roman" w:cs="Times New Roman"/>
          <w:sz w:val="28"/>
          <w:szCs w:val="28"/>
        </w:rPr>
        <w:t>(Пешеходный переход.)</w:t>
      </w:r>
    </w:p>
    <w:p w14:paraId="69E3716F" w14:textId="77777777" w:rsidR="00BA0445" w:rsidRPr="00383DA3" w:rsidRDefault="00BA0445" w:rsidP="00383D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83DA3">
        <w:rPr>
          <w:rFonts w:ascii="Times New Roman" w:hAnsi="Times New Roman" w:cs="Times New Roman"/>
          <w:sz w:val="28"/>
          <w:szCs w:val="28"/>
        </w:rPr>
        <w:t>4. Железные звери</w:t>
      </w:r>
    </w:p>
    <w:p w14:paraId="55839646" w14:textId="77777777" w:rsidR="00BA0445" w:rsidRPr="00383DA3" w:rsidRDefault="00BA0445" w:rsidP="00383D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83DA3">
        <w:rPr>
          <w:rFonts w:ascii="Times New Roman" w:hAnsi="Times New Roman" w:cs="Times New Roman"/>
          <w:sz w:val="28"/>
          <w:szCs w:val="28"/>
        </w:rPr>
        <w:t>Рычат и гудят.</w:t>
      </w:r>
    </w:p>
    <w:p w14:paraId="3428EB4C" w14:textId="77777777" w:rsidR="00BA0445" w:rsidRPr="00383DA3" w:rsidRDefault="00BA0445" w:rsidP="00383D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83DA3">
        <w:rPr>
          <w:rFonts w:ascii="Times New Roman" w:hAnsi="Times New Roman" w:cs="Times New Roman"/>
          <w:sz w:val="28"/>
          <w:szCs w:val="28"/>
        </w:rPr>
        <w:t>Глаза, как у кошек,</w:t>
      </w:r>
    </w:p>
    <w:p w14:paraId="20D7A3B8" w14:textId="77777777" w:rsidR="00BA0445" w:rsidRPr="00383DA3" w:rsidRDefault="00BA0445" w:rsidP="00383D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83DA3">
        <w:rPr>
          <w:rFonts w:ascii="Times New Roman" w:hAnsi="Times New Roman" w:cs="Times New Roman"/>
          <w:sz w:val="28"/>
          <w:szCs w:val="28"/>
        </w:rPr>
        <w:t>Ночами - горят.</w:t>
      </w:r>
    </w:p>
    <w:p w14:paraId="0BB08CE8" w14:textId="77777777" w:rsidR="00BA0445" w:rsidRPr="00383DA3" w:rsidRDefault="00BA0445" w:rsidP="00383D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83DA3">
        <w:rPr>
          <w:rFonts w:ascii="Times New Roman" w:hAnsi="Times New Roman" w:cs="Times New Roman"/>
          <w:sz w:val="28"/>
          <w:szCs w:val="28"/>
        </w:rPr>
        <w:t>(Машины.)</w:t>
      </w:r>
    </w:p>
    <w:p w14:paraId="0F1A6990" w14:textId="77777777" w:rsidR="00BA0445" w:rsidRPr="00383DA3" w:rsidRDefault="00BA0445" w:rsidP="00383D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83DA3">
        <w:rPr>
          <w:rFonts w:ascii="Times New Roman" w:hAnsi="Times New Roman" w:cs="Times New Roman"/>
          <w:sz w:val="28"/>
          <w:szCs w:val="28"/>
        </w:rPr>
        <w:t>5. Его работа – пять колёс,</w:t>
      </w:r>
    </w:p>
    <w:p w14:paraId="03508585" w14:textId="77777777" w:rsidR="00BA0445" w:rsidRPr="00383DA3" w:rsidRDefault="00BA0445" w:rsidP="00383D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83DA3">
        <w:rPr>
          <w:rFonts w:ascii="Times New Roman" w:hAnsi="Times New Roman" w:cs="Times New Roman"/>
          <w:sz w:val="28"/>
          <w:szCs w:val="28"/>
        </w:rPr>
        <w:t>Другого не дано:</w:t>
      </w:r>
    </w:p>
    <w:p w14:paraId="431EE861" w14:textId="77777777" w:rsidR="00BA0445" w:rsidRPr="00383DA3" w:rsidRDefault="00BA0445" w:rsidP="00383D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83DA3">
        <w:rPr>
          <w:rFonts w:ascii="Times New Roman" w:hAnsi="Times New Roman" w:cs="Times New Roman"/>
          <w:sz w:val="28"/>
          <w:szCs w:val="28"/>
        </w:rPr>
        <w:t>Под ним четыре колеса,</w:t>
      </w:r>
    </w:p>
    <w:p w14:paraId="13C59966" w14:textId="77777777" w:rsidR="00BA0445" w:rsidRPr="00383DA3" w:rsidRDefault="00BA0445" w:rsidP="00383D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83DA3">
        <w:rPr>
          <w:rFonts w:ascii="Times New Roman" w:hAnsi="Times New Roman" w:cs="Times New Roman"/>
          <w:sz w:val="28"/>
          <w:szCs w:val="28"/>
        </w:rPr>
        <w:t>В руках – ещё одно.</w:t>
      </w:r>
    </w:p>
    <w:p w14:paraId="1F672481" w14:textId="4F12923F" w:rsidR="00A7737B" w:rsidRPr="00383DA3" w:rsidRDefault="00BA0445" w:rsidP="00383D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83DA3">
        <w:rPr>
          <w:rFonts w:ascii="Times New Roman" w:hAnsi="Times New Roman" w:cs="Times New Roman"/>
          <w:sz w:val="28"/>
          <w:szCs w:val="28"/>
        </w:rPr>
        <w:t>(Шофёр.)</w:t>
      </w:r>
    </w:p>
    <w:p w14:paraId="3F64E05E" w14:textId="569C8E79" w:rsidR="00A7737B" w:rsidRPr="00383DA3" w:rsidRDefault="00383DA3" w:rsidP="00383DA3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3DA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383DA3">
        <w:rPr>
          <w:rFonts w:ascii="Times New Roman" w:hAnsi="Times New Roman" w:cs="Times New Roman"/>
          <w:sz w:val="28"/>
          <w:szCs w:val="28"/>
        </w:rPr>
        <w:t xml:space="preserve"> Молодцы ребята все загадки отгадали, а теперь немного поиграем.</w:t>
      </w:r>
    </w:p>
    <w:p w14:paraId="14049E3D" w14:textId="77777777" w:rsidR="00383DA3" w:rsidRPr="00383DA3" w:rsidRDefault="00383DA3" w:rsidP="00383D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83DA3">
        <w:rPr>
          <w:rFonts w:ascii="Times New Roman" w:hAnsi="Times New Roman" w:cs="Times New Roman"/>
          <w:sz w:val="28"/>
          <w:szCs w:val="28"/>
        </w:rPr>
        <w:t>Игра «Воробышки и автомобиль»</w:t>
      </w:r>
    </w:p>
    <w:p w14:paraId="26D3917B" w14:textId="28205D2E" w:rsidR="00FB2125" w:rsidRPr="00383DA3" w:rsidRDefault="00383DA3" w:rsidP="00383D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83DA3">
        <w:rPr>
          <w:rFonts w:ascii="Times New Roman" w:hAnsi="Times New Roman" w:cs="Times New Roman"/>
          <w:sz w:val="28"/>
          <w:szCs w:val="28"/>
        </w:rPr>
        <w:t xml:space="preserve">Дети – «воробушки» стоят в гнездышках (гимнастические кольца) </w:t>
      </w:r>
      <w:proofErr w:type="gramStart"/>
      <w:r w:rsidRPr="00383DA3">
        <w:rPr>
          <w:rFonts w:ascii="Times New Roman" w:hAnsi="Times New Roman" w:cs="Times New Roman"/>
          <w:sz w:val="28"/>
          <w:szCs w:val="28"/>
        </w:rPr>
        <w:t>Мишка  «</w:t>
      </w:r>
      <w:proofErr w:type="gramEnd"/>
      <w:r w:rsidRPr="00383DA3">
        <w:rPr>
          <w:rFonts w:ascii="Times New Roman" w:hAnsi="Times New Roman" w:cs="Times New Roman"/>
          <w:sz w:val="28"/>
          <w:szCs w:val="28"/>
        </w:rPr>
        <w:t>автомобиль». Когда играет спокойная музыка, птички вылетают из гнезда и бегают под музыку. Как только заиграет тревожная музыка, выезжает автомобиль. Воробышкам быстро надо залететь в свои домики и подождать пока автомобиль не уедет.</w:t>
      </w:r>
    </w:p>
    <w:p w14:paraId="2A8DA338" w14:textId="77777777" w:rsidR="00383DA3" w:rsidRPr="00383DA3" w:rsidRDefault="00FB2125" w:rsidP="00383D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83DA3">
        <w:rPr>
          <w:rFonts w:ascii="Times New Roman" w:hAnsi="Times New Roman" w:cs="Times New Roman"/>
          <w:sz w:val="28"/>
          <w:szCs w:val="28"/>
        </w:rPr>
        <w:t xml:space="preserve">Воспитатель: Молодцы, ребята! </w:t>
      </w:r>
      <w:r w:rsidR="00383DA3" w:rsidRPr="00383DA3">
        <w:rPr>
          <w:rFonts w:ascii="Times New Roman" w:hAnsi="Times New Roman" w:cs="Times New Roman"/>
          <w:sz w:val="28"/>
          <w:szCs w:val="28"/>
        </w:rPr>
        <w:t>Вы выполнили все правила, научили зайчат переходить дорогу.</w:t>
      </w:r>
    </w:p>
    <w:p w14:paraId="754CBEE3" w14:textId="60466A6B" w:rsidR="00FB2125" w:rsidRPr="00383DA3" w:rsidRDefault="00FB2125" w:rsidP="00383D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83DA3">
        <w:rPr>
          <w:rFonts w:ascii="Times New Roman" w:hAnsi="Times New Roman" w:cs="Times New Roman"/>
          <w:sz w:val="28"/>
          <w:szCs w:val="28"/>
        </w:rPr>
        <w:t>Но пока вы еще маленькие и должны ходить по улице только с мамой и папой</w:t>
      </w:r>
      <w:r w:rsidR="00383DA3" w:rsidRPr="00383DA3">
        <w:rPr>
          <w:rFonts w:ascii="Times New Roman" w:hAnsi="Times New Roman" w:cs="Times New Roman"/>
          <w:sz w:val="28"/>
          <w:szCs w:val="28"/>
        </w:rPr>
        <w:t xml:space="preserve"> за руку</w:t>
      </w:r>
      <w:r w:rsidRPr="00383DA3">
        <w:rPr>
          <w:rFonts w:ascii="Times New Roman" w:hAnsi="Times New Roman" w:cs="Times New Roman"/>
          <w:sz w:val="28"/>
          <w:szCs w:val="28"/>
        </w:rPr>
        <w:t>. Будьте внимательны на улице</w:t>
      </w:r>
      <w:r w:rsidR="00383DA3" w:rsidRPr="00383DA3">
        <w:rPr>
          <w:rFonts w:ascii="Times New Roman" w:hAnsi="Times New Roman" w:cs="Times New Roman"/>
          <w:sz w:val="28"/>
          <w:szCs w:val="28"/>
        </w:rPr>
        <w:t>.</w:t>
      </w:r>
    </w:p>
    <w:p w14:paraId="1C43F8FD" w14:textId="23B0F465" w:rsidR="00FB2125" w:rsidRPr="00383DA3" w:rsidRDefault="00383DA3" w:rsidP="00383D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83DA3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383DA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83DA3">
        <w:rPr>
          <w:rFonts w:ascii="Times New Roman" w:hAnsi="Times New Roman" w:cs="Times New Roman"/>
          <w:sz w:val="28"/>
          <w:szCs w:val="28"/>
        </w:rPr>
        <w:t xml:space="preserve"> </w:t>
      </w:r>
      <w:r w:rsidR="00FB2125" w:rsidRPr="00383DA3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FB2125" w:rsidRPr="00383DA3">
        <w:rPr>
          <w:rFonts w:ascii="Times New Roman" w:hAnsi="Times New Roman" w:cs="Times New Roman"/>
          <w:sz w:val="28"/>
          <w:szCs w:val="28"/>
        </w:rPr>
        <w:t xml:space="preserve"> что </w:t>
      </w:r>
      <w:r w:rsidRPr="00383DA3">
        <w:rPr>
          <w:rFonts w:ascii="Times New Roman" w:hAnsi="Times New Roman" w:cs="Times New Roman"/>
          <w:sz w:val="28"/>
          <w:szCs w:val="28"/>
        </w:rPr>
        <w:t>Зайчата</w:t>
      </w:r>
      <w:r w:rsidR="00FB2125" w:rsidRPr="00383DA3">
        <w:rPr>
          <w:rFonts w:ascii="Times New Roman" w:hAnsi="Times New Roman" w:cs="Times New Roman"/>
          <w:sz w:val="28"/>
          <w:szCs w:val="28"/>
        </w:rPr>
        <w:t xml:space="preserve">, теперь </w:t>
      </w:r>
      <w:r w:rsidRPr="00383DA3">
        <w:rPr>
          <w:rFonts w:ascii="Times New Roman" w:hAnsi="Times New Roman" w:cs="Times New Roman"/>
          <w:sz w:val="28"/>
          <w:szCs w:val="28"/>
        </w:rPr>
        <w:t>вы</w:t>
      </w:r>
      <w:r w:rsidR="00FB2125" w:rsidRPr="00383DA3">
        <w:rPr>
          <w:rFonts w:ascii="Times New Roman" w:hAnsi="Times New Roman" w:cs="Times New Roman"/>
          <w:sz w:val="28"/>
          <w:szCs w:val="28"/>
        </w:rPr>
        <w:t xml:space="preserve"> понял</w:t>
      </w:r>
      <w:r w:rsidRPr="00383DA3">
        <w:rPr>
          <w:rFonts w:ascii="Times New Roman" w:hAnsi="Times New Roman" w:cs="Times New Roman"/>
          <w:sz w:val="28"/>
          <w:szCs w:val="28"/>
        </w:rPr>
        <w:t>и</w:t>
      </w:r>
      <w:r w:rsidR="00FB2125" w:rsidRPr="00383DA3">
        <w:rPr>
          <w:rFonts w:ascii="Times New Roman" w:hAnsi="Times New Roman" w:cs="Times New Roman"/>
          <w:sz w:val="28"/>
          <w:szCs w:val="28"/>
        </w:rPr>
        <w:t>, как надо переходить дорогу и не попадать в неприятную ситуацию?</w:t>
      </w:r>
    </w:p>
    <w:p w14:paraId="76B3B263" w14:textId="5E6E88A7" w:rsidR="00FB2125" w:rsidRPr="00383DA3" w:rsidRDefault="00383DA3" w:rsidP="00383D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83DA3">
        <w:rPr>
          <w:rFonts w:ascii="Times New Roman" w:hAnsi="Times New Roman" w:cs="Times New Roman"/>
          <w:sz w:val="28"/>
          <w:szCs w:val="28"/>
        </w:rPr>
        <w:t>Зайчата: Да. Спасибо вам.</w:t>
      </w:r>
    </w:p>
    <w:p w14:paraId="3EB48321" w14:textId="22C9CB99" w:rsidR="00FB2125" w:rsidRPr="00383DA3" w:rsidRDefault="00383DA3" w:rsidP="00383DA3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83DA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Воспитатель:</w:t>
      </w:r>
      <w:r w:rsidRPr="00383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83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Мишка зайцев обучил</w:t>
      </w:r>
      <w:r w:rsidRPr="00383D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3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по </w:t>
      </w:r>
      <w:proofErr w:type="gramStart"/>
      <w:r w:rsidRPr="00383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дороге  проводил</w:t>
      </w:r>
      <w:proofErr w:type="gramEnd"/>
      <w:r w:rsidRPr="00383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83D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3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Больше нет в лесу тревоги -</w:t>
      </w:r>
      <w:r w:rsidRPr="00383D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3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знают зайцы, правила дороги.</w:t>
      </w:r>
    </w:p>
    <w:p w14:paraId="5051668B" w14:textId="01FF2813" w:rsidR="00FB2125" w:rsidRPr="00383DA3" w:rsidRDefault="00FB2125" w:rsidP="00383D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83DA3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383DA3" w:rsidRPr="00383DA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83DA3" w:rsidRPr="00383DA3">
        <w:rPr>
          <w:rFonts w:ascii="Times New Roman" w:hAnsi="Times New Roman" w:cs="Times New Roman"/>
          <w:sz w:val="28"/>
          <w:szCs w:val="28"/>
        </w:rPr>
        <w:t xml:space="preserve"> </w:t>
      </w:r>
      <w:r w:rsidRPr="00383DA3">
        <w:rPr>
          <w:rFonts w:ascii="Times New Roman" w:hAnsi="Times New Roman" w:cs="Times New Roman"/>
          <w:sz w:val="28"/>
          <w:szCs w:val="28"/>
        </w:rPr>
        <w:t xml:space="preserve">Давайте с </w:t>
      </w:r>
      <w:proofErr w:type="gramStart"/>
      <w:r w:rsidR="00383DA3" w:rsidRPr="00383DA3">
        <w:rPr>
          <w:rFonts w:ascii="Times New Roman" w:hAnsi="Times New Roman" w:cs="Times New Roman"/>
          <w:sz w:val="28"/>
          <w:szCs w:val="28"/>
        </w:rPr>
        <w:t xml:space="preserve">мишкой </w:t>
      </w:r>
      <w:r w:rsidRPr="00383DA3">
        <w:rPr>
          <w:rFonts w:ascii="Times New Roman" w:hAnsi="Times New Roman" w:cs="Times New Roman"/>
          <w:sz w:val="28"/>
          <w:szCs w:val="28"/>
        </w:rPr>
        <w:t xml:space="preserve"> вспомним</w:t>
      </w:r>
      <w:proofErr w:type="gramEnd"/>
      <w:r w:rsidRPr="00383DA3">
        <w:rPr>
          <w:rFonts w:ascii="Times New Roman" w:hAnsi="Times New Roman" w:cs="Times New Roman"/>
          <w:sz w:val="28"/>
          <w:szCs w:val="28"/>
        </w:rPr>
        <w:t>, что означают цвета светофора. (Ответы детей.)</w:t>
      </w:r>
      <w:r w:rsidR="00383DA3">
        <w:rPr>
          <w:rFonts w:ascii="Times New Roman" w:hAnsi="Times New Roman" w:cs="Times New Roman"/>
          <w:sz w:val="28"/>
          <w:szCs w:val="28"/>
        </w:rPr>
        <w:t xml:space="preserve"> </w:t>
      </w:r>
      <w:r w:rsidR="00383DA3" w:rsidRPr="00383DA3">
        <w:rPr>
          <w:rFonts w:ascii="Times New Roman" w:hAnsi="Times New Roman" w:cs="Times New Roman"/>
          <w:sz w:val="28"/>
          <w:szCs w:val="28"/>
        </w:rPr>
        <w:t>Что такое «зебра»? (Ответы детей).</w:t>
      </w:r>
    </w:p>
    <w:p w14:paraId="19C73717" w14:textId="0559C218" w:rsidR="00383DA3" w:rsidRPr="00383DA3" w:rsidRDefault="00FB2125" w:rsidP="00383D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83DA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383DA3">
        <w:rPr>
          <w:rFonts w:ascii="Times New Roman" w:hAnsi="Times New Roman" w:cs="Times New Roman"/>
          <w:sz w:val="28"/>
          <w:szCs w:val="28"/>
        </w:rPr>
        <w:t xml:space="preserve"> Ребята, на этом наше </w:t>
      </w:r>
      <w:proofErr w:type="gramStart"/>
      <w:r w:rsidR="00383DA3" w:rsidRPr="00383DA3">
        <w:rPr>
          <w:rFonts w:ascii="Times New Roman" w:hAnsi="Times New Roman" w:cs="Times New Roman"/>
          <w:sz w:val="28"/>
          <w:szCs w:val="28"/>
        </w:rPr>
        <w:t xml:space="preserve">путешествие </w:t>
      </w:r>
      <w:r w:rsidRPr="00383DA3">
        <w:rPr>
          <w:rFonts w:ascii="Times New Roman" w:hAnsi="Times New Roman" w:cs="Times New Roman"/>
          <w:sz w:val="28"/>
          <w:szCs w:val="28"/>
        </w:rPr>
        <w:t xml:space="preserve"> подошло</w:t>
      </w:r>
      <w:proofErr w:type="gramEnd"/>
      <w:r w:rsidRPr="00383DA3">
        <w:rPr>
          <w:rFonts w:ascii="Times New Roman" w:hAnsi="Times New Roman" w:cs="Times New Roman"/>
          <w:sz w:val="28"/>
          <w:szCs w:val="28"/>
        </w:rPr>
        <w:t xml:space="preserve"> к концу. Мы с вами разгадывали загадки, </w:t>
      </w:r>
      <w:r w:rsidR="00383DA3" w:rsidRPr="00383DA3">
        <w:rPr>
          <w:rFonts w:ascii="Times New Roman" w:hAnsi="Times New Roman" w:cs="Times New Roman"/>
          <w:sz w:val="28"/>
          <w:szCs w:val="28"/>
        </w:rPr>
        <w:t>играли в подвижные игры</w:t>
      </w:r>
      <w:r w:rsidRPr="00383DA3">
        <w:rPr>
          <w:rFonts w:ascii="Times New Roman" w:hAnsi="Times New Roman" w:cs="Times New Roman"/>
          <w:sz w:val="28"/>
          <w:szCs w:val="28"/>
        </w:rPr>
        <w:t xml:space="preserve"> и познакомили </w:t>
      </w:r>
      <w:r w:rsidR="00383DA3" w:rsidRPr="00383DA3">
        <w:rPr>
          <w:rFonts w:ascii="Times New Roman" w:hAnsi="Times New Roman" w:cs="Times New Roman"/>
          <w:sz w:val="28"/>
          <w:szCs w:val="28"/>
        </w:rPr>
        <w:t xml:space="preserve">зайцев </w:t>
      </w:r>
      <w:r w:rsidRPr="00383DA3">
        <w:rPr>
          <w:rFonts w:ascii="Times New Roman" w:hAnsi="Times New Roman" w:cs="Times New Roman"/>
          <w:sz w:val="28"/>
          <w:szCs w:val="28"/>
        </w:rPr>
        <w:t>с правилам</w:t>
      </w:r>
      <w:r w:rsidR="00383DA3" w:rsidRPr="00383DA3">
        <w:rPr>
          <w:rFonts w:ascii="Times New Roman" w:hAnsi="Times New Roman" w:cs="Times New Roman"/>
          <w:sz w:val="28"/>
          <w:szCs w:val="28"/>
        </w:rPr>
        <w:t>и</w:t>
      </w:r>
      <w:r w:rsidRPr="00383DA3">
        <w:rPr>
          <w:rFonts w:ascii="Times New Roman" w:hAnsi="Times New Roman" w:cs="Times New Roman"/>
          <w:sz w:val="28"/>
          <w:szCs w:val="28"/>
        </w:rPr>
        <w:t xml:space="preserve"> дорожного движения</w:t>
      </w:r>
      <w:r w:rsidR="00383DA3" w:rsidRPr="00383DA3">
        <w:rPr>
          <w:rFonts w:ascii="Times New Roman" w:hAnsi="Times New Roman" w:cs="Times New Roman"/>
          <w:sz w:val="28"/>
          <w:szCs w:val="28"/>
        </w:rPr>
        <w:t>.</w:t>
      </w:r>
      <w:r w:rsidR="00383DA3">
        <w:rPr>
          <w:rFonts w:ascii="Times New Roman" w:hAnsi="Times New Roman" w:cs="Times New Roman"/>
          <w:sz w:val="28"/>
          <w:szCs w:val="28"/>
        </w:rPr>
        <w:t xml:space="preserve"> </w:t>
      </w:r>
      <w:r w:rsidR="00383DA3" w:rsidRPr="00383DA3">
        <w:rPr>
          <w:rFonts w:ascii="Times New Roman" w:hAnsi="Times New Roman" w:cs="Times New Roman"/>
          <w:sz w:val="28"/>
          <w:szCs w:val="28"/>
        </w:rPr>
        <w:t>А теперь садитесь в автобус мы возвращаемся в свою группу.</w:t>
      </w:r>
    </w:p>
    <w:p w14:paraId="66C460AF" w14:textId="3C2EE3CF" w:rsidR="00383DA3" w:rsidRPr="00383DA3" w:rsidRDefault="00383DA3" w:rsidP="00383DA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83DA3">
        <w:rPr>
          <w:rFonts w:ascii="Times New Roman" w:hAnsi="Times New Roman" w:cs="Times New Roman"/>
          <w:sz w:val="28"/>
          <w:szCs w:val="28"/>
        </w:rPr>
        <w:t>(Звучит аудио запись Железнов</w:t>
      </w:r>
      <w:r w:rsidR="00532D9C">
        <w:rPr>
          <w:rFonts w:ascii="Times New Roman" w:hAnsi="Times New Roman" w:cs="Times New Roman"/>
          <w:sz w:val="28"/>
          <w:szCs w:val="28"/>
        </w:rPr>
        <w:t xml:space="preserve">ой </w:t>
      </w:r>
      <w:proofErr w:type="spellStart"/>
      <w:r w:rsidR="00532D9C">
        <w:rPr>
          <w:rFonts w:ascii="Times New Roman" w:hAnsi="Times New Roman" w:cs="Times New Roman"/>
          <w:sz w:val="28"/>
          <w:szCs w:val="28"/>
        </w:rPr>
        <w:t>Е.с</w:t>
      </w:r>
      <w:proofErr w:type="spellEnd"/>
      <w:r w:rsidR="00532D9C">
        <w:rPr>
          <w:rFonts w:ascii="Times New Roman" w:hAnsi="Times New Roman" w:cs="Times New Roman"/>
          <w:sz w:val="28"/>
          <w:szCs w:val="28"/>
        </w:rPr>
        <w:t>.</w:t>
      </w:r>
      <w:r w:rsidRPr="00383DA3">
        <w:rPr>
          <w:rFonts w:ascii="Times New Roman" w:hAnsi="Times New Roman" w:cs="Times New Roman"/>
          <w:sz w:val="28"/>
          <w:szCs w:val="28"/>
        </w:rPr>
        <w:t xml:space="preserve"> «Вот мы в автобусе сидим и сидим.»)</w:t>
      </w:r>
    </w:p>
    <w:sectPr w:rsidR="00383DA3" w:rsidRPr="00383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125"/>
    <w:rsid w:val="00334EEB"/>
    <w:rsid w:val="00383DA3"/>
    <w:rsid w:val="00532D9C"/>
    <w:rsid w:val="00941CAB"/>
    <w:rsid w:val="00A7737B"/>
    <w:rsid w:val="00AE33A7"/>
    <w:rsid w:val="00BA0445"/>
    <w:rsid w:val="00CD657D"/>
    <w:rsid w:val="00FB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554D6"/>
  <w15:chartTrackingRefBased/>
  <w15:docId w15:val="{6FB43747-5BB6-4DCD-AF1F-0D29255F9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Серова</dc:creator>
  <cp:keywords/>
  <dc:description/>
  <cp:lastModifiedBy>Елизавета Серова</cp:lastModifiedBy>
  <cp:revision>1</cp:revision>
  <dcterms:created xsi:type="dcterms:W3CDTF">2023-05-31T16:20:00Z</dcterms:created>
  <dcterms:modified xsi:type="dcterms:W3CDTF">2023-05-31T18:02:00Z</dcterms:modified>
</cp:coreProperties>
</file>