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FC8C7" w14:textId="77777777" w:rsidR="0009256A" w:rsidRDefault="0009256A" w:rsidP="003063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109249321"/>
    </w:p>
    <w:p w14:paraId="7BE810AC" w14:textId="694988B2" w:rsidR="0009256A" w:rsidRPr="005B5556" w:rsidRDefault="0009256A" w:rsidP="00F738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5556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</w:t>
      </w:r>
      <w:r w:rsidR="007F6F5B">
        <w:rPr>
          <w:rFonts w:ascii="Times New Roman" w:eastAsia="Times New Roman" w:hAnsi="Times New Roman" w:cs="Times New Roman"/>
          <w:sz w:val="24"/>
          <w:szCs w:val="24"/>
        </w:rPr>
        <w:t>бюджетное</w:t>
      </w:r>
      <w:r w:rsidRPr="005B5556">
        <w:rPr>
          <w:rFonts w:ascii="Times New Roman" w:eastAsia="Times New Roman" w:hAnsi="Times New Roman" w:cs="Times New Roman"/>
          <w:sz w:val="24"/>
          <w:szCs w:val="24"/>
        </w:rPr>
        <w:t xml:space="preserve"> дошкольное образовательное учреждение</w:t>
      </w:r>
    </w:p>
    <w:p w14:paraId="19822C0A" w14:textId="70EDCFD4" w:rsidR="00F738DA" w:rsidRPr="00954FAE" w:rsidRDefault="00FE70BF" w:rsidP="00954FA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76E9D7FC" wp14:editId="3E691CEE">
            <wp:simplePos x="0" y="0"/>
            <wp:positionH relativeFrom="margin">
              <wp:posOffset>45720</wp:posOffset>
            </wp:positionH>
            <wp:positionV relativeFrom="paragraph">
              <wp:posOffset>300990</wp:posOffset>
            </wp:positionV>
            <wp:extent cx="5743575" cy="3533775"/>
            <wp:effectExtent l="0" t="0" r="9525" b="9525"/>
            <wp:wrapTight wrapText="bothSides">
              <wp:wrapPolygon edited="0">
                <wp:start x="0" y="0"/>
                <wp:lineTo x="0" y="21542"/>
                <wp:lineTo x="21564" y="21542"/>
                <wp:lineTo x="21564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256A" w:rsidRPr="005B5556">
        <w:rPr>
          <w:rFonts w:ascii="Times New Roman" w:eastAsia="Times New Roman" w:hAnsi="Times New Roman" w:cs="Times New Roman"/>
          <w:sz w:val="24"/>
          <w:szCs w:val="24"/>
        </w:rPr>
        <w:t xml:space="preserve">города Новосибирска </w:t>
      </w:r>
      <w:r w:rsidR="0009256A" w:rsidRPr="005B5556">
        <w:rPr>
          <w:rFonts w:ascii="Times New Roman" w:eastAsia="Times New Roman" w:hAnsi="Times New Roman" w:cs="Times New Roman"/>
          <w:b/>
          <w:sz w:val="24"/>
          <w:szCs w:val="24"/>
        </w:rPr>
        <w:t>«Детский сад № 368</w:t>
      </w:r>
    </w:p>
    <w:p w14:paraId="04A05A6F" w14:textId="6E4ADD77" w:rsidR="00BE37F8" w:rsidRDefault="00BE37F8" w:rsidP="00306330">
      <w:pPr>
        <w:spacing w:after="0" w:line="240" w:lineRule="auto"/>
        <w:jc w:val="center"/>
        <w:rPr>
          <w:rFonts w:ascii="Arial Black" w:hAnsi="Arial Black" w:cs="Times New Roman"/>
          <w:b/>
          <w:bCs/>
          <w:color w:val="686DC8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E37F8">
        <w:rPr>
          <w:rFonts w:ascii="Arial Black" w:hAnsi="Arial Black" w:cs="Times New Roman"/>
          <w:b/>
          <w:bCs/>
          <w:color w:val="686DC8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ПРОЕКТ</w:t>
      </w:r>
    </w:p>
    <w:p w14:paraId="35A921A2" w14:textId="77777777" w:rsidR="0034658D" w:rsidRDefault="0034658D" w:rsidP="00306330">
      <w:pPr>
        <w:spacing w:after="0" w:line="240" w:lineRule="auto"/>
        <w:jc w:val="center"/>
        <w:rPr>
          <w:rFonts w:ascii="Arial Black" w:hAnsi="Arial Black" w:cs="Times New Roman"/>
          <w:b/>
          <w:bCs/>
          <w:color w:val="686DC8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Arial Black" w:hAnsi="Arial Black" w:cs="Times New Roman"/>
          <w:b/>
          <w:bCs/>
          <w:color w:val="686DC8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СИСТЕМА </w:t>
      </w:r>
      <w:r w:rsidR="00BE37F8" w:rsidRPr="00BE37F8">
        <w:rPr>
          <w:rFonts w:ascii="Arial Black" w:hAnsi="Arial Black" w:cs="Times New Roman"/>
          <w:b/>
          <w:bCs/>
          <w:color w:val="686DC8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ПРАВИЛ</w:t>
      </w:r>
    </w:p>
    <w:p w14:paraId="4A5263BC" w14:textId="04DB3E6F" w:rsidR="00BE37F8" w:rsidRPr="00BE37F8" w:rsidRDefault="00BE37F8" w:rsidP="00306330">
      <w:pPr>
        <w:spacing w:after="0" w:line="240" w:lineRule="auto"/>
        <w:jc w:val="center"/>
        <w:rPr>
          <w:rFonts w:ascii="Arial Black" w:hAnsi="Arial Black" w:cs="Times New Roman"/>
          <w:b/>
          <w:bCs/>
          <w:color w:val="686DC8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E37F8">
        <w:rPr>
          <w:rFonts w:ascii="Arial Black" w:hAnsi="Arial Black" w:cs="Times New Roman"/>
          <w:b/>
          <w:bCs/>
          <w:color w:val="686DC8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В </w:t>
      </w:r>
      <w:r w:rsidR="003829CF">
        <w:rPr>
          <w:rFonts w:ascii="Arial Black" w:hAnsi="Arial Black" w:cs="Times New Roman"/>
          <w:b/>
          <w:bCs/>
          <w:color w:val="686DC8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ДЕТСКОМ САДУ И </w:t>
      </w:r>
      <w:r w:rsidRPr="00BE37F8">
        <w:rPr>
          <w:rFonts w:ascii="Arial Black" w:hAnsi="Arial Black" w:cs="Times New Roman"/>
          <w:b/>
          <w:bCs/>
          <w:color w:val="686DC8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СЕМЬЕ</w:t>
      </w:r>
    </w:p>
    <w:p w14:paraId="55C8F4E5" w14:textId="69F6CC4A" w:rsidR="00BE37F8" w:rsidRPr="00BE37F8" w:rsidRDefault="00BE37F8" w:rsidP="00306330">
      <w:pPr>
        <w:spacing w:after="0" w:line="240" w:lineRule="auto"/>
        <w:jc w:val="center"/>
        <w:rPr>
          <w:rFonts w:ascii="Arial Black" w:hAnsi="Arial Black" w:cs="Times New Roman"/>
          <w:b/>
          <w:bCs/>
          <w:color w:val="686DC8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E37F8">
        <w:rPr>
          <w:rFonts w:ascii="Arial Black" w:hAnsi="Arial Black" w:cs="Times New Roman"/>
          <w:b/>
          <w:bCs/>
          <w:color w:val="686DC8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КАК УСПЕШНЫЙ ИНСТРУМЕНТ ОРГАНИЗАЦИИ ЖИЗНЕННОГО ПРОСТРАНСТВА И УЧЕБНОЙ ДЕЯТЕЛЬНОСТИ РЕБЕНКА</w:t>
      </w:r>
    </w:p>
    <w:p w14:paraId="03E3E5EE" w14:textId="53776028" w:rsidR="00BE37F8" w:rsidRDefault="00BE37F8" w:rsidP="00306330">
      <w:pPr>
        <w:tabs>
          <w:tab w:val="left" w:pos="5670"/>
        </w:tabs>
        <w:spacing w:after="0" w:line="276" w:lineRule="auto"/>
        <w:jc w:val="both"/>
        <w:rPr>
          <w:rFonts w:ascii="Arial Black" w:hAnsi="Arial Black" w:cs="Times New Roman"/>
          <w:bCs/>
          <w:i/>
          <w:iCs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6C3A8AE0" w14:textId="77777777" w:rsidR="00806854" w:rsidRDefault="00806854" w:rsidP="00306330">
      <w:pPr>
        <w:tabs>
          <w:tab w:val="left" w:pos="5670"/>
        </w:tabs>
        <w:spacing w:after="0" w:line="276" w:lineRule="auto"/>
        <w:jc w:val="both"/>
        <w:rPr>
          <w:rFonts w:ascii="Arial Black" w:hAnsi="Arial Black" w:cs="Times New Roman"/>
          <w:bCs/>
          <w:i/>
          <w:iCs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GoBack"/>
      <w:bookmarkEnd w:id="1"/>
    </w:p>
    <w:p w14:paraId="43AE3043" w14:textId="54D29F15" w:rsidR="00BE37F8" w:rsidRPr="006D60F1" w:rsidRDefault="00BE37F8" w:rsidP="00306330">
      <w:pPr>
        <w:tabs>
          <w:tab w:val="left" w:pos="5670"/>
        </w:tabs>
        <w:spacing w:after="0" w:line="276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60F1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Проект</w:t>
      </w:r>
      <w:r w:rsidR="00FE70BF" w:rsidRPr="006D60F1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D60F1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выполнил: учитель-логопед</w:t>
      </w:r>
    </w:p>
    <w:p w14:paraId="7290A054" w14:textId="61879D91" w:rsidR="003829CF" w:rsidRPr="006D60F1" w:rsidRDefault="00BE37F8" w:rsidP="00FE70BF">
      <w:pPr>
        <w:tabs>
          <w:tab w:val="left" w:pos="5670"/>
        </w:tabs>
        <w:spacing w:after="0" w:line="276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60F1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МКДОУ д/с №368</w:t>
      </w:r>
      <w:r w:rsidR="003829CF" w:rsidRPr="006D60F1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D60F1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Я.</w:t>
      </w:r>
      <w:r w:rsidR="003829CF" w:rsidRPr="006D60F1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D60F1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И. Моторина</w:t>
      </w:r>
    </w:p>
    <w:p w14:paraId="454F2D9D" w14:textId="40BF5DEB" w:rsidR="003829CF" w:rsidRPr="006D60F1" w:rsidRDefault="003829CF" w:rsidP="00306330">
      <w:pPr>
        <w:tabs>
          <w:tab w:val="left" w:pos="5670"/>
        </w:tabs>
        <w:spacing w:after="0" w:line="276" w:lineRule="auto"/>
        <w:jc w:val="right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60F1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Участники проекта: воспитател</w:t>
      </w:r>
      <w:r w:rsidR="003D3324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0E2F6E" w:rsidRPr="006D60F1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D60F1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группы </w:t>
      </w:r>
    </w:p>
    <w:p w14:paraId="52643CE3" w14:textId="77777777" w:rsidR="003829CF" w:rsidRPr="006D60F1" w:rsidRDefault="003829CF" w:rsidP="00306330">
      <w:pPr>
        <w:tabs>
          <w:tab w:val="left" w:pos="5670"/>
        </w:tabs>
        <w:spacing w:after="0" w:line="276" w:lineRule="auto"/>
        <w:jc w:val="right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60F1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комбинированной направленности</w:t>
      </w:r>
    </w:p>
    <w:p w14:paraId="27CFA6E2" w14:textId="41B32C2B" w:rsidR="00F738DA" w:rsidRPr="006D60F1" w:rsidRDefault="00306330" w:rsidP="000E2F6E">
      <w:pPr>
        <w:tabs>
          <w:tab w:val="left" w:pos="5670"/>
        </w:tabs>
        <w:spacing w:after="0" w:line="276" w:lineRule="auto"/>
        <w:jc w:val="right"/>
        <w:rPr>
          <w:rStyle w:val="c16"/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60F1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специалисты ДОУ, </w:t>
      </w:r>
      <w:r w:rsidR="003829CF" w:rsidRPr="006D60F1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дети, родители</w:t>
      </w:r>
    </w:p>
    <w:p w14:paraId="297033AB" w14:textId="1A2FF4C7" w:rsidR="00954FAE" w:rsidRDefault="00954FAE" w:rsidP="004738E0">
      <w:pPr>
        <w:pStyle w:val="c0"/>
        <w:spacing w:before="0" w:beforeAutospacing="0" w:after="0" w:afterAutospacing="0"/>
        <w:jc w:val="both"/>
        <w:textAlignment w:val="baseline"/>
        <w:rPr>
          <w:rStyle w:val="c16"/>
          <w:b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A3522D" w14:textId="77777777" w:rsidR="00806854" w:rsidRDefault="00806854" w:rsidP="003D3324">
      <w:pPr>
        <w:pStyle w:val="c0"/>
        <w:spacing w:before="0" w:beforeAutospacing="0" w:after="0" w:afterAutospacing="0"/>
        <w:jc w:val="center"/>
        <w:textAlignment w:val="baseline"/>
        <w:rPr>
          <w:rStyle w:val="c16"/>
          <w:b/>
          <w:bCs/>
          <w:sz w:val="28"/>
          <w:szCs w:val="28"/>
          <w:bdr w:val="none" w:sz="0" w:space="0" w:color="auto" w:frame="1"/>
        </w:rPr>
      </w:pPr>
    </w:p>
    <w:p w14:paraId="5B359CF0" w14:textId="77777777" w:rsidR="00806854" w:rsidRDefault="00806854" w:rsidP="003D3324">
      <w:pPr>
        <w:pStyle w:val="c0"/>
        <w:spacing w:before="0" w:beforeAutospacing="0" w:after="0" w:afterAutospacing="0"/>
        <w:jc w:val="center"/>
        <w:textAlignment w:val="baseline"/>
        <w:rPr>
          <w:rStyle w:val="c16"/>
          <w:b/>
          <w:bCs/>
          <w:sz w:val="28"/>
          <w:szCs w:val="28"/>
          <w:bdr w:val="none" w:sz="0" w:space="0" w:color="auto" w:frame="1"/>
        </w:rPr>
      </w:pPr>
    </w:p>
    <w:p w14:paraId="09E8C59A" w14:textId="7C942AA9" w:rsidR="0009256A" w:rsidRPr="00306330" w:rsidRDefault="0009256A" w:rsidP="003D3324">
      <w:pPr>
        <w:pStyle w:val="c0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20"/>
          <w:szCs w:val="20"/>
        </w:rPr>
      </w:pPr>
      <w:r w:rsidRPr="00306330">
        <w:rPr>
          <w:rStyle w:val="c16"/>
          <w:b/>
          <w:bCs/>
          <w:sz w:val="28"/>
          <w:szCs w:val="28"/>
          <w:bdr w:val="none" w:sz="0" w:space="0" w:color="auto" w:frame="1"/>
        </w:rPr>
        <w:lastRenderedPageBreak/>
        <w:t>Введение</w:t>
      </w:r>
    </w:p>
    <w:p w14:paraId="4874E520" w14:textId="2BC0554B" w:rsidR="00084CDF" w:rsidRPr="0029413D" w:rsidRDefault="0029413D" w:rsidP="004738E0">
      <w:pPr>
        <w:pStyle w:val="c0"/>
        <w:spacing w:before="0" w:beforeAutospacing="0" w:after="0" w:afterAutospacing="0"/>
        <w:jc w:val="both"/>
        <w:textAlignment w:val="baseline"/>
        <w:rPr>
          <w:rStyle w:val="c4"/>
          <w:sz w:val="28"/>
          <w:szCs w:val="28"/>
          <w:bdr w:val="none" w:sz="0" w:space="0" w:color="auto" w:frame="1"/>
        </w:rPr>
      </w:pPr>
      <w:r>
        <w:rPr>
          <w:rStyle w:val="c4"/>
          <w:sz w:val="28"/>
          <w:szCs w:val="28"/>
          <w:bdr w:val="none" w:sz="0" w:space="0" w:color="auto" w:frame="1"/>
        </w:rPr>
        <w:t xml:space="preserve">         </w:t>
      </w:r>
      <w:r w:rsidR="0009256A" w:rsidRPr="00306330">
        <w:rPr>
          <w:rStyle w:val="c4"/>
          <w:sz w:val="28"/>
          <w:szCs w:val="28"/>
          <w:bdr w:val="none" w:sz="0" w:space="0" w:color="auto" w:frame="1"/>
        </w:rPr>
        <w:t>Важным отличием человека</w:t>
      </w:r>
      <w:r w:rsidR="00084CDF" w:rsidRPr="00306330">
        <w:rPr>
          <w:rStyle w:val="c4"/>
          <w:sz w:val="28"/>
          <w:szCs w:val="28"/>
          <w:bdr w:val="none" w:sz="0" w:space="0" w:color="auto" w:frame="1"/>
        </w:rPr>
        <w:t xml:space="preserve"> </w:t>
      </w:r>
      <w:r w:rsidR="0009256A" w:rsidRPr="00306330">
        <w:rPr>
          <w:rStyle w:val="c4"/>
          <w:sz w:val="28"/>
          <w:szCs w:val="28"/>
          <w:bdr w:val="none" w:sz="0" w:space="0" w:color="auto" w:frame="1"/>
        </w:rPr>
        <w:t>является способность говорить, мыслить, с</w:t>
      </w:r>
      <w:r w:rsidR="00D77A93" w:rsidRPr="00306330">
        <w:rPr>
          <w:rStyle w:val="c4"/>
          <w:sz w:val="28"/>
          <w:szCs w:val="28"/>
          <w:bdr w:val="none" w:sz="0" w:space="0" w:color="auto" w:frame="1"/>
        </w:rPr>
        <w:t>ледовать</w:t>
      </w:r>
      <w:r w:rsidR="0009256A" w:rsidRPr="00306330">
        <w:rPr>
          <w:rStyle w:val="c4"/>
          <w:sz w:val="28"/>
          <w:szCs w:val="28"/>
          <w:bdr w:val="none" w:sz="0" w:space="0" w:color="auto" w:frame="1"/>
        </w:rPr>
        <w:t xml:space="preserve"> общим правилам. С помощью слов и правил, человек может достигнуть счастья, покоя, </w:t>
      </w:r>
      <w:r w:rsidR="00D77A93" w:rsidRPr="00306330">
        <w:rPr>
          <w:rStyle w:val="c4"/>
          <w:sz w:val="28"/>
          <w:szCs w:val="28"/>
          <w:bdr w:val="none" w:sz="0" w:space="0" w:color="auto" w:frame="1"/>
        </w:rPr>
        <w:t xml:space="preserve">эмоционального комфорта, </w:t>
      </w:r>
      <w:r w:rsidR="0009256A" w:rsidRPr="00306330">
        <w:rPr>
          <w:rStyle w:val="c4"/>
          <w:sz w:val="28"/>
          <w:szCs w:val="28"/>
          <w:bdr w:val="none" w:sz="0" w:space="0" w:color="auto" w:frame="1"/>
        </w:rPr>
        <w:t>хорошего отношения к себе</w:t>
      </w:r>
      <w:r w:rsidR="00D77A93" w:rsidRPr="00306330">
        <w:rPr>
          <w:rStyle w:val="c4"/>
          <w:sz w:val="28"/>
          <w:szCs w:val="28"/>
          <w:bdr w:val="none" w:sz="0" w:space="0" w:color="auto" w:frame="1"/>
        </w:rPr>
        <w:t xml:space="preserve"> и</w:t>
      </w:r>
      <w:r w:rsidR="0009256A" w:rsidRPr="00306330">
        <w:rPr>
          <w:rStyle w:val="c4"/>
          <w:sz w:val="28"/>
          <w:szCs w:val="28"/>
          <w:bdr w:val="none" w:sz="0" w:space="0" w:color="auto" w:frame="1"/>
        </w:rPr>
        <w:t xml:space="preserve"> больших успехов. Неужели слова и правила могут обладать такой силой и как же построить </w:t>
      </w:r>
      <w:r w:rsidR="00BE37F8" w:rsidRPr="00306330">
        <w:rPr>
          <w:rStyle w:val="c4"/>
          <w:sz w:val="28"/>
          <w:szCs w:val="28"/>
          <w:bdr w:val="none" w:sz="0" w:space="0" w:color="auto" w:frame="1"/>
        </w:rPr>
        <w:t xml:space="preserve">такую </w:t>
      </w:r>
      <w:r w:rsidR="0009256A" w:rsidRPr="00306330">
        <w:rPr>
          <w:rStyle w:val="c4"/>
          <w:sz w:val="28"/>
          <w:szCs w:val="28"/>
          <w:bdr w:val="none" w:sz="0" w:space="0" w:color="auto" w:frame="1"/>
        </w:rPr>
        <w:t>комфортную развивающую среду для ребенка?</w:t>
      </w:r>
      <w:r w:rsidR="00306330">
        <w:rPr>
          <w:rStyle w:val="c4"/>
          <w:sz w:val="28"/>
          <w:szCs w:val="28"/>
          <w:bdr w:val="none" w:sz="0" w:space="0" w:color="auto" w:frame="1"/>
        </w:rPr>
        <w:t xml:space="preserve"> Для его будущего.</w:t>
      </w:r>
    </w:p>
    <w:p w14:paraId="55393EFC" w14:textId="73F2DFCA" w:rsidR="00084CDF" w:rsidRPr="00306330" w:rsidRDefault="00084CDF" w:rsidP="004738E0">
      <w:pPr>
        <w:pStyle w:val="a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bdr w:val="none" w:sz="0" w:space="0" w:color="auto" w:frame="1"/>
        </w:rPr>
      </w:pPr>
      <w:r w:rsidRPr="00306330">
        <w:rPr>
          <w:b/>
          <w:bCs/>
          <w:sz w:val="28"/>
          <w:szCs w:val="28"/>
        </w:rPr>
        <w:t>Актуальность</w:t>
      </w:r>
      <w:r w:rsidRPr="00306330">
        <w:rPr>
          <w:sz w:val="28"/>
          <w:szCs w:val="28"/>
        </w:rPr>
        <w:t> </w:t>
      </w:r>
      <w:r w:rsidRPr="00306330">
        <w:rPr>
          <w:rStyle w:val="aa"/>
          <w:sz w:val="28"/>
          <w:szCs w:val="28"/>
          <w:bdr w:val="none" w:sz="0" w:space="0" w:color="auto" w:frame="1"/>
        </w:rPr>
        <w:t>проекта</w:t>
      </w:r>
    </w:p>
    <w:p w14:paraId="6B96B595" w14:textId="48CE3F16" w:rsidR="00084CDF" w:rsidRPr="00306330" w:rsidRDefault="0029413D" w:rsidP="004738E0">
      <w:pPr>
        <w:pStyle w:val="a9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84CDF" w:rsidRPr="00306330">
        <w:rPr>
          <w:sz w:val="28"/>
          <w:szCs w:val="28"/>
        </w:rPr>
        <w:t>С работой по </w:t>
      </w:r>
      <w:r w:rsidR="00084CDF" w:rsidRPr="00306330">
        <w:rPr>
          <w:rStyle w:val="aa"/>
          <w:sz w:val="28"/>
          <w:szCs w:val="28"/>
          <w:bdr w:val="none" w:sz="0" w:space="0" w:color="auto" w:frame="1"/>
        </w:rPr>
        <w:t xml:space="preserve">правилу в основном не справляются </w:t>
      </w:r>
      <w:r>
        <w:rPr>
          <w:rStyle w:val="aa"/>
          <w:sz w:val="28"/>
          <w:szCs w:val="28"/>
          <w:bdr w:val="none" w:sz="0" w:space="0" w:color="auto" w:frame="1"/>
        </w:rPr>
        <w:t xml:space="preserve">те </w:t>
      </w:r>
      <w:r w:rsidR="00084CDF" w:rsidRPr="00306330">
        <w:rPr>
          <w:rStyle w:val="aa"/>
          <w:sz w:val="28"/>
          <w:szCs w:val="28"/>
          <w:bdr w:val="none" w:sz="0" w:space="0" w:color="auto" w:frame="1"/>
        </w:rPr>
        <w:t>дети</w:t>
      </w:r>
      <w:r w:rsidR="00084CDF" w:rsidRPr="00306330">
        <w:rPr>
          <w:sz w:val="28"/>
          <w:szCs w:val="28"/>
        </w:rPr>
        <w:t>, которые не научились подчиняться </w:t>
      </w:r>
      <w:r w:rsidR="00084CDF" w:rsidRPr="00306330">
        <w:rPr>
          <w:rStyle w:val="aa"/>
          <w:sz w:val="28"/>
          <w:szCs w:val="28"/>
          <w:bdr w:val="none" w:sz="0" w:space="0" w:color="auto" w:frame="1"/>
        </w:rPr>
        <w:t>правилу</w:t>
      </w:r>
      <w:r w:rsidR="00084CDF" w:rsidRPr="00306330">
        <w:rPr>
          <w:sz w:val="28"/>
          <w:szCs w:val="28"/>
        </w:rPr>
        <w:t> в играх и в повседневной дошкольной жизни. Большинство недостатков волевого поведения детей, капризы, упрямство основой своей имеют ошибки в воспитании воли ребёнка, выражающиеся в том, что родители во всем угождают ему, удовлетворяют каждое его желание, не выдвигают требований, которые должны им безоговорочно выполняться, не приучают его сдерживать себя, подчинять</w:t>
      </w:r>
      <w:r w:rsidR="00306330">
        <w:rPr>
          <w:sz w:val="28"/>
          <w:szCs w:val="28"/>
        </w:rPr>
        <w:t xml:space="preserve"> свои действия</w:t>
      </w:r>
      <w:r w:rsidR="00084CDF" w:rsidRPr="00306330">
        <w:rPr>
          <w:sz w:val="28"/>
          <w:szCs w:val="28"/>
        </w:rPr>
        <w:t xml:space="preserve"> определённым </w:t>
      </w:r>
      <w:r w:rsidR="00084CDF" w:rsidRPr="00306330">
        <w:rPr>
          <w:rStyle w:val="aa"/>
          <w:sz w:val="28"/>
          <w:szCs w:val="28"/>
          <w:bdr w:val="none" w:sz="0" w:space="0" w:color="auto" w:frame="1"/>
        </w:rPr>
        <w:t>правилам поведения</w:t>
      </w:r>
      <w:r w:rsidR="00084CDF" w:rsidRPr="00306330">
        <w:rPr>
          <w:sz w:val="28"/>
          <w:szCs w:val="28"/>
        </w:rPr>
        <w:t>. Поэтому важной составной нашего </w:t>
      </w:r>
      <w:r w:rsidR="00084CDF" w:rsidRPr="00306330">
        <w:rPr>
          <w:rStyle w:val="aa"/>
          <w:sz w:val="28"/>
          <w:szCs w:val="28"/>
          <w:bdr w:val="none" w:sz="0" w:space="0" w:color="auto" w:frame="1"/>
        </w:rPr>
        <w:t>проекта</w:t>
      </w:r>
      <w:r w:rsidR="00084CDF" w:rsidRPr="00306330">
        <w:rPr>
          <w:sz w:val="28"/>
          <w:szCs w:val="28"/>
        </w:rPr>
        <w:t xml:space="preserve"> является </w:t>
      </w:r>
      <w:r w:rsidR="00084CDF" w:rsidRPr="00306330">
        <w:rPr>
          <w:b/>
          <w:bCs/>
          <w:sz w:val="28"/>
          <w:szCs w:val="28"/>
        </w:rPr>
        <w:t>просветительская работа с родителями.</w:t>
      </w:r>
    </w:p>
    <w:p w14:paraId="61C04594" w14:textId="404AE1B9" w:rsidR="0009256A" w:rsidRPr="00306330" w:rsidRDefault="00084CDF" w:rsidP="004738E0">
      <w:pPr>
        <w:pStyle w:val="c0"/>
        <w:spacing w:before="0" w:beforeAutospacing="0" w:after="0" w:afterAutospacing="0"/>
        <w:ind w:firstLine="710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306330">
        <w:rPr>
          <w:rStyle w:val="c4"/>
          <w:sz w:val="28"/>
          <w:szCs w:val="28"/>
          <w:bdr w:val="none" w:sz="0" w:space="0" w:color="auto" w:frame="1"/>
        </w:rPr>
        <w:t xml:space="preserve">Взрослый должен донести до ребенка, что </w:t>
      </w:r>
      <w:r w:rsidR="0009256A" w:rsidRPr="00306330">
        <w:rPr>
          <w:rStyle w:val="c4"/>
          <w:sz w:val="28"/>
          <w:szCs w:val="28"/>
          <w:bdr w:val="none" w:sz="0" w:space="0" w:color="auto" w:frame="1"/>
        </w:rPr>
        <w:t>с помощью слов и речи можно выражать свои чувства, желания и отношение к окружающим</w:t>
      </w:r>
      <w:r w:rsidR="00D77A93" w:rsidRPr="00306330">
        <w:rPr>
          <w:rStyle w:val="c4"/>
          <w:sz w:val="28"/>
          <w:szCs w:val="28"/>
          <w:bdr w:val="none" w:sz="0" w:space="0" w:color="auto" w:frame="1"/>
        </w:rPr>
        <w:t xml:space="preserve">, </w:t>
      </w:r>
      <w:r w:rsidR="00C61240" w:rsidRPr="00306330">
        <w:rPr>
          <w:rStyle w:val="c4"/>
          <w:sz w:val="28"/>
          <w:szCs w:val="28"/>
          <w:bdr w:val="none" w:sz="0" w:space="0" w:color="auto" w:frame="1"/>
        </w:rPr>
        <w:t xml:space="preserve">а </w:t>
      </w:r>
      <w:r w:rsidR="00D77A93" w:rsidRPr="00306330">
        <w:rPr>
          <w:rStyle w:val="c4"/>
          <w:sz w:val="28"/>
          <w:szCs w:val="28"/>
          <w:bdr w:val="none" w:sz="0" w:space="0" w:color="auto" w:frame="1"/>
        </w:rPr>
        <w:t>с помощью правил можно регулировать слова, речь, свое поведение</w:t>
      </w:r>
      <w:r w:rsidR="0009256A" w:rsidRPr="00306330">
        <w:rPr>
          <w:rStyle w:val="c4"/>
          <w:sz w:val="28"/>
          <w:szCs w:val="28"/>
          <w:bdr w:val="none" w:sz="0" w:space="0" w:color="auto" w:frame="1"/>
        </w:rPr>
        <w:t xml:space="preserve">. </w:t>
      </w:r>
    </w:p>
    <w:p w14:paraId="6F81DA3F" w14:textId="4B8B02B4" w:rsidR="00D77A93" w:rsidRPr="00306330" w:rsidRDefault="0009256A" w:rsidP="004738E0">
      <w:pPr>
        <w:pStyle w:val="c0"/>
        <w:spacing w:before="0" w:beforeAutospacing="0" w:after="0" w:afterAutospacing="0"/>
        <w:ind w:firstLine="710"/>
        <w:jc w:val="both"/>
        <w:textAlignment w:val="baseline"/>
        <w:rPr>
          <w:rStyle w:val="c4"/>
          <w:sz w:val="28"/>
          <w:szCs w:val="28"/>
          <w:bdr w:val="none" w:sz="0" w:space="0" w:color="auto" w:frame="1"/>
        </w:rPr>
      </w:pPr>
      <w:r w:rsidRPr="00306330">
        <w:rPr>
          <w:rStyle w:val="c4"/>
          <w:sz w:val="28"/>
          <w:szCs w:val="28"/>
          <w:bdr w:val="none" w:sz="0" w:space="0" w:color="auto" w:frame="1"/>
        </w:rPr>
        <w:t xml:space="preserve">Еще с детства нам говорили про волшебные слова, им не просто так дали такое название. Волшебные слова на самом деле могут творить чудеса. </w:t>
      </w:r>
      <w:r w:rsidR="00D77A93" w:rsidRPr="00306330">
        <w:rPr>
          <w:rStyle w:val="c4"/>
          <w:sz w:val="28"/>
          <w:szCs w:val="28"/>
          <w:bdr w:val="none" w:sz="0" w:space="0" w:color="auto" w:frame="1"/>
        </w:rPr>
        <w:t xml:space="preserve">А простые правила в </w:t>
      </w:r>
      <w:r w:rsidR="003829CF" w:rsidRPr="00306330">
        <w:rPr>
          <w:rStyle w:val="c4"/>
          <w:sz w:val="28"/>
          <w:szCs w:val="28"/>
          <w:bdr w:val="none" w:sz="0" w:space="0" w:color="auto" w:frame="1"/>
        </w:rPr>
        <w:t xml:space="preserve">детском саду, в </w:t>
      </w:r>
      <w:r w:rsidR="00D77A93" w:rsidRPr="00306330">
        <w:rPr>
          <w:rStyle w:val="c4"/>
          <w:sz w:val="28"/>
          <w:szCs w:val="28"/>
          <w:bdr w:val="none" w:sz="0" w:space="0" w:color="auto" w:frame="1"/>
        </w:rPr>
        <w:t xml:space="preserve">семье – это тот «золотой ключик» в мир, где дети, привыкшие к установленному режиму дня, быстро становятся самостоятельными, точно знают, что нужно делать в тот или иной момент времени, становятся более уверенными в себе и спокойными. </w:t>
      </w:r>
      <w:r w:rsidR="003829CF" w:rsidRPr="00306330">
        <w:rPr>
          <w:rStyle w:val="c4"/>
          <w:sz w:val="28"/>
          <w:szCs w:val="28"/>
          <w:bdr w:val="none" w:sz="0" w:space="0" w:color="auto" w:frame="1"/>
        </w:rPr>
        <w:t>Простые правила, р</w:t>
      </w:r>
      <w:r w:rsidR="00D77A93" w:rsidRPr="00306330">
        <w:rPr>
          <w:rStyle w:val="c4"/>
          <w:sz w:val="28"/>
          <w:szCs w:val="28"/>
          <w:bdr w:val="none" w:sz="0" w:space="0" w:color="auto" w:frame="1"/>
        </w:rPr>
        <w:t>аспорядок внос</w:t>
      </w:r>
      <w:r w:rsidR="003829CF" w:rsidRPr="00306330">
        <w:rPr>
          <w:rStyle w:val="c4"/>
          <w:sz w:val="28"/>
          <w:szCs w:val="28"/>
          <w:bdr w:val="none" w:sz="0" w:space="0" w:color="auto" w:frame="1"/>
        </w:rPr>
        <w:t>я</w:t>
      </w:r>
      <w:r w:rsidR="00D77A93" w:rsidRPr="00306330">
        <w:rPr>
          <w:rStyle w:val="c4"/>
          <w:sz w:val="28"/>
          <w:szCs w:val="28"/>
          <w:bdr w:val="none" w:sz="0" w:space="0" w:color="auto" w:frame="1"/>
        </w:rPr>
        <w:t>т в их жизнь определённость и устраня</w:t>
      </w:r>
      <w:r w:rsidR="003829CF" w:rsidRPr="00306330">
        <w:rPr>
          <w:rStyle w:val="c4"/>
          <w:sz w:val="28"/>
          <w:szCs w:val="28"/>
          <w:bdr w:val="none" w:sz="0" w:space="0" w:color="auto" w:frame="1"/>
        </w:rPr>
        <w:t>ю</w:t>
      </w:r>
      <w:r w:rsidR="00D77A93" w:rsidRPr="00306330">
        <w:rPr>
          <w:rStyle w:val="c4"/>
          <w:sz w:val="28"/>
          <w:szCs w:val="28"/>
          <w:bdr w:val="none" w:sz="0" w:space="0" w:color="auto" w:frame="1"/>
        </w:rPr>
        <w:t xml:space="preserve">т беспокойство, связанное с неизвестностью. </w:t>
      </w:r>
    </w:p>
    <w:p w14:paraId="2BC7EA31" w14:textId="2B5702C4" w:rsidR="00D076B6" w:rsidRDefault="00BE37F8" w:rsidP="004738E0">
      <w:pPr>
        <w:pStyle w:val="c0"/>
        <w:spacing w:before="0" w:beforeAutospacing="0" w:after="0" w:afterAutospacing="0"/>
        <w:ind w:firstLine="710"/>
        <w:jc w:val="both"/>
        <w:textAlignment w:val="baseline"/>
        <w:rPr>
          <w:b/>
          <w:bCs/>
          <w:sz w:val="28"/>
          <w:szCs w:val="28"/>
        </w:rPr>
      </w:pPr>
      <w:r w:rsidRPr="00306330">
        <w:rPr>
          <w:rStyle w:val="c4"/>
          <w:sz w:val="28"/>
          <w:szCs w:val="28"/>
          <w:bdr w:val="none" w:sz="0" w:space="0" w:color="auto" w:frame="1"/>
        </w:rPr>
        <w:t xml:space="preserve">Однако нужно помнить взрослым, </w:t>
      </w:r>
      <w:r w:rsidR="00D77A93" w:rsidRPr="00306330">
        <w:rPr>
          <w:b/>
          <w:bCs/>
          <w:sz w:val="28"/>
          <w:szCs w:val="28"/>
          <w:u w:val="single"/>
        </w:rPr>
        <w:t>Правило</w:t>
      </w:r>
      <w:r w:rsidR="00D77A93" w:rsidRPr="00306330">
        <w:rPr>
          <w:b/>
          <w:bCs/>
          <w:sz w:val="28"/>
          <w:szCs w:val="28"/>
        </w:rPr>
        <w:t xml:space="preserve"> </w:t>
      </w:r>
      <w:r w:rsidR="00D77A93" w:rsidRPr="00306330">
        <w:rPr>
          <w:sz w:val="28"/>
          <w:szCs w:val="28"/>
        </w:rPr>
        <w:t xml:space="preserve">в дошкольном возрасте – это правило не только для ребенка, а для пары </w:t>
      </w:r>
      <w:r w:rsidR="00D77A93" w:rsidRPr="00306330">
        <w:rPr>
          <w:b/>
          <w:bCs/>
          <w:sz w:val="28"/>
          <w:szCs w:val="28"/>
        </w:rPr>
        <w:t>«ребенок – взрослый».</w:t>
      </w:r>
    </w:p>
    <w:p w14:paraId="1032B87B" w14:textId="18E5DEC7" w:rsidR="00D076B6" w:rsidRPr="00D076B6" w:rsidRDefault="00D076B6" w:rsidP="004738E0">
      <w:pPr>
        <w:pStyle w:val="c0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</w:rPr>
      </w:pPr>
      <w:r w:rsidRPr="00D076B6">
        <w:rPr>
          <w:b/>
          <w:bCs/>
          <w:sz w:val="28"/>
          <w:szCs w:val="28"/>
        </w:rPr>
        <w:t>Ожидаемые результаты:</w:t>
      </w:r>
    </w:p>
    <w:p w14:paraId="063E26E4" w14:textId="45A03B21" w:rsidR="00D076B6" w:rsidRPr="00D076B6" w:rsidRDefault="00D076B6" w:rsidP="004738E0">
      <w:pPr>
        <w:pStyle w:val="c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D076B6">
        <w:rPr>
          <w:sz w:val="28"/>
          <w:szCs w:val="28"/>
        </w:rPr>
        <w:t>- формирование навыков целеполагания,</w:t>
      </w:r>
    </w:p>
    <w:p w14:paraId="1094390A" w14:textId="2F093BBA" w:rsidR="00D076B6" w:rsidRPr="00D076B6" w:rsidRDefault="00D076B6" w:rsidP="004738E0">
      <w:pPr>
        <w:pStyle w:val="c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D076B6">
        <w:rPr>
          <w:sz w:val="28"/>
          <w:szCs w:val="28"/>
        </w:rPr>
        <w:t>- преодоление трудностей в повседневной жизни,</w:t>
      </w:r>
    </w:p>
    <w:p w14:paraId="06C80EC0" w14:textId="10452724" w:rsidR="00D076B6" w:rsidRPr="00D076B6" w:rsidRDefault="00D076B6" w:rsidP="004738E0">
      <w:pPr>
        <w:pStyle w:val="c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D076B6">
        <w:rPr>
          <w:sz w:val="28"/>
          <w:szCs w:val="28"/>
        </w:rPr>
        <w:t>- умение «обуздать» свои капризы и сиюминутные желания,</w:t>
      </w:r>
    </w:p>
    <w:p w14:paraId="177A21C6" w14:textId="47FB3804" w:rsidR="00D076B6" w:rsidRPr="00D076B6" w:rsidRDefault="00D076B6" w:rsidP="004738E0">
      <w:pPr>
        <w:pStyle w:val="c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D076B6">
        <w:rPr>
          <w:sz w:val="28"/>
          <w:szCs w:val="28"/>
        </w:rPr>
        <w:t>- умение придерживаться установленного режима и выполнять предписанные правила,</w:t>
      </w:r>
    </w:p>
    <w:p w14:paraId="7BBC34DF" w14:textId="3192BA35" w:rsidR="00D076B6" w:rsidRPr="00D076B6" w:rsidRDefault="00D076B6" w:rsidP="004738E0">
      <w:pPr>
        <w:pStyle w:val="c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D076B6">
        <w:rPr>
          <w:sz w:val="28"/>
          <w:szCs w:val="28"/>
        </w:rPr>
        <w:t>- умение сотрудничать с другими (взрослыми и детьми</w:t>
      </w:r>
      <w:r>
        <w:rPr>
          <w:sz w:val="28"/>
          <w:szCs w:val="28"/>
        </w:rPr>
        <w:t>)</w:t>
      </w:r>
      <w:r w:rsidRPr="00D076B6">
        <w:rPr>
          <w:sz w:val="28"/>
          <w:szCs w:val="28"/>
        </w:rPr>
        <w:t>,</w:t>
      </w:r>
    </w:p>
    <w:p w14:paraId="10638951" w14:textId="473DC862" w:rsidR="00B32569" w:rsidRPr="0029413D" w:rsidRDefault="00D076B6" w:rsidP="004738E0">
      <w:pPr>
        <w:pStyle w:val="c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D076B6">
        <w:rPr>
          <w:sz w:val="28"/>
          <w:szCs w:val="28"/>
        </w:rPr>
        <w:t>- стремление родителей обязательно быть примером для растущего впечатлительного маленького человека.</w:t>
      </w:r>
    </w:p>
    <w:p w14:paraId="19726914" w14:textId="140CD191" w:rsidR="00077C61" w:rsidRPr="00306330" w:rsidRDefault="0009256A" w:rsidP="004738E0">
      <w:pPr>
        <w:pStyle w:val="c0"/>
        <w:spacing w:before="0" w:beforeAutospacing="0" w:after="0" w:afterAutospacing="0"/>
        <w:jc w:val="both"/>
        <w:textAlignment w:val="baseline"/>
        <w:rPr>
          <w:rStyle w:val="c4"/>
          <w:sz w:val="28"/>
          <w:szCs w:val="28"/>
          <w:bdr w:val="none" w:sz="0" w:space="0" w:color="auto" w:frame="1"/>
        </w:rPr>
      </w:pPr>
      <w:r w:rsidRPr="00306330">
        <w:rPr>
          <w:rStyle w:val="c16"/>
          <w:b/>
          <w:bCs/>
          <w:sz w:val="28"/>
          <w:szCs w:val="28"/>
          <w:bdr w:val="none" w:sz="0" w:space="0" w:color="auto" w:frame="1"/>
        </w:rPr>
        <w:t>Предмет исследования</w:t>
      </w:r>
      <w:r w:rsidR="00077C61" w:rsidRPr="00306330">
        <w:rPr>
          <w:rStyle w:val="c16"/>
          <w:b/>
          <w:bCs/>
          <w:sz w:val="28"/>
          <w:szCs w:val="28"/>
          <w:bdr w:val="none" w:sz="0" w:space="0" w:color="auto" w:frame="1"/>
        </w:rPr>
        <w:t xml:space="preserve"> и внедрения</w:t>
      </w:r>
      <w:r w:rsidRPr="00306330">
        <w:rPr>
          <w:rStyle w:val="c4"/>
          <w:sz w:val="28"/>
          <w:szCs w:val="28"/>
          <w:bdr w:val="none" w:sz="0" w:space="0" w:color="auto" w:frame="1"/>
        </w:rPr>
        <w:t xml:space="preserve"> – </w:t>
      </w:r>
      <w:bookmarkStart w:id="2" w:name="_Hlk128578701"/>
      <w:r w:rsidR="00BE37F8" w:rsidRPr="00306330">
        <w:rPr>
          <w:rStyle w:val="c4"/>
          <w:sz w:val="28"/>
          <w:szCs w:val="28"/>
          <w:bdr w:val="none" w:sz="0" w:space="0" w:color="auto" w:frame="1"/>
        </w:rPr>
        <w:t xml:space="preserve">правила в </w:t>
      </w:r>
      <w:r w:rsidR="003829CF" w:rsidRPr="00306330">
        <w:rPr>
          <w:rStyle w:val="c4"/>
          <w:sz w:val="28"/>
          <w:szCs w:val="28"/>
          <w:bdr w:val="none" w:sz="0" w:space="0" w:color="auto" w:frame="1"/>
        </w:rPr>
        <w:t xml:space="preserve">детском саду и </w:t>
      </w:r>
      <w:r w:rsidR="00BE37F8" w:rsidRPr="00306330">
        <w:rPr>
          <w:rStyle w:val="c4"/>
          <w:sz w:val="28"/>
          <w:szCs w:val="28"/>
          <w:bdr w:val="none" w:sz="0" w:space="0" w:color="auto" w:frame="1"/>
        </w:rPr>
        <w:t xml:space="preserve">семье как успешный инструмент организации </w:t>
      </w:r>
      <w:r w:rsidR="003829CF" w:rsidRPr="00306330">
        <w:rPr>
          <w:rStyle w:val="c4"/>
          <w:sz w:val="28"/>
          <w:szCs w:val="28"/>
          <w:bdr w:val="none" w:sz="0" w:space="0" w:color="auto" w:frame="1"/>
        </w:rPr>
        <w:t>учебной деятельности ребенка</w:t>
      </w:r>
      <w:r w:rsidR="003829CF" w:rsidRPr="00306330">
        <w:rPr>
          <w:sz w:val="28"/>
          <w:szCs w:val="28"/>
        </w:rPr>
        <w:t xml:space="preserve"> и его</w:t>
      </w:r>
      <w:r w:rsidR="003829CF" w:rsidRPr="00306330">
        <w:rPr>
          <w:rFonts w:ascii="Calibri" w:hAnsi="Calibri" w:cs="Calibri"/>
          <w:sz w:val="20"/>
          <w:szCs w:val="20"/>
        </w:rPr>
        <w:t xml:space="preserve"> </w:t>
      </w:r>
      <w:r w:rsidR="00BE37F8" w:rsidRPr="00306330">
        <w:rPr>
          <w:rStyle w:val="c4"/>
          <w:sz w:val="28"/>
          <w:szCs w:val="28"/>
          <w:bdr w:val="none" w:sz="0" w:space="0" w:color="auto" w:frame="1"/>
        </w:rPr>
        <w:t>жизненного пространства</w:t>
      </w:r>
      <w:bookmarkEnd w:id="2"/>
      <w:r w:rsidR="00077C61" w:rsidRPr="00306330">
        <w:rPr>
          <w:rStyle w:val="c4"/>
          <w:sz w:val="28"/>
          <w:szCs w:val="28"/>
          <w:bdr w:val="none" w:sz="0" w:space="0" w:color="auto" w:frame="1"/>
        </w:rPr>
        <w:t>, а также очень важный</w:t>
      </w:r>
      <w:r w:rsidR="00021E01" w:rsidRPr="00306330">
        <w:rPr>
          <w:rStyle w:val="c4"/>
          <w:sz w:val="28"/>
          <w:szCs w:val="28"/>
          <w:bdr w:val="none" w:sz="0" w:space="0" w:color="auto" w:frame="1"/>
        </w:rPr>
        <w:t xml:space="preserve"> фактор сохранения работоспособности воспитанника без нанесения вреда его психологическо</w:t>
      </w:r>
      <w:r w:rsidR="00C61240" w:rsidRPr="00306330">
        <w:rPr>
          <w:rStyle w:val="c4"/>
          <w:sz w:val="28"/>
          <w:szCs w:val="28"/>
          <w:bdr w:val="none" w:sz="0" w:space="0" w:color="auto" w:frame="1"/>
        </w:rPr>
        <w:t>му</w:t>
      </w:r>
      <w:r w:rsidR="00021E01" w:rsidRPr="00306330">
        <w:rPr>
          <w:rStyle w:val="c4"/>
          <w:sz w:val="28"/>
          <w:szCs w:val="28"/>
          <w:bdr w:val="none" w:sz="0" w:space="0" w:color="auto" w:frame="1"/>
        </w:rPr>
        <w:t xml:space="preserve"> и физическо</w:t>
      </w:r>
      <w:r w:rsidR="00C61240" w:rsidRPr="00306330">
        <w:rPr>
          <w:rStyle w:val="c4"/>
          <w:sz w:val="28"/>
          <w:szCs w:val="28"/>
          <w:bdr w:val="none" w:sz="0" w:space="0" w:color="auto" w:frame="1"/>
        </w:rPr>
        <w:t>му</w:t>
      </w:r>
      <w:r w:rsidR="00021E01" w:rsidRPr="00306330">
        <w:rPr>
          <w:rStyle w:val="c4"/>
          <w:sz w:val="28"/>
          <w:szCs w:val="28"/>
          <w:bdr w:val="none" w:sz="0" w:space="0" w:color="auto" w:frame="1"/>
        </w:rPr>
        <w:t xml:space="preserve"> здоровь</w:t>
      </w:r>
      <w:r w:rsidR="00C61240" w:rsidRPr="00306330">
        <w:rPr>
          <w:rStyle w:val="c4"/>
          <w:sz w:val="28"/>
          <w:szCs w:val="28"/>
          <w:bdr w:val="none" w:sz="0" w:space="0" w:color="auto" w:frame="1"/>
        </w:rPr>
        <w:t>ю</w:t>
      </w:r>
      <w:r w:rsidR="00021E01" w:rsidRPr="00306330">
        <w:rPr>
          <w:rStyle w:val="c4"/>
          <w:sz w:val="28"/>
          <w:szCs w:val="28"/>
          <w:bdr w:val="none" w:sz="0" w:space="0" w:color="auto" w:frame="1"/>
        </w:rPr>
        <w:t>.</w:t>
      </w:r>
    </w:p>
    <w:p w14:paraId="0A2F67DE" w14:textId="77777777" w:rsidR="00021E01" w:rsidRPr="00306330" w:rsidRDefault="00077C61" w:rsidP="004738E0">
      <w:pPr>
        <w:pStyle w:val="c0"/>
        <w:spacing w:before="0" w:beforeAutospacing="0" w:after="0" w:afterAutospacing="0"/>
        <w:jc w:val="both"/>
        <w:textAlignment w:val="baseline"/>
        <w:rPr>
          <w:rStyle w:val="c4"/>
          <w:sz w:val="28"/>
          <w:szCs w:val="28"/>
          <w:bdr w:val="none" w:sz="0" w:space="0" w:color="auto" w:frame="1"/>
        </w:rPr>
      </w:pPr>
      <w:r w:rsidRPr="00306330">
        <w:rPr>
          <w:rStyle w:val="c4"/>
          <w:sz w:val="28"/>
          <w:szCs w:val="28"/>
          <w:bdr w:val="none" w:sz="0" w:space="0" w:color="auto" w:frame="1"/>
        </w:rPr>
        <w:lastRenderedPageBreak/>
        <w:t>Появилась идея</w:t>
      </w:r>
      <w:r w:rsidR="00021E01" w:rsidRPr="00306330">
        <w:rPr>
          <w:rStyle w:val="c4"/>
          <w:sz w:val="28"/>
          <w:szCs w:val="28"/>
          <w:bdr w:val="none" w:sz="0" w:space="0" w:color="auto" w:frame="1"/>
        </w:rPr>
        <w:t>:</w:t>
      </w:r>
    </w:p>
    <w:p w14:paraId="4612A144" w14:textId="5F0A571A" w:rsidR="007D419E" w:rsidRDefault="00C30F0F" w:rsidP="004738E0">
      <w:pPr>
        <w:pStyle w:val="c0"/>
        <w:spacing w:before="0" w:beforeAutospacing="0" w:after="0" w:afterAutospacing="0"/>
        <w:jc w:val="both"/>
        <w:textAlignment w:val="baseline"/>
        <w:rPr>
          <w:rStyle w:val="c4"/>
          <w:sz w:val="28"/>
          <w:szCs w:val="28"/>
          <w:bdr w:val="none" w:sz="0" w:space="0" w:color="auto" w:frame="1"/>
        </w:rPr>
      </w:pPr>
      <w:r>
        <w:rPr>
          <w:rStyle w:val="c4"/>
          <w:sz w:val="28"/>
          <w:szCs w:val="28"/>
          <w:bdr w:val="none" w:sz="0" w:space="0" w:color="auto" w:frame="1"/>
        </w:rPr>
        <w:t xml:space="preserve">- </w:t>
      </w:r>
      <w:r w:rsidR="00F22300">
        <w:rPr>
          <w:rStyle w:val="c4"/>
          <w:sz w:val="28"/>
          <w:szCs w:val="28"/>
          <w:bdr w:val="none" w:sz="0" w:space="0" w:color="auto" w:frame="1"/>
        </w:rPr>
        <w:t xml:space="preserve">разработать памятку для воспитателей о </w:t>
      </w:r>
      <w:bookmarkStart w:id="3" w:name="_Hlk119169308"/>
      <w:r w:rsidR="00F22300">
        <w:rPr>
          <w:rStyle w:val="c4"/>
          <w:sz w:val="28"/>
          <w:szCs w:val="28"/>
          <w:bdr w:val="none" w:sz="0" w:space="0" w:color="auto" w:frame="1"/>
        </w:rPr>
        <w:t>правилах общения с родителями детей с ОВЗ</w:t>
      </w:r>
      <w:bookmarkEnd w:id="3"/>
      <w:r w:rsidR="00F22300">
        <w:rPr>
          <w:rStyle w:val="c4"/>
          <w:sz w:val="28"/>
          <w:szCs w:val="28"/>
          <w:bdr w:val="none" w:sz="0" w:space="0" w:color="auto" w:frame="1"/>
        </w:rPr>
        <w:t>;</w:t>
      </w:r>
    </w:p>
    <w:p w14:paraId="415BC5C7" w14:textId="5F097954" w:rsidR="007D419E" w:rsidRPr="00306330" w:rsidRDefault="00C30F0F" w:rsidP="004738E0">
      <w:pPr>
        <w:pStyle w:val="c0"/>
        <w:spacing w:before="0" w:beforeAutospacing="0" w:after="0" w:afterAutospacing="0"/>
        <w:jc w:val="both"/>
        <w:textAlignment w:val="baseline"/>
        <w:rPr>
          <w:rStyle w:val="c4"/>
          <w:sz w:val="28"/>
          <w:szCs w:val="28"/>
          <w:bdr w:val="none" w:sz="0" w:space="0" w:color="auto" w:frame="1"/>
        </w:rPr>
      </w:pPr>
      <w:r>
        <w:rPr>
          <w:rStyle w:val="c4"/>
          <w:sz w:val="28"/>
          <w:szCs w:val="28"/>
          <w:bdr w:val="none" w:sz="0" w:space="0" w:color="auto" w:frame="1"/>
        </w:rPr>
        <w:t xml:space="preserve">- </w:t>
      </w:r>
      <w:r w:rsidR="007D419E" w:rsidRPr="00306330">
        <w:rPr>
          <w:rStyle w:val="c4"/>
          <w:sz w:val="28"/>
          <w:szCs w:val="28"/>
          <w:bdr w:val="none" w:sz="0" w:space="0" w:color="auto" w:frame="1"/>
        </w:rPr>
        <w:t xml:space="preserve">разработать советы и рекомендации </w:t>
      </w:r>
      <w:r w:rsidR="007D419E">
        <w:rPr>
          <w:rStyle w:val="c4"/>
          <w:sz w:val="28"/>
          <w:szCs w:val="28"/>
          <w:bdr w:val="none" w:sz="0" w:space="0" w:color="auto" w:frame="1"/>
        </w:rPr>
        <w:t xml:space="preserve">для воспитателей и родителей </w:t>
      </w:r>
      <w:r w:rsidR="007D419E" w:rsidRPr="00306330">
        <w:rPr>
          <w:rStyle w:val="c4"/>
          <w:sz w:val="28"/>
          <w:szCs w:val="28"/>
          <w:bdr w:val="none" w:sz="0" w:space="0" w:color="auto" w:frame="1"/>
        </w:rPr>
        <w:t xml:space="preserve">о правильном применении и о пользе правил и распорядка </w:t>
      </w:r>
      <w:r w:rsidR="007D419E">
        <w:rPr>
          <w:rStyle w:val="c4"/>
          <w:sz w:val="28"/>
          <w:szCs w:val="28"/>
          <w:bdr w:val="none" w:sz="0" w:space="0" w:color="auto" w:frame="1"/>
        </w:rPr>
        <w:t xml:space="preserve">дня </w:t>
      </w:r>
      <w:r w:rsidR="007D419E" w:rsidRPr="00306330">
        <w:rPr>
          <w:rStyle w:val="c4"/>
          <w:sz w:val="28"/>
          <w:szCs w:val="28"/>
          <w:bdr w:val="none" w:sz="0" w:space="0" w:color="auto" w:frame="1"/>
        </w:rPr>
        <w:t>в жизни ребенка;</w:t>
      </w:r>
    </w:p>
    <w:p w14:paraId="5AC5A1D6" w14:textId="0856F1C9" w:rsidR="0009256A" w:rsidRPr="00306330" w:rsidRDefault="00C30F0F" w:rsidP="004738E0">
      <w:pPr>
        <w:pStyle w:val="c0"/>
        <w:spacing w:before="0" w:beforeAutospacing="0" w:after="0" w:afterAutospacing="0"/>
        <w:jc w:val="both"/>
        <w:textAlignment w:val="baseline"/>
        <w:rPr>
          <w:rStyle w:val="c4"/>
          <w:sz w:val="28"/>
          <w:szCs w:val="28"/>
          <w:bdr w:val="none" w:sz="0" w:space="0" w:color="auto" w:frame="1"/>
        </w:rPr>
      </w:pPr>
      <w:r>
        <w:rPr>
          <w:rStyle w:val="c4"/>
          <w:sz w:val="28"/>
          <w:szCs w:val="28"/>
          <w:bdr w:val="none" w:sz="0" w:space="0" w:color="auto" w:frame="1"/>
        </w:rPr>
        <w:t xml:space="preserve">- </w:t>
      </w:r>
      <w:r w:rsidR="00077C61" w:rsidRPr="00306330">
        <w:rPr>
          <w:rStyle w:val="c4"/>
          <w:sz w:val="28"/>
          <w:szCs w:val="28"/>
          <w:bdr w:val="none" w:sz="0" w:space="0" w:color="auto" w:frame="1"/>
        </w:rPr>
        <w:t xml:space="preserve">разработать матрицу интересных правил для </w:t>
      </w:r>
      <w:r w:rsidR="002B042D" w:rsidRPr="00306330">
        <w:rPr>
          <w:rStyle w:val="c4"/>
          <w:sz w:val="28"/>
          <w:szCs w:val="28"/>
          <w:bdr w:val="none" w:sz="0" w:space="0" w:color="auto" w:frame="1"/>
        </w:rPr>
        <w:t xml:space="preserve">их </w:t>
      </w:r>
      <w:r w:rsidR="00077C61" w:rsidRPr="00306330">
        <w:rPr>
          <w:rStyle w:val="c4"/>
          <w:sz w:val="28"/>
          <w:szCs w:val="28"/>
          <w:bdr w:val="none" w:sz="0" w:space="0" w:color="auto" w:frame="1"/>
        </w:rPr>
        <w:t>удобного и быстрого оформления в условиях дома и</w:t>
      </w:r>
      <w:r w:rsidR="00021E01" w:rsidRPr="00306330">
        <w:rPr>
          <w:rStyle w:val="c4"/>
          <w:sz w:val="28"/>
          <w:szCs w:val="28"/>
          <w:bdr w:val="none" w:sz="0" w:space="0" w:color="auto" w:frame="1"/>
        </w:rPr>
        <w:t>ли</w:t>
      </w:r>
      <w:r w:rsidR="00077C61" w:rsidRPr="00306330">
        <w:rPr>
          <w:rStyle w:val="c4"/>
          <w:sz w:val="28"/>
          <w:szCs w:val="28"/>
          <w:bdr w:val="none" w:sz="0" w:space="0" w:color="auto" w:frame="1"/>
        </w:rPr>
        <w:t xml:space="preserve"> детского сада</w:t>
      </w:r>
      <w:r w:rsidR="00021E01" w:rsidRPr="00306330">
        <w:rPr>
          <w:rStyle w:val="c4"/>
          <w:sz w:val="28"/>
          <w:szCs w:val="28"/>
          <w:bdr w:val="none" w:sz="0" w:space="0" w:color="auto" w:frame="1"/>
        </w:rPr>
        <w:t>;</w:t>
      </w:r>
    </w:p>
    <w:p w14:paraId="56C926C6" w14:textId="4F9B73DD" w:rsidR="002B042D" w:rsidRPr="00306330" w:rsidRDefault="00C30F0F" w:rsidP="004738E0">
      <w:pPr>
        <w:pStyle w:val="c0"/>
        <w:spacing w:before="0" w:beforeAutospacing="0" w:after="0" w:afterAutospacing="0"/>
        <w:jc w:val="both"/>
        <w:textAlignment w:val="baseline"/>
        <w:rPr>
          <w:rStyle w:val="c4"/>
          <w:sz w:val="28"/>
          <w:szCs w:val="28"/>
          <w:bdr w:val="none" w:sz="0" w:space="0" w:color="auto" w:frame="1"/>
        </w:rPr>
      </w:pPr>
      <w:r>
        <w:rPr>
          <w:rStyle w:val="c4"/>
          <w:sz w:val="28"/>
          <w:szCs w:val="28"/>
          <w:bdr w:val="none" w:sz="0" w:space="0" w:color="auto" w:frame="1"/>
        </w:rPr>
        <w:t xml:space="preserve">- </w:t>
      </w:r>
      <w:r w:rsidR="002B042D" w:rsidRPr="00306330">
        <w:rPr>
          <w:rStyle w:val="c4"/>
          <w:sz w:val="28"/>
          <w:szCs w:val="28"/>
          <w:bdr w:val="none" w:sz="0" w:space="0" w:color="auto" w:frame="1"/>
        </w:rPr>
        <w:t>внедрить систему правил в группе «Ландыши» (старший дошкольный возраст)</w:t>
      </w:r>
      <w:r w:rsidR="00F22300">
        <w:rPr>
          <w:rStyle w:val="c4"/>
          <w:sz w:val="28"/>
          <w:szCs w:val="28"/>
          <w:bdr w:val="none" w:sz="0" w:space="0" w:color="auto" w:frame="1"/>
        </w:rPr>
        <w:t xml:space="preserve"> посредством организации интерактивной зоны «Наши правила»</w:t>
      </w:r>
      <w:r w:rsidR="002B042D" w:rsidRPr="00306330">
        <w:rPr>
          <w:rStyle w:val="c4"/>
          <w:sz w:val="28"/>
          <w:szCs w:val="28"/>
          <w:bdr w:val="none" w:sz="0" w:space="0" w:color="auto" w:frame="1"/>
        </w:rPr>
        <w:t>;</w:t>
      </w:r>
    </w:p>
    <w:p w14:paraId="7A670CFE" w14:textId="27128294" w:rsidR="0009256A" w:rsidRPr="00C30F0F" w:rsidRDefault="00C30F0F" w:rsidP="00C30F0F">
      <w:pPr>
        <w:pStyle w:val="c0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rStyle w:val="c4"/>
          <w:sz w:val="28"/>
          <w:szCs w:val="28"/>
          <w:bdr w:val="none" w:sz="0" w:space="0" w:color="auto" w:frame="1"/>
        </w:rPr>
        <w:t xml:space="preserve">- </w:t>
      </w:r>
      <w:r w:rsidR="00021E01" w:rsidRPr="00306330">
        <w:rPr>
          <w:rStyle w:val="c4"/>
          <w:sz w:val="28"/>
          <w:szCs w:val="28"/>
          <w:bdr w:val="none" w:sz="0" w:space="0" w:color="auto" w:frame="1"/>
        </w:rPr>
        <w:t xml:space="preserve">разработать рекомендации </w:t>
      </w:r>
      <w:r w:rsidR="00F22300">
        <w:rPr>
          <w:rStyle w:val="c4"/>
          <w:sz w:val="28"/>
          <w:szCs w:val="28"/>
          <w:bdr w:val="none" w:sz="0" w:space="0" w:color="auto" w:frame="1"/>
        </w:rPr>
        <w:t>для родителей к</w:t>
      </w:r>
      <w:r w:rsidR="00F22300" w:rsidRPr="00F22300">
        <w:rPr>
          <w:rStyle w:val="c4"/>
          <w:sz w:val="28"/>
          <w:szCs w:val="28"/>
          <w:bdr w:val="none" w:sz="0" w:space="0" w:color="auto" w:frame="1"/>
        </w:rPr>
        <w:t xml:space="preserve">ак можно воспользоваться, представленными </w:t>
      </w:r>
      <w:r w:rsidR="00F22300">
        <w:rPr>
          <w:rStyle w:val="c4"/>
          <w:sz w:val="28"/>
          <w:szCs w:val="28"/>
          <w:bdr w:val="none" w:sz="0" w:space="0" w:color="auto" w:frame="1"/>
        </w:rPr>
        <w:t>в приложении</w:t>
      </w:r>
      <w:r w:rsidR="00F22300" w:rsidRPr="00F22300">
        <w:rPr>
          <w:rStyle w:val="c4"/>
          <w:sz w:val="28"/>
          <w:szCs w:val="28"/>
          <w:bdr w:val="none" w:sz="0" w:space="0" w:color="auto" w:frame="1"/>
        </w:rPr>
        <w:t xml:space="preserve"> опорными маркерами семейных правил</w:t>
      </w:r>
      <w:r w:rsidR="00F22300">
        <w:rPr>
          <w:rStyle w:val="c4"/>
          <w:sz w:val="28"/>
          <w:szCs w:val="28"/>
          <w:bdr w:val="none" w:sz="0" w:space="0" w:color="auto" w:frame="1"/>
        </w:rPr>
        <w:t>.</w:t>
      </w:r>
    </w:p>
    <w:p w14:paraId="61F1233D" w14:textId="7BDC499F" w:rsidR="003829CF" w:rsidRPr="00306330" w:rsidRDefault="006E0770" w:rsidP="004738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3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Гипотеза</w:t>
      </w:r>
      <w:r w:rsidRPr="003063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="003829CF" w:rsidRPr="0030633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Самоконтроль, временные рамки и ориентиры – отличные помощники в обучении, развитии и отдыхе детей. Такой метод организации жизни детского сада, семьи делает условия ребенка наиболее эмоционально комфортными, полезными для физического и психического здоровья.</w:t>
      </w:r>
    </w:p>
    <w:p w14:paraId="1731E421" w14:textId="4EFBA5BF" w:rsidR="00077C61" w:rsidRPr="00306330" w:rsidRDefault="003829CF" w:rsidP="004738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3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E0770" w:rsidRPr="00306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ледуя </w:t>
      </w:r>
      <w:r w:rsidRPr="00306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простым </w:t>
      </w:r>
      <w:r w:rsidR="006E0770" w:rsidRPr="00306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правилам, ребенок легче справляется с трудностями в повседневной жизни. </w:t>
      </w:r>
    </w:p>
    <w:p w14:paraId="19986DED" w14:textId="4371AECF" w:rsidR="0009256A" w:rsidRPr="00C30F0F" w:rsidRDefault="006E0770" w:rsidP="00C30F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Срок реализации проекта </w:t>
      </w:r>
      <w:r w:rsidR="0095456A" w:rsidRPr="00306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306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(2021-202</w:t>
      </w:r>
      <w:r w:rsidR="0095456A" w:rsidRPr="00306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306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г.г.)</w:t>
      </w:r>
    </w:p>
    <w:p w14:paraId="089C4EC5" w14:textId="6DB9847D" w:rsidR="006E0770" w:rsidRDefault="006E0770" w:rsidP="004738E0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D75119">
        <w:rPr>
          <w:rFonts w:ascii="Times New Roman" w:hAnsi="Times New Roman"/>
          <w:b/>
          <w:sz w:val="28"/>
        </w:rPr>
        <w:t xml:space="preserve">Участники проекта: </w:t>
      </w:r>
    </w:p>
    <w:p w14:paraId="011CB323" w14:textId="5377D4DB" w:rsidR="00F17FAA" w:rsidRPr="00F17FAA" w:rsidRDefault="00F17FAA" w:rsidP="004738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- учител</w:t>
      </w:r>
      <w:r w:rsidR="002B042D">
        <w:rPr>
          <w:rFonts w:ascii="Times New Roman" w:eastAsia="Times New Roman" w:hAnsi="Times New Roman" w:cs="Times New Roman"/>
          <w:sz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lang w:eastAsia="ru-RU"/>
        </w:rPr>
        <w:t>-логопед</w:t>
      </w:r>
      <w:r w:rsidR="002B042D">
        <w:rPr>
          <w:rFonts w:ascii="Times New Roman" w:eastAsia="Times New Roman" w:hAnsi="Times New Roman" w:cs="Times New Roman"/>
          <w:sz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14:paraId="3A60592D" w14:textId="3DE74E74" w:rsidR="006E0770" w:rsidRPr="00F17FAA" w:rsidRDefault="006E0770" w:rsidP="004738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D75119">
        <w:rPr>
          <w:rFonts w:ascii="Times New Roman" w:eastAsia="Times New Roman" w:hAnsi="Times New Roman" w:cs="Times New Roman"/>
          <w:sz w:val="28"/>
          <w:lang w:eastAsia="ru-RU"/>
        </w:rPr>
        <w:t>- воспитател</w:t>
      </w:r>
      <w:r w:rsidR="00F17FAA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D75119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14:paraId="1D49E1A6" w14:textId="7B690900" w:rsidR="006E0770" w:rsidRPr="00D75119" w:rsidRDefault="006E0770" w:rsidP="004738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D75119">
        <w:rPr>
          <w:rFonts w:ascii="Times New Roman" w:eastAsia="Times New Roman" w:hAnsi="Times New Roman" w:cs="Times New Roman"/>
          <w:sz w:val="28"/>
          <w:lang w:eastAsia="ru-RU"/>
        </w:rPr>
        <w:t>- родители</w:t>
      </w:r>
      <w:r w:rsidR="00D75119">
        <w:rPr>
          <w:rFonts w:ascii="Times New Roman" w:eastAsia="Times New Roman" w:hAnsi="Times New Roman" w:cs="Times New Roman"/>
          <w:sz w:val="28"/>
          <w:lang w:eastAsia="ru-RU"/>
        </w:rPr>
        <w:t>, дети.</w:t>
      </w:r>
    </w:p>
    <w:p w14:paraId="36627007" w14:textId="77777777" w:rsidR="006E0770" w:rsidRPr="00D75119" w:rsidRDefault="006E0770" w:rsidP="004738E0">
      <w:pPr>
        <w:spacing w:after="0" w:line="240" w:lineRule="auto"/>
        <w:jc w:val="both"/>
        <w:rPr>
          <w:rFonts w:ascii="Times New Roman" w:hAnsi="Times New Roman"/>
          <w:b/>
          <w:sz w:val="28"/>
          <w:szCs w:val="32"/>
        </w:rPr>
      </w:pPr>
      <w:r w:rsidRPr="00D75119">
        <w:rPr>
          <w:rFonts w:ascii="Times New Roman" w:hAnsi="Times New Roman"/>
          <w:b/>
          <w:sz w:val="28"/>
          <w:szCs w:val="32"/>
        </w:rPr>
        <w:t>Этапы, содержание и методы реализации проекта</w:t>
      </w:r>
    </w:p>
    <w:p w14:paraId="79708465" w14:textId="77777777" w:rsidR="006E0770" w:rsidRPr="00D75119" w:rsidRDefault="006E0770" w:rsidP="004738E0">
      <w:pPr>
        <w:spacing w:after="0" w:line="240" w:lineRule="auto"/>
        <w:jc w:val="both"/>
        <w:rPr>
          <w:rFonts w:ascii="Times New Roman" w:hAnsi="Times New Roman"/>
          <w:b/>
          <w:sz w:val="28"/>
          <w:szCs w:val="32"/>
        </w:rPr>
      </w:pPr>
      <w:r w:rsidRPr="00D75119">
        <w:rPr>
          <w:rFonts w:ascii="Times New Roman" w:hAnsi="Times New Roman"/>
          <w:sz w:val="28"/>
        </w:rPr>
        <w:t>Реализация проекта осуществлялась в четыре этапа:</w:t>
      </w:r>
    </w:p>
    <w:p w14:paraId="6C941E4F" w14:textId="0CEBC967" w:rsidR="006E0770" w:rsidRPr="00D75119" w:rsidRDefault="00EA7005" w:rsidP="004738E0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Поиск и подбор</w:t>
      </w:r>
      <w:r w:rsidR="006E0770" w:rsidRPr="00D75119">
        <w:rPr>
          <w:rFonts w:ascii="Times New Roman" w:hAnsi="Times New Roman"/>
          <w:sz w:val="28"/>
        </w:rPr>
        <w:t xml:space="preserve"> информации - </w:t>
      </w:r>
      <w:r w:rsidR="006E0770" w:rsidRPr="00D75119">
        <w:rPr>
          <w:rFonts w:ascii="Times New Roman" w:hAnsi="Times New Roman"/>
          <w:sz w:val="28"/>
          <w:szCs w:val="28"/>
        </w:rPr>
        <w:t xml:space="preserve">с октября </w:t>
      </w:r>
      <w:r w:rsidR="003829CF">
        <w:rPr>
          <w:rFonts w:ascii="Times New Roman" w:hAnsi="Times New Roman"/>
          <w:sz w:val="28"/>
          <w:szCs w:val="28"/>
        </w:rPr>
        <w:t xml:space="preserve">2021 г. </w:t>
      </w:r>
      <w:r w:rsidR="006E0770" w:rsidRPr="00D75119">
        <w:rPr>
          <w:rFonts w:ascii="Times New Roman" w:hAnsi="Times New Roman"/>
          <w:sz w:val="28"/>
          <w:szCs w:val="28"/>
        </w:rPr>
        <w:t xml:space="preserve">по </w:t>
      </w:r>
      <w:r w:rsidR="003829CF">
        <w:rPr>
          <w:rFonts w:ascii="Times New Roman" w:hAnsi="Times New Roman"/>
          <w:sz w:val="28"/>
          <w:szCs w:val="28"/>
        </w:rPr>
        <w:t>февраль</w:t>
      </w:r>
      <w:r w:rsidR="006E0770" w:rsidRPr="00D75119">
        <w:rPr>
          <w:rFonts w:ascii="Times New Roman" w:hAnsi="Times New Roman"/>
          <w:sz w:val="28"/>
          <w:szCs w:val="28"/>
        </w:rPr>
        <w:t xml:space="preserve"> 202</w:t>
      </w:r>
      <w:r w:rsidR="003829CF">
        <w:rPr>
          <w:rFonts w:ascii="Times New Roman" w:hAnsi="Times New Roman"/>
          <w:sz w:val="28"/>
          <w:szCs w:val="28"/>
        </w:rPr>
        <w:t xml:space="preserve">2 </w:t>
      </w:r>
      <w:r w:rsidR="006E0770" w:rsidRPr="00D75119">
        <w:rPr>
          <w:rFonts w:ascii="Times New Roman" w:hAnsi="Times New Roman"/>
          <w:sz w:val="28"/>
          <w:szCs w:val="28"/>
        </w:rPr>
        <w:t>г.</w:t>
      </w:r>
    </w:p>
    <w:p w14:paraId="417FDC33" w14:textId="778E92F8" w:rsidR="003852DB" w:rsidRPr="00C30F0F" w:rsidRDefault="006E0770" w:rsidP="00C30F0F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</w:rPr>
      </w:pPr>
      <w:r w:rsidRPr="00D75119">
        <w:rPr>
          <w:rFonts w:ascii="Times New Roman" w:hAnsi="Times New Roman"/>
          <w:sz w:val="28"/>
        </w:rPr>
        <w:t>Практический этап - с февраля 202</w:t>
      </w:r>
      <w:r w:rsidR="00D75119" w:rsidRPr="00D75119">
        <w:rPr>
          <w:rFonts w:ascii="Times New Roman" w:hAnsi="Times New Roman"/>
          <w:sz w:val="28"/>
        </w:rPr>
        <w:t>2</w:t>
      </w:r>
      <w:r w:rsidRPr="00D75119">
        <w:rPr>
          <w:rFonts w:ascii="Times New Roman" w:hAnsi="Times New Roman"/>
          <w:sz w:val="28"/>
        </w:rPr>
        <w:t xml:space="preserve">г. по </w:t>
      </w:r>
      <w:r w:rsidR="00C14839">
        <w:rPr>
          <w:rFonts w:ascii="Times New Roman" w:hAnsi="Times New Roman"/>
          <w:sz w:val="28"/>
        </w:rPr>
        <w:t>окт</w:t>
      </w:r>
      <w:r w:rsidR="00D75119" w:rsidRPr="00D75119">
        <w:rPr>
          <w:rFonts w:ascii="Times New Roman" w:hAnsi="Times New Roman"/>
          <w:sz w:val="28"/>
        </w:rPr>
        <w:t xml:space="preserve">ябрь </w:t>
      </w:r>
      <w:r w:rsidRPr="00D75119">
        <w:rPr>
          <w:rFonts w:ascii="Times New Roman" w:hAnsi="Times New Roman"/>
          <w:sz w:val="28"/>
        </w:rPr>
        <w:t>202</w:t>
      </w:r>
      <w:r w:rsidR="00D75119" w:rsidRPr="00D75119">
        <w:rPr>
          <w:rFonts w:ascii="Times New Roman" w:hAnsi="Times New Roman"/>
          <w:sz w:val="28"/>
        </w:rPr>
        <w:t>2</w:t>
      </w:r>
      <w:r w:rsidRPr="00D75119">
        <w:rPr>
          <w:rFonts w:ascii="Times New Roman" w:hAnsi="Times New Roman"/>
          <w:sz w:val="28"/>
        </w:rPr>
        <w:t>г.</w:t>
      </w:r>
    </w:p>
    <w:p w14:paraId="1E1D4AAB" w14:textId="7ECC5ED1" w:rsidR="006E0770" w:rsidRPr="00D75119" w:rsidRDefault="006E0770" w:rsidP="004738E0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</w:rPr>
      </w:pPr>
      <w:r w:rsidRPr="00D75119">
        <w:rPr>
          <w:rFonts w:ascii="Times New Roman" w:hAnsi="Times New Roman"/>
          <w:sz w:val="28"/>
        </w:rPr>
        <w:t xml:space="preserve">Определение оценки качества реализации проекта – </w:t>
      </w:r>
      <w:r w:rsidR="00D75119" w:rsidRPr="00D75119">
        <w:rPr>
          <w:rFonts w:ascii="Times New Roman" w:hAnsi="Times New Roman"/>
          <w:sz w:val="28"/>
        </w:rPr>
        <w:t xml:space="preserve">ноябрь </w:t>
      </w:r>
      <w:r w:rsidRPr="00D75119">
        <w:rPr>
          <w:rFonts w:ascii="Times New Roman" w:hAnsi="Times New Roman"/>
          <w:sz w:val="28"/>
        </w:rPr>
        <w:t>202</w:t>
      </w:r>
      <w:r w:rsidR="00D75119" w:rsidRPr="00D75119">
        <w:rPr>
          <w:rFonts w:ascii="Times New Roman" w:hAnsi="Times New Roman"/>
          <w:sz w:val="28"/>
        </w:rPr>
        <w:t>2</w:t>
      </w:r>
      <w:r w:rsidRPr="00D75119">
        <w:rPr>
          <w:rFonts w:ascii="Times New Roman" w:hAnsi="Times New Roman"/>
          <w:sz w:val="28"/>
        </w:rPr>
        <w:t xml:space="preserve"> г.</w:t>
      </w:r>
    </w:p>
    <w:p w14:paraId="3C031636" w14:textId="73B5482C" w:rsidR="004738E0" w:rsidRPr="008A602C" w:rsidRDefault="006E0770" w:rsidP="004738E0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</w:rPr>
      </w:pPr>
      <w:r w:rsidRPr="00D75119">
        <w:rPr>
          <w:rFonts w:ascii="Times New Roman" w:hAnsi="Times New Roman"/>
          <w:sz w:val="28"/>
        </w:rPr>
        <w:t xml:space="preserve">Итоговый (обобщающий) </w:t>
      </w:r>
      <w:r w:rsidR="00D75119" w:rsidRPr="00D75119">
        <w:rPr>
          <w:rFonts w:ascii="Times New Roman" w:hAnsi="Times New Roman"/>
          <w:sz w:val="28"/>
        </w:rPr>
        <w:t>–</w:t>
      </w:r>
      <w:r w:rsidRPr="00D75119">
        <w:rPr>
          <w:rFonts w:ascii="Times New Roman" w:hAnsi="Times New Roman"/>
          <w:sz w:val="28"/>
        </w:rPr>
        <w:t xml:space="preserve"> </w:t>
      </w:r>
      <w:r w:rsidR="003829CF">
        <w:rPr>
          <w:rFonts w:ascii="Times New Roman" w:hAnsi="Times New Roman"/>
          <w:sz w:val="28"/>
        </w:rPr>
        <w:t>ноябрь</w:t>
      </w:r>
      <w:r w:rsidR="00D75119" w:rsidRPr="00D75119">
        <w:rPr>
          <w:rFonts w:ascii="Times New Roman" w:hAnsi="Times New Roman"/>
          <w:sz w:val="28"/>
        </w:rPr>
        <w:t xml:space="preserve"> </w:t>
      </w:r>
      <w:r w:rsidRPr="00D75119">
        <w:rPr>
          <w:rFonts w:ascii="Times New Roman" w:hAnsi="Times New Roman"/>
          <w:sz w:val="28"/>
        </w:rPr>
        <w:t>2022 г.</w:t>
      </w:r>
    </w:p>
    <w:p w14:paraId="26A3767C" w14:textId="4380FA3D" w:rsidR="006E0770" w:rsidRDefault="006E0770" w:rsidP="00473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5119">
        <w:rPr>
          <w:rFonts w:ascii="Times New Roman" w:eastAsia="Times New Roman" w:hAnsi="Times New Roman" w:cs="Times New Roman"/>
          <w:b/>
          <w:bCs/>
          <w:iCs/>
          <w:sz w:val="28"/>
          <w:lang w:eastAsia="ru-RU"/>
        </w:rPr>
        <w:t xml:space="preserve">I этап. </w:t>
      </w:r>
      <w:r w:rsidRPr="00D75119">
        <w:rPr>
          <w:rFonts w:ascii="Times New Roman" w:hAnsi="Times New Roman"/>
          <w:b/>
          <w:sz w:val="28"/>
        </w:rPr>
        <w:t>Накопление информации</w:t>
      </w:r>
      <w:r w:rsidRPr="00D75119">
        <w:rPr>
          <w:rFonts w:ascii="Times New Roman" w:hAnsi="Times New Roman"/>
          <w:sz w:val="28"/>
        </w:rPr>
        <w:t xml:space="preserve"> (</w:t>
      </w:r>
      <w:r w:rsidRPr="00D75119">
        <w:rPr>
          <w:rFonts w:ascii="Times New Roman" w:hAnsi="Times New Roman"/>
          <w:sz w:val="28"/>
          <w:szCs w:val="28"/>
        </w:rPr>
        <w:t>октябрь 202</w:t>
      </w:r>
      <w:r w:rsidR="00D75119" w:rsidRPr="00D75119">
        <w:rPr>
          <w:rFonts w:ascii="Times New Roman" w:hAnsi="Times New Roman"/>
          <w:sz w:val="28"/>
          <w:szCs w:val="28"/>
        </w:rPr>
        <w:t>1</w:t>
      </w:r>
      <w:r w:rsidR="003829CF">
        <w:rPr>
          <w:rFonts w:ascii="Times New Roman" w:hAnsi="Times New Roman"/>
          <w:sz w:val="28"/>
          <w:szCs w:val="28"/>
        </w:rPr>
        <w:t xml:space="preserve"> </w:t>
      </w:r>
      <w:r w:rsidR="00B54845">
        <w:rPr>
          <w:rFonts w:ascii="Times New Roman" w:hAnsi="Times New Roman"/>
          <w:sz w:val="28"/>
          <w:szCs w:val="28"/>
        </w:rPr>
        <w:t>–</w:t>
      </w:r>
      <w:r w:rsidR="003829CF">
        <w:rPr>
          <w:rFonts w:ascii="Times New Roman" w:hAnsi="Times New Roman"/>
          <w:sz w:val="28"/>
          <w:szCs w:val="28"/>
        </w:rPr>
        <w:t xml:space="preserve"> </w:t>
      </w:r>
      <w:r w:rsidR="00B54845">
        <w:rPr>
          <w:rFonts w:ascii="Times New Roman" w:hAnsi="Times New Roman"/>
          <w:sz w:val="28"/>
          <w:szCs w:val="28"/>
        </w:rPr>
        <w:t xml:space="preserve">февраль 2022 </w:t>
      </w:r>
      <w:r w:rsidRPr="00D75119">
        <w:rPr>
          <w:rFonts w:ascii="Times New Roman" w:hAnsi="Times New Roman"/>
          <w:sz w:val="28"/>
          <w:szCs w:val="28"/>
        </w:rPr>
        <w:t>г.)</w:t>
      </w:r>
    </w:p>
    <w:p w14:paraId="460CD7CB" w14:textId="09A3C221" w:rsidR="001F7D54" w:rsidRDefault="001F7D54" w:rsidP="00473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Исследовательская работа по данной теме в рамках детской группы ДОУ.</w:t>
      </w:r>
    </w:p>
    <w:p w14:paraId="40D423FF" w14:textId="40407743" w:rsidR="000A35AE" w:rsidRPr="000A35AE" w:rsidRDefault="00041188" w:rsidP="004738E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41188">
        <w:rPr>
          <w:rFonts w:ascii="Times New Roman" w:hAnsi="Times New Roman"/>
          <w:sz w:val="28"/>
          <w:szCs w:val="28"/>
        </w:rPr>
        <w:t>Объект</w:t>
      </w:r>
      <w:r w:rsidR="00EA7005">
        <w:rPr>
          <w:rFonts w:ascii="Times New Roman" w:hAnsi="Times New Roman"/>
          <w:sz w:val="28"/>
          <w:szCs w:val="28"/>
        </w:rPr>
        <w:t xml:space="preserve"> - старшая группа комбинированной направленности «Ландыши»</w:t>
      </w:r>
      <w:r w:rsidRPr="00041188">
        <w:rPr>
          <w:rFonts w:ascii="Times New Roman" w:hAnsi="Times New Roman"/>
          <w:sz w:val="28"/>
          <w:szCs w:val="28"/>
        </w:rPr>
        <w:t>:</w:t>
      </w:r>
    </w:p>
    <w:p w14:paraId="5D4A9C08" w14:textId="4972F188" w:rsidR="00EA7005" w:rsidRPr="004738E0" w:rsidRDefault="00EA7005" w:rsidP="00473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8E0">
        <w:rPr>
          <w:rFonts w:ascii="Times New Roman" w:hAnsi="Times New Roman"/>
          <w:b/>
          <w:bCs/>
          <w:sz w:val="28"/>
          <w:szCs w:val="28"/>
        </w:rPr>
        <w:t xml:space="preserve">Изучение </w:t>
      </w:r>
      <w:r w:rsidR="0029413D" w:rsidRPr="004738E0">
        <w:rPr>
          <w:rFonts w:ascii="Times New Roman" w:hAnsi="Times New Roman"/>
          <w:b/>
          <w:bCs/>
          <w:sz w:val="28"/>
          <w:szCs w:val="28"/>
        </w:rPr>
        <w:t xml:space="preserve">исследуемой </w:t>
      </w:r>
      <w:r w:rsidR="00EB60FA" w:rsidRPr="004738E0">
        <w:rPr>
          <w:rFonts w:ascii="Times New Roman" w:hAnsi="Times New Roman"/>
          <w:b/>
          <w:bCs/>
          <w:sz w:val="28"/>
          <w:szCs w:val="28"/>
        </w:rPr>
        <w:t>проблем</w:t>
      </w:r>
      <w:r w:rsidR="0029413D" w:rsidRPr="004738E0">
        <w:rPr>
          <w:rFonts w:ascii="Times New Roman" w:hAnsi="Times New Roman"/>
          <w:b/>
          <w:bCs/>
          <w:sz w:val="28"/>
          <w:szCs w:val="28"/>
        </w:rPr>
        <w:t>ы</w:t>
      </w:r>
      <w:r w:rsidR="00EB60FA" w:rsidRPr="004738E0">
        <w:rPr>
          <w:rFonts w:ascii="Times New Roman" w:hAnsi="Times New Roman"/>
          <w:sz w:val="28"/>
          <w:szCs w:val="28"/>
        </w:rPr>
        <w:t xml:space="preserve"> </w:t>
      </w:r>
      <w:r w:rsidR="0029413D" w:rsidRPr="004738E0">
        <w:rPr>
          <w:rFonts w:ascii="Times New Roman" w:hAnsi="Times New Roman"/>
          <w:sz w:val="28"/>
          <w:szCs w:val="28"/>
        </w:rPr>
        <w:t>при</w:t>
      </w:r>
      <w:r w:rsidR="00EB60FA" w:rsidRPr="004738E0">
        <w:rPr>
          <w:rFonts w:ascii="Times New Roman" w:hAnsi="Times New Roman"/>
          <w:sz w:val="28"/>
          <w:szCs w:val="28"/>
        </w:rPr>
        <w:t xml:space="preserve"> </w:t>
      </w:r>
      <w:r w:rsidRPr="004738E0">
        <w:rPr>
          <w:rFonts w:ascii="Times New Roman" w:hAnsi="Times New Roman"/>
          <w:sz w:val="28"/>
          <w:szCs w:val="28"/>
        </w:rPr>
        <w:t>о</w:t>
      </w:r>
      <w:r w:rsidR="00D75119" w:rsidRPr="004738E0">
        <w:rPr>
          <w:rFonts w:ascii="Times New Roman" w:hAnsi="Times New Roman"/>
          <w:sz w:val="28"/>
          <w:szCs w:val="28"/>
        </w:rPr>
        <w:t>рганизаци</w:t>
      </w:r>
      <w:r w:rsidRPr="004738E0">
        <w:rPr>
          <w:rFonts w:ascii="Times New Roman" w:hAnsi="Times New Roman"/>
          <w:sz w:val="28"/>
          <w:szCs w:val="28"/>
        </w:rPr>
        <w:t xml:space="preserve">и </w:t>
      </w:r>
      <w:r w:rsidR="00EB60FA" w:rsidRPr="004738E0">
        <w:rPr>
          <w:rFonts w:ascii="Times New Roman" w:hAnsi="Times New Roman"/>
          <w:sz w:val="28"/>
          <w:szCs w:val="28"/>
        </w:rPr>
        <w:t xml:space="preserve">и проведении </w:t>
      </w:r>
      <w:r w:rsidRPr="004738E0">
        <w:rPr>
          <w:rFonts w:ascii="Times New Roman" w:hAnsi="Times New Roman"/>
          <w:sz w:val="28"/>
          <w:szCs w:val="28"/>
        </w:rPr>
        <w:t>образовательного</w:t>
      </w:r>
      <w:r w:rsidR="00B54845" w:rsidRPr="004738E0">
        <w:rPr>
          <w:rFonts w:ascii="Times New Roman" w:hAnsi="Times New Roman"/>
          <w:sz w:val="28"/>
          <w:szCs w:val="28"/>
        </w:rPr>
        <w:t xml:space="preserve">, </w:t>
      </w:r>
      <w:r w:rsidRPr="004738E0">
        <w:rPr>
          <w:rFonts w:ascii="Times New Roman" w:hAnsi="Times New Roman"/>
          <w:sz w:val="28"/>
          <w:szCs w:val="28"/>
        </w:rPr>
        <w:t>воспитательного</w:t>
      </w:r>
      <w:r w:rsidR="00B54845" w:rsidRPr="004738E0">
        <w:rPr>
          <w:rFonts w:ascii="Times New Roman" w:hAnsi="Times New Roman"/>
          <w:sz w:val="28"/>
          <w:szCs w:val="28"/>
        </w:rPr>
        <w:t xml:space="preserve"> и коррекционного</w:t>
      </w:r>
      <w:r w:rsidR="006E0770" w:rsidRPr="004738E0">
        <w:rPr>
          <w:rFonts w:ascii="Times New Roman" w:hAnsi="Times New Roman"/>
          <w:sz w:val="28"/>
          <w:szCs w:val="28"/>
        </w:rPr>
        <w:t xml:space="preserve"> процесс</w:t>
      </w:r>
      <w:r w:rsidR="00041188" w:rsidRPr="004738E0">
        <w:rPr>
          <w:rFonts w:ascii="Times New Roman" w:hAnsi="Times New Roman"/>
          <w:sz w:val="28"/>
          <w:szCs w:val="28"/>
        </w:rPr>
        <w:t>а</w:t>
      </w:r>
      <w:r w:rsidR="00EB60FA" w:rsidRPr="004738E0">
        <w:rPr>
          <w:rFonts w:ascii="Times New Roman" w:hAnsi="Times New Roman"/>
          <w:sz w:val="28"/>
          <w:szCs w:val="28"/>
        </w:rPr>
        <w:t xml:space="preserve">, в </w:t>
      </w:r>
      <w:r w:rsidRPr="004738E0">
        <w:rPr>
          <w:rFonts w:ascii="Times New Roman" w:hAnsi="Times New Roman"/>
          <w:sz w:val="28"/>
          <w:szCs w:val="28"/>
        </w:rPr>
        <w:t xml:space="preserve">индивидуальной </w:t>
      </w:r>
      <w:r w:rsidR="00EB60FA" w:rsidRPr="004738E0">
        <w:rPr>
          <w:rFonts w:ascii="Times New Roman" w:hAnsi="Times New Roman"/>
          <w:sz w:val="28"/>
          <w:szCs w:val="28"/>
        </w:rPr>
        <w:t xml:space="preserve">и подгрупповой </w:t>
      </w:r>
      <w:r w:rsidRPr="004738E0">
        <w:rPr>
          <w:rFonts w:ascii="Times New Roman" w:hAnsi="Times New Roman"/>
          <w:sz w:val="28"/>
          <w:szCs w:val="28"/>
        </w:rPr>
        <w:t>работе</w:t>
      </w:r>
      <w:r w:rsidR="00EB60FA" w:rsidRPr="004738E0">
        <w:rPr>
          <w:rFonts w:ascii="Times New Roman" w:hAnsi="Times New Roman"/>
          <w:sz w:val="28"/>
          <w:szCs w:val="28"/>
        </w:rPr>
        <w:t>, связанные с нарушениями поведения детей</w:t>
      </w:r>
      <w:r w:rsidR="002B042D" w:rsidRPr="004738E0">
        <w:rPr>
          <w:rFonts w:ascii="Times New Roman" w:hAnsi="Times New Roman"/>
          <w:sz w:val="28"/>
          <w:szCs w:val="28"/>
        </w:rPr>
        <w:t xml:space="preserve">, </w:t>
      </w:r>
      <w:r w:rsidR="00B82835" w:rsidRPr="004738E0">
        <w:rPr>
          <w:rFonts w:ascii="Times New Roman" w:hAnsi="Times New Roman"/>
          <w:sz w:val="28"/>
          <w:szCs w:val="28"/>
        </w:rPr>
        <w:t xml:space="preserve">с </w:t>
      </w:r>
      <w:r w:rsidR="00EB60FA" w:rsidRPr="00473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неспособностью </w:t>
      </w:r>
      <w:r w:rsidR="002B042D" w:rsidRPr="00473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детьми </w:t>
      </w:r>
      <w:r w:rsidR="00EB60FA" w:rsidRPr="004738E0">
        <w:rPr>
          <w:rFonts w:ascii="Times New Roman" w:hAnsi="Times New Roman" w:cs="Times New Roman"/>
          <w:sz w:val="28"/>
          <w:szCs w:val="28"/>
          <w:shd w:val="clear" w:color="auto" w:fill="FFFFFF"/>
        </w:rPr>
        <w:t>планировать и контролировать</w:t>
      </w:r>
      <w:r w:rsidR="00B82835" w:rsidRPr="00473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</w:t>
      </w:r>
      <w:r w:rsidR="00EB60FA" w:rsidRPr="00473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поведение, выстраивать его в соответствии с общественными нормами и правилами</w:t>
      </w:r>
      <w:r w:rsidR="0029413D" w:rsidRPr="00473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</w:t>
      </w:r>
      <w:r w:rsidR="00B82835" w:rsidRPr="004738E0">
        <w:rPr>
          <w:rFonts w:ascii="Times New Roman" w:hAnsi="Times New Roman" w:cs="Times New Roman"/>
          <w:sz w:val="28"/>
          <w:szCs w:val="28"/>
          <w:shd w:val="clear" w:color="auto" w:fill="FFFFFF"/>
        </w:rPr>
        <w:t>ыявлен</w:t>
      </w:r>
      <w:r w:rsidR="0029413D" w:rsidRPr="004738E0">
        <w:rPr>
          <w:rFonts w:ascii="Times New Roman" w:hAnsi="Times New Roman" w:cs="Times New Roman"/>
          <w:sz w:val="28"/>
          <w:szCs w:val="28"/>
          <w:shd w:val="clear" w:color="auto" w:fill="FFFFFF"/>
        </w:rPr>
        <w:t>ы случаи</w:t>
      </w:r>
      <w:r w:rsidR="00B82835" w:rsidRPr="00473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EB60FA" w:rsidRPr="004738E0">
        <w:rPr>
          <w:rFonts w:ascii="Times New Roman" w:hAnsi="Times New Roman" w:cs="Times New Roman"/>
          <w:sz w:val="28"/>
          <w:szCs w:val="28"/>
          <w:shd w:val="clear" w:color="auto" w:fill="FFFFFF"/>
        </w:rPr>
        <w:t>роявл</w:t>
      </w:r>
      <w:r w:rsidR="00B82835" w:rsidRPr="004738E0">
        <w:rPr>
          <w:rFonts w:ascii="Times New Roman" w:hAnsi="Times New Roman" w:cs="Times New Roman"/>
          <w:sz w:val="28"/>
          <w:szCs w:val="28"/>
          <w:shd w:val="clear" w:color="auto" w:fill="FFFFFF"/>
        </w:rPr>
        <w:t>ени</w:t>
      </w:r>
      <w:r w:rsidR="0029413D" w:rsidRPr="004738E0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B82835" w:rsidRPr="00473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детьми агрессии, нерешительности, </w:t>
      </w:r>
      <w:r w:rsidR="00EB60FA" w:rsidRPr="004738E0">
        <w:rPr>
          <w:rFonts w:ascii="Times New Roman" w:hAnsi="Times New Roman" w:cs="Times New Roman"/>
          <w:sz w:val="28"/>
          <w:szCs w:val="28"/>
          <w:shd w:val="clear" w:color="auto" w:fill="FFFFFF"/>
        </w:rPr>
        <w:t>необщительност</w:t>
      </w:r>
      <w:r w:rsidR="00B82835" w:rsidRPr="004738E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EB60FA" w:rsidRPr="004738E0">
        <w:rPr>
          <w:rFonts w:ascii="Times New Roman" w:hAnsi="Times New Roman" w:cs="Times New Roman"/>
          <w:sz w:val="28"/>
          <w:szCs w:val="28"/>
          <w:shd w:val="clear" w:color="auto" w:fill="FFFFFF"/>
        </w:rPr>
        <w:t>, непослушани</w:t>
      </w:r>
      <w:r w:rsidR="00B82835" w:rsidRPr="004738E0">
        <w:rPr>
          <w:rFonts w:ascii="Times New Roman" w:hAnsi="Times New Roman" w:cs="Times New Roman"/>
          <w:sz w:val="28"/>
          <w:szCs w:val="28"/>
          <w:shd w:val="clear" w:color="auto" w:fill="FFFFFF"/>
        </w:rPr>
        <w:t>я, социальной неуверенности и пр.</w:t>
      </w:r>
      <w:r w:rsidR="0029413D" w:rsidRPr="004738E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241C97C5" w14:textId="2F99CD04" w:rsidR="000A35AE" w:rsidRPr="004738E0" w:rsidRDefault="000A35AE" w:rsidP="004738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8E0">
        <w:rPr>
          <w:rFonts w:ascii="Times New Roman" w:hAnsi="Times New Roman"/>
          <w:b/>
          <w:bCs/>
          <w:sz w:val="28"/>
          <w:szCs w:val="28"/>
        </w:rPr>
        <w:t>Сбор информации</w:t>
      </w:r>
      <w:r w:rsidR="0029413D" w:rsidRPr="004738E0">
        <w:rPr>
          <w:rFonts w:ascii="Times New Roman" w:hAnsi="Times New Roman"/>
          <w:sz w:val="28"/>
          <w:szCs w:val="28"/>
        </w:rPr>
        <w:t xml:space="preserve"> по проблеме</w:t>
      </w:r>
      <w:r w:rsidRPr="004738E0">
        <w:rPr>
          <w:rFonts w:ascii="Times New Roman" w:hAnsi="Times New Roman"/>
          <w:sz w:val="28"/>
          <w:szCs w:val="28"/>
        </w:rPr>
        <w:t xml:space="preserve"> из </w:t>
      </w:r>
      <w:r w:rsidR="00A500BD" w:rsidRPr="004738E0">
        <w:rPr>
          <w:rFonts w:ascii="Times New Roman" w:hAnsi="Times New Roman"/>
          <w:sz w:val="28"/>
          <w:szCs w:val="28"/>
        </w:rPr>
        <w:t xml:space="preserve">материалов передового педагогического </w:t>
      </w:r>
      <w:r w:rsidRPr="004738E0">
        <w:rPr>
          <w:rFonts w:ascii="Times New Roman" w:hAnsi="Times New Roman"/>
          <w:sz w:val="28"/>
          <w:szCs w:val="28"/>
        </w:rPr>
        <w:t>опыта, в литературных источниках, в интернет-ресурсах</w:t>
      </w:r>
      <w:r w:rsidR="0029413D" w:rsidRPr="004738E0">
        <w:rPr>
          <w:rFonts w:ascii="Times New Roman" w:hAnsi="Times New Roman"/>
          <w:sz w:val="28"/>
          <w:szCs w:val="28"/>
        </w:rPr>
        <w:t xml:space="preserve"> </w:t>
      </w:r>
      <w:r w:rsidR="00A500BD" w:rsidRPr="004738E0">
        <w:rPr>
          <w:rFonts w:ascii="Times New Roman" w:hAnsi="Times New Roman"/>
          <w:sz w:val="28"/>
          <w:szCs w:val="28"/>
        </w:rPr>
        <w:t>и пр.</w:t>
      </w:r>
    </w:p>
    <w:p w14:paraId="7DA86A0C" w14:textId="4CB25040" w:rsidR="00B82835" w:rsidRPr="004738E0" w:rsidRDefault="00041188" w:rsidP="004738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8E0">
        <w:rPr>
          <w:rFonts w:ascii="Times New Roman" w:hAnsi="Times New Roman"/>
          <w:b/>
          <w:bCs/>
          <w:sz w:val="28"/>
          <w:szCs w:val="28"/>
        </w:rPr>
        <w:t>Ра</w:t>
      </w:r>
      <w:r w:rsidR="00B82835" w:rsidRPr="004738E0">
        <w:rPr>
          <w:rFonts w:ascii="Times New Roman" w:hAnsi="Times New Roman"/>
          <w:b/>
          <w:bCs/>
          <w:sz w:val="28"/>
          <w:szCs w:val="28"/>
        </w:rPr>
        <w:t>бота по ра</w:t>
      </w:r>
      <w:r w:rsidRPr="004738E0">
        <w:rPr>
          <w:rFonts w:ascii="Times New Roman" w:hAnsi="Times New Roman"/>
          <w:b/>
          <w:bCs/>
          <w:sz w:val="28"/>
          <w:szCs w:val="28"/>
        </w:rPr>
        <w:t>звити</w:t>
      </w:r>
      <w:r w:rsidR="00B82835" w:rsidRPr="004738E0">
        <w:rPr>
          <w:rFonts w:ascii="Times New Roman" w:hAnsi="Times New Roman"/>
          <w:b/>
          <w:bCs/>
          <w:sz w:val="28"/>
          <w:szCs w:val="28"/>
        </w:rPr>
        <w:t>ю</w:t>
      </w:r>
      <w:r w:rsidRPr="004738E0">
        <w:rPr>
          <w:rFonts w:ascii="Times New Roman" w:hAnsi="Times New Roman"/>
          <w:b/>
          <w:bCs/>
          <w:sz w:val="28"/>
          <w:szCs w:val="28"/>
        </w:rPr>
        <w:t xml:space="preserve"> предметно-пространственной среды</w:t>
      </w:r>
      <w:r w:rsidR="00A500BD" w:rsidRPr="004738E0">
        <w:rPr>
          <w:rFonts w:ascii="Times New Roman" w:hAnsi="Times New Roman"/>
          <w:sz w:val="28"/>
          <w:szCs w:val="28"/>
        </w:rPr>
        <w:t xml:space="preserve"> (</w:t>
      </w:r>
      <w:r w:rsidR="00B82835" w:rsidRPr="004738E0">
        <w:rPr>
          <w:rFonts w:ascii="Times New Roman" w:hAnsi="Times New Roman"/>
          <w:sz w:val="28"/>
          <w:szCs w:val="28"/>
        </w:rPr>
        <w:t xml:space="preserve">появилась идея создать интерактивную зону </w:t>
      </w:r>
      <w:r w:rsidR="00A500BD" w:rsidRPr="004738E0">
        <w:rPr>
          <w:rFonts w:ascii="Times New Roman" w:hAnsi="Times New Roman"/>
          <w:sz w:val="28"/>
          <w:szCs w:val="28"/>
        </w:rPr>
        <w:t xml:space="preserve">в группе </w:t>
      </w:r>
      <w:r w:rsidR="00B82835" w:rsidRPr="004738E0">
        <w:rPr>
          <w:rFonts w:ascii="Times New Roman" w:hAnsi="Times New Roman"/>
          <w:sz w:val="28"/>
          <w:szCs w:val="28"/>
        </w:rPr>
        <w:t xml:space="preserve">для </w:t>
      </w:r>
      <w:r w:rsidR="00A500BD" w:rsidRPr="004738E0">
        <w:rPr>
          <w:rFonts w:ascii="Times New Roman" w:hAnsi="Times New Roman"/>
          <w:sz w:val="28"/>
          <w:szCs w:val="28"/>
        </w:rPr>
        <w:t xml:space="preserve">привлечения </w:t>
      </w:r>
      <w:r w:rsidR="00B82835" w:rsidRPr="004738E0">
        <w:rPr>
          <w:rFonts w:ascii="Times New Roman" w:hAnsi="Times New Roman"/>
          <w:sz w:val="28"/>
          <w:szCs w:val="28"/>
        </w:rPr>
        <w:t>дет</w:t>
      </w:r>
      <w:r w:rsidR="00A500BD" w:rsidRPr="004738E0">
        <w:rPr>
          <w:rFonts w:ascii="Times New Roman" w:hAnsi="Times New Roman"/>
          <w:sz w:val="28"/>
          <w:szCs w:val="28"/>
        </w:rPr>
        <w:t xml:space="preserve">ей к знакомству с </w:t>
      </w:r>
      <w:r w:rsidR="00B82835" w:rsidRPr="004738E0">
        <w:rPr>
          <w:rFonts w:ascii="Times New Roman" w:hAnsi="Times New Roman"/>
          <w:sz w:val="28"/>
          <w:szCs w:val="28"/>
        </w:rPr>
        <w:t>правил</w:t>
      </w:r>
      <w:r w:rsidR="00A500BD" w:rsidRPr="004738E0">
        <w:rPr>
          <w:rFonts w:ascii="Times New Roman" w:hAnsi="Times New Roman"/>
          <w:sz w:val="28"/>
          <w:szCs w:val="28"/>
        </w:rPr>
        <w:t>ами)</w:t>
      </w:r>
      <w:r w:rsidR="00B82835" w:rsidRPr="004738E0">
        <w:rPr>
          <w:rFonts w:ascii="Times New Roman" w:hAnsi="Times New Roman"/>
          <w:sz w:val="28"/>
          <w:szCs w:val="28"/>
        </w:rPr>
        <w:t>.</w:t>
      </w:r>
    </w:p>
    <w:p w14:paraId="16EA85FE" w14:textId="77777777" w:rsidR="0084322F" w:rsidRPr="004738E0" w:rsidRDefault="00041188" w:rsidP="004738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8E0">
        <w:rPr>
          <w:rFonts w:ascii="Times New Roman" w:hAnsi="Times New Roman"/>
          <w:b/>
          <w:bCs/>
          <w:sz w:val="28"/>
          <w:szCs w:val="28"/>
        </w:rPr>
        <w:t>Работа с родителями</w:t>
      </w:r>
      <w:r w:rsidRPr="004738E0">
        <w:rPr>
          <w:rFonts w:ascii="Times New Roman" w:hAnsi="Times New Roman"/>
          <w:sz w:val="28"/>
          <w:szCs w:val="28"/>
        </w:rPr>
        <w:t xml:space="preserve"> (изучение родительского мнения по вопросам психологического комфорта в группе</w:t>
      </w:r>
      <w:r w:rsidR="00B82835" w:rsidRPr="004738E0">
        <w:rPr>
          <w:rFonts w:ascii="Times New Roman" w:hAnsi="Times New Roman"/>
          <w:sz w:val="28"/>
          <w:szCs w:val="28"/>
        </w:rPr>
        <w:t xml:space="preserve">, </w:t>
      </w:r>
      <w:r w:rsidR="00A500BD" w:rsidRPr="004738E0">
        <w:rPr>
          <w:rFonts w:ascii="Times New Roman" w:hAnsi="Times New Roman"/>
          <w:sz w:val="28"/>
          <w:szCs w:val="28"/>
        </w:rPr>
        <w:t xml:space="preserve">в семье, </w:t>
      </w:r>
      <w:r w:rsidRPr="004738E0">
        <w:rPr>
          <w:rFonts w:ascii="Times New Roman" w:hAnsi="Times New Roman"/>
          <w:sz w:val="28"/>
          <w:szCs w:val="28"/>
        </w:rPr>
        <w:t>соблюдени</w:t>
      </w:r>
      <w:r w:rsidR="00B82835" w:rsidRPr="004738E0">
        <w:rPr>
          <w:rFonts w:ascii="Times New Roman" w:hAnsi="Times New Roman"/>
          <w:sz w:val="28"/>
          <w:szCs w:val="28"/>
        </w:rPr>
        <w:t>я</w:t>
      </w:r>
      <w:r w:rsidRPr="004738E0">
        <w:rPr>
          <w:rFonts w:ascii="Times New Roman" w:hAnsi="Times New Roman"/>
          <w:sz w:val="28"/>
          <w:szCs w:val="28"/>
        </w:rPr>
        <w:t xml:space="preserve"> режимных </w:t>
      </w:r>
      <w:r w:rsidRPr="004738E0">
        <w:rPr>
          <w:rFonts w:ascii="Times New Roman" w:hAnsi="Times New Roman"/>
          <w:sz w:val="28"/>
          <w:szCs w:val="28"/>
        </w:rPr>
        <w:lastRenderedPageBreak/>
        <w:t>моментов в домашних условиях</w:t>
      </w:r>
      <w:r w:rsidR="00B82835" w:rsidRPr="004738E0">
        <w:rPr>
          <w:rFonts w:ascii="Times New Roman" w:hAnsi="Times New Roman"/>
          <w:sz w:val="28"/>
          <w:szCs w:val="28"/>
        </w:rPr>
        <w:t>, поведения детей, их эмоционального состояния</w:t>
      </w:r>
      <w:r w:rsidRPr="004738E0">
        <w:rPr>
          <w:rFonts w:ascii="Times New Roman" w:hAnsi="Times New Roman"/>
          <w:sz w:val="28"/>
          <w:szCs w:val="28"/>
        </w:rPr>
        <w:t>).</w:t>
      </w:r>
      <w:r w:rsidR="0084322F" w:rsidRPr="0084322F">
        <w:t xml:space="preserve"> </w:t>
      </w:r>
    </w:p>
    <w:p w14:paraId="0815E5D6" w14:textId="379CD6D5" w:rsidR="00041188" w:rsidRPr="004738E0" w:rsidRDefault="0084322F" w:rsidP="004738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8E0">
        <w:rPr>
          <w:rFonts w:ascii="Times New Roman" w:hAnsi="Times New Roman"/>
          <w:b/>
          <w:bCs/>
          <w:sz w:val="28"/>
          <w:szCs w:val="28"/>
        </w:rPr>
        <w:t>Привлечение внимания родительской общественности к работе ДОУ</w:t>
      </w:r>
      <w:r w:rsidRPr="004738E0">
        <w:rPr>
          <w:rFonts w:ascii="Times New Roman" w:hAnsi="Times New Roman"/>
          <w:sz w:val="28"/>
          <w:szCs w:val="28"/>
        </w:rPr>
        <w:t xml:space="preserve"> по формированию эмоционального благополучия в группах и укрепления культурных взаимосвязей педагогов и родителей.</w:t>
      </w:r>
    </w:p>
    <w:p w14:paraId="097FDAAA" w14:textId="4258D083" w:rsidR="00041188" w:rsidRPr="004738E0" w:rsidRDefault="00041188" w:rsidP="004738E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738E0">
        <w:rPr>
          <w:rFonts w:ascii="Times New Roman" w:hAnsi="Times New Roman"/>
          <w:b/>
          <w:bCs/>
          <w:sz w:val="28"/>
          <w:szCs w:val="28"/>
        </w:rPr>
        <w:t>Обмен опытом</w:t>
      </w:r>
      <w:r w:rsidR="00B82835" w:rsidRPr="004738E0">
        <w:rPr>
          <w:rFonts w:ascii="Times New Roman" w:hAnsi="Times New Roman"/>
          <w:sz w:val="28"/>
          <w:szCs w:val="28"/>
        </w:rPr>
        <w:t xml:space="preserve"> </w:t>
      </w:r>
      <w:r w:rsidR="00A500BD" w:rsidRPr="004738E0">
        <w:rPr>
          <w:rFonts w:ascii="Times New Roman" w:hAnsi="Times New Roman"/>
          <w:sz w:val="28"/>
          <w:szCs w:val="28"/>
        </w:rPr>
        <w:t>(</w:t>
      </w:r>
      <w:r w:rsidR="00B82835" w:rsidRPr="004738E0">
        <w:rPr>
          <w:rFonts w:ascii="Times New Roman" w:hAnsi="Times New Roman"/>
          <w:sz w:val="28"/>
          <w:szCs w:val="28"/>
        </w:rPr>
        <w:t>слушание мнений и рекомендаций специалистов в ДОУ по данной проблеме.</w:t>
      </w:r>
    </w:p>
    <w:p w14:paraId="602DB998" w14:textId="6104E66A" w:rsidR="0099743F" w:rsidRPr="004738E0" w:rsidRDefault="0099743F" w:rsidP="004738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8E0">
        <w:rPr>
          <w:rFonts w:ascii="Times New Roman" w:hAnsi="Times New Roman"/>
          <w:b/>
          <w:bCs/>
          <w:sz w:val="28"/>
          <w:szCs w:val="28"/>
        </w:rPr>
        <w:t xml:space="preserve">Взаимодействие </w:t>
      </w:r>
      <w:r w:rsidR="00C14839" w:rsidRPr="004738E0">
        <w:rPr>
          <w:rFonts w:ascii="Times New Roman" w:hAnsi="Times New Roman"/>
          <w:b/>
          <w:bCs/>
          <w:sz w:val="28"/>
          <w:szCs w:val="28"/>
        </w:rPr>
        <w:t>с воспитателями группы</w:t>
      </w:r>
      <w:r w:rsidR="00952BA0" w:rsidRPr="004738E0">
        <w:rPr>
          <w:rFonts w:ascii="Times New Roman" w:hAnsi="Times New Roman"/>
          <w:b/>
          <w:bCs/>
          <w:sz w:val="28"/>
          <w:szCs w:val="28"/>
        </w:rPr>
        <w:t xml:space="preserve"> и специалистами ДОУ</w:t>
      </w:r>
      <w:r w:rsidR="00C14839" w:rsidRPr="004738E0">
        <w:rPr>
          <w:rFonts w:ascii="Times New Roman" w:hAnsi="Times New Roman"/>
          <w:sz w:val="28"/>
          <w:szCs w:val="28"/>
        </w:rPr>
        <w:t xml:space="preserve"> </w:t>
      </w:r>
      <w:r w:rsidR="00952BA0" w:rsidRPr="004738E0">
        <w:rPr>
          <w:rFonts w:ascii="Times New Roman" w:hAnsi="Times New Roman"/>
          <w:sz w:val="28"/>
          <w:szCs w:val="28"/>
        </w:rPr>
        <w:t>с</w:t>
      </w:r>
      <w:r w:rsidRPr="004738E0">
        <w:rPr>
          <w:rFonts w:ascii="Times New Roman" w:hAnsi="Times New Roman"/>
          <w:sz w:val="28"/>
          <w:szCs w:val="28"/>
        </w:rPr>
        <w:t xml:space="preserve"> </w:t>
      </w:r>
      <w:r w:rsidR="00C14839" w:rsidRPr="004738E0">
        <w:rPr>
          <w:rFonts w:ascii="Times New Roman" w:hAnsi="Times New Roman"/>
          <w:sz w:val="28"/>
          <w:szCs w:val="28"/>
        </w:rPr>
        <w:t>цел</w:t>
      </w:r>
      <w:r w:rsidR="00952BA0" w:rsidRPr="004738E0">
        <w:rPr>
          <w:rFonts w:ascii="Times New Roman" w:hAnsi="Times New Roman"/>
          <w:sz w:val="28"/>
          <w:szCs w:val="28"/>
        </w:rPr>
        <w:t xml:space="preserve">ью </w:t>
      </w:r>
      <w:r w:rsidRPr="004738E0">
        <w:rPr>
          <w:rFonts w:ascii="Times New Roman" w:hAnsi="Times New Roman"/>
          <w:sz w:val="28"/>
          <w:szCs w:val="28"/>
        </w:rPr>
        <w:t>организации и создани</w:t>
      </w:r>
      <w:r w:rsidR="00952BA0" w:rsidRPr="004738E0">
        <w:rPr>
          <w:rFonts w:ascii="Times New Roman" w:hAnsi="Times New Roman"/>
          <w:sz w:val="28"/>
          <w:szCs w:val="28"/>
        </w:rPr>
        <w:t>я</w:t>
      </w:r>
      <w:r w:rsidRPr="004738E0">
        <w:rPr>
          <w:rFonts w:ascii="Times New Roman" w:hAnsi="Times New Roman"/>
          <w:sz w:val="28"/>
          <w:szCs w:val="28"/>
        </w:rPr>
        <w:t xml:space="preserve"> комфортного и развивающего жизненного пространства для детей </w:t>
      </w:r>
      <w:r w:rsidR="00952BA0" w:rsidRPr="004738E0">
        <w:rPr>
          <w:rFonts w:ascii="Times New Roman" w:hAnsi="Times New Roman"/>
          <w:sz w:val="28"/>
          <w:szCs w:val="28"/>
        </w:rPr>
        <w:t>комбинированной</w:t>
      </w:r>
      <w:r w:rsidRPr="004738E0">
        <w:rPr>
          <w:rFonts w:ascii="Times New Roman" w:hAnsi="Times New Roman"/>
          <w:sz w:val="28"/>
          <w:szCs w:val="28"/>
        </w:rPr>
        <w:t xml:space="preserve"> групп</w:t>
      </w:r>
      <w:r w:rsidR="00952BA0" w:rsidRPr="004738E0">
        <w:rPr>
          <w:rFonts w:ascii="Times New Roman" w:hAnsi="Times New Roman"/>
          <w:sz w:val="28"/>
          <w:szCs w:val="28"/>
        </w:rPr>
        <w:t>ы</w:t>
      </w:r>
      <w:r w:rsidRPr="004738E0">
        <w:rPr>
          <w:rFonts w:ascii="Times New Roman" w:hAnsi="Times New Roman"/>
          <w:sz w:val="28"/>
          <w:szCs w:val="28"/>
        </w:rPr>
        <w:t xml:space="preserve"> детского сада</w:t>
      </w:r>
      <w:r w:rsidR="00952BA0" w:rsidRPr="004738E0">
        <w:rPr>
          <w:rFonts w:ascii="Times New Roman" w:hAnsi="Times New Roman"/>
          <w:sz w:val="28"/>
          <w:szCs w:val="28"/>
        </w:rPr>
        <w:t xml:space="preserve"> (</w:t>
      </w:r>
      <w:r w:rsidR="00C14839" w:rsidRPr="004738E0">
        <w:rPr>
          <w:rFonts w:ascii="Times New Roman" w:hAnsi="Times New Roman"/>
          <w:sz w:val="28"/>
          <w:szCs w:val="28"/>
        </w:rPr>
        <w:t>к</w:t>
      </w:r>
      <w:r w:rsidR="006E0770" w:rsidRPr="004738E0">
        <w:rPr>
          <w:rFonts w:ascii="Times New Roman" w:hAnsi="Times New Roman"/>
          <w:sz w:val="28"/>
          <w:szCs w:val="28"/>
        </w:rPr>
        <w:t>онсультации</w:t>
      </w:r>
      <w:r w:rsidR="00952BA0" w:rsidRPr="004738E0">
        <w:rPr>
          <w:rFonts w:ascii="Times New Roman" w:hAnsi="Times New Roman"/>
          <w:sz w:val="28"/>
          <w:szCs w:val="28"/>
        </w:rPr>
        <w:t xml:space="preserve"> для </w:t>
      </w:r>
      <w:r w:rsidR="006E0770" w:rsidRPr="004738E0">
        <w:rPr>
          <w:rFonts w:ascii="Times New Roman" w:hAnsi="Times New Roman"/>
          <w:sz w:val="28"/>
          <w:szCs w:val="28"/>
        </w:rPr>
        <w:t>воспитател</w:t>
      </w:r>
      <w:r w:rsidR="00952BA0" w:rsidRPr="004738E0">
        <w:rPr>
          <w:rFonts w:ascii="Times New Roman" w:hAnsi="Times New Roman"/>
          <w:sz w:val="28"/>
          <w:szCs w:val="28"/>
        </w:rPr>
        <w:t xml:space="preserve">ей </w:t>
      </w:r>
      <w:r w:rsidR="00F27056" w:rsidRPr="004738E0">
        <w:rPr>
          <w:rFonts w:ascii="Times New Roman" w:hAnsi="Times New Roman"/>
          <w:sz w:val="28"/>
          <w:szCs w:val="28"/>
        </w:rPr>
        <w:t xml:space="preserve">на предмет </w:t>
      </w:r>
      <w:r w:rsidR="006E0770" w:rsidRPr="004738E0">
        <w:rPr>
          <w:rFonts w:ascii="Times New Roman" w:hAnsi="Times New Roman" w:cs="Times New Roman"/>
          <w:sz w:val="28"/>
          <w:szCs w:val="28"/>
        </w:rPr>
        <w:t xml:space="preserve">обеспечения психолого-педагогической поддержки и повышения их компетентности по </w:t>
      </w:r>
      <w:r w:rsidR="00041188" w:rsidRPr="004738E0">
        <w:rPr>
          <w:rFonts w:ascii="Times New Roman" w:hAnsi="Times New Roman" w:cs="Times New Roman"/>
          <w:sz w:val="28"/>
          <w:szCs w:val="28"/>
        </w:rPr>
        <w:t xml:space="preserve">проблеме выстраивания системы </w:t>
      </w:r>
      <w:r w:rsidRPr="004738E0">
        <w:rPr>
          <w:rFonts w:ascii="Times New Roman" w:hAnsi="Times New Roman" w:cs="Times New Roman"/>
          <w:sz w:val="28"/>
          <w:szCs w:val="28"/>
        </w:rPr>
        <w:t xml:space="preserve">правил в группе: какие правила взять за основу, где размещать правила для детей, как внедрить основную идею правил в </w:t>
      </w:r>
      <w:r w:rsidR="00187357" w:rsidRPr="004738E0">
        <w:rPr>
          <w:rFonts w:ascii="Times New Roman" w:hAnsi="Times New Roman" w:cs="Times New Roman"/>
          <w:sz w:val="28"/>
          <w:szCs w:val="28"/>
        </w:rPr>
        <w:t>детском коллективе, как мотивировать детей, какие формы продуктивной деятельности использовать</w:t>
      </w:r>
      <w:r w:rsidR="00F27056" w:rsidRPr="004738E0">
        <w:rPr>
          <w:rFonts w:ascii="Times New Roman" w:hAnsi="Times New Roman" w:cs="Times New Roman"/>
          <w:sz w:val="28"/>
          <w:szCs w:val="28"/>
        </w:rPr>
        <w:t>, как работать с родителями.</w:t>
      </w:r>
    </w:p>
    <w:p w14:paraId="539DB338" w14:textId="7B0C0246" w:rsidR="004738E0" w:rsidRPr="008A602C" w:rsidRDefault="006E0770" w:rsidP="00473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8E0">
        <w:rPr>
          <w:rFonts w:ascii="Times New Roman" w:eastAsia="Times New Roman" w:hAnsi="Times New Roman" w:cs="Times New Roman"/>
          <w:sz w:val="28"/>
          <w:lang w:eastAsia="ru-RU"/>
        </w:rPr>
        <w:t>Подготовка материально – технической базы, необходимой для реализации проекта</w:t>
      </w:r>
      <w:r w:rsidR="00F27056" w:rsidRPr="004738E0">
        <w:rPr>
          <w:rFonts w:ascii="Times New Roman" w:hAnsi="Times New Roman" w:cs="Times New Roman"/>
          <w:sz w:val="28"/>
          <w:szCs w:val="28"/>
        </w:rPr>
        <w:t xml:space="preserve"> (</w:t>
      </w:r>
      <w:r w:rsidR="000A35AE" w:rsidRPr="004738E0">
        <w:rPr>
          <w:rFonts w:ascii="Times New Roman" w:eastAsia="Times New Roman" w:hAnsi="Times New Roman" w:cs="Times New Roman"/>
          <w:sz w:val="28"/>
          <w:lang w:eastAsia="ru-RU"/>
        </w:rPr>
        <w:t>поиск материалов,</w:t>
      </w:r>
      <w:r w:rsidR="00F27056" w:rsidRPr="004738E0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4738E0">
        <w:rPr>
          <w:rFonts w:ascii="Times New Roman" w:eastAsia="Times New Roman" w:hAnsi="Times New Roman" w:cs="Times New Roman"/>
          <w:sz w:val="28"/>
          <w:lang w:eastAsia="ru-RU"/>
        </w:rPr>
        <w:t>создание метод</w:t>
      </w:r>
      <w:r w:rsidR="00C14839" w:rsidRPr="004738E0">
        <w:rPr>
          <w:rFonts w:ascii="Times New Roman" w:eastAsia="Times New Roman" w:hAnsi="Times New Roman" w:cs="Times New Roman"/>
          <w:sz w:val="28"/>
          <w:lang w:eastAsia="ru-RU"/>
        </w:rPr>
        <w:t>олог</w:t>
      </w:r>
      <w:r w:rsidRPr="004738E0">
        <w:rPr>
          <w:rFonts w:ascii="Times New Roman" w:eastAsia="Times New Roman" w:hAnsi="Times New Roman" w:cs="Times New Roman"/>
          <w:sz w:val="28"/>
          <w:lang w:eastAsia="ru-RU"/>
        </w:rPr>
        <w:t>ической базы (специальная литература, картотеки</w:t>
      </w:r>
      <w:r w:rsidR="00187357" w:rsidRPr="004738E0">
        <w:rPr>
          <w:rFonts w:ascii="Times New Roman" w:eastAsia="Times New Roman" w:hAnsi="Times New Roman" w:cs="Times New Roman"/>
          <w:sz w:val="28"/>
          <w:lang w:eastAsia="ru-RU"/>
        </w:rPr>
        <w:t>, интернет-ресурсы</w:t>
      </w:r>
      <w:r w:rsidRPr="004738E0">
        <w:rPr>
          <w:rFonts w:ascii="Times New Roman" w:eastAsia="Times New Roman" w:hAnsi="Times New Roman" w:cs="Times New Roman"/>
          <w:sz w:val="28"/>
          <w:lang w:eastAsia="ru-RU"/>
        </w:rPr>
        <w:t>), подбор</w:t>
      </w:r>
      <w:r w:rsidRPr="004738E0">
        <w:rPr>
          <w:sz w:val="24"/>
          <w:szCs w:val="24"/>
        </w:rPr>
        <w:t xml:space="preserve"> </w:t>
      </w:r>
      <w:r w:rsidRPr="004738E0">
        <w:rPr>
          <w:rFonts w:ascii="Times New Roman" w:hAnsi="Times New Roman" w:cs="Times New Roman"/>
          <w:sz w:val="28"/>
          <w:szCs w:val="28"/>
        </w:rPr>
        <w:t xml:space="preserve">информационных и образовательных </w:t>
      </w:r>
      <w:r w:rsidR="00C14839" w:rsidRPr="004738E0">
        <w:rPr>
          <w:rFonts w:ascii="Times New Roman" w:hAnsi="Times New Roman" w:cs="Times New Roman"/>
          <w:sz w:val="28"/>
          <w:szCs w:val="28"/>
        </w:rPr>
        <w:t>материалов</w:t>
      </w:r>
      <w:r w:rsidR="00F22300" w:rsidRPr="004738E0">
        <w:rPr>
          <w:rFonts w:ascii="Times New Roman" w:hAnsi="Times New Roman" w:cs="Times New Roman"/>
          <w:sz w:val="28"/>
          <w:szCs w:val="28"/>
        </w:rPr>
        <w:t>,</w:t>
      </w:r>
      <w:r w:rsidR="00F738DA" w:rsidRPr="004738E0">
        <w:rPr>
          <w:rFonts w:ascii="Times New Roman" w:hAnsi="Times New Roman" w:cs="Times New Roman"/>
          <w:sz w:val="28"/>
          <w:szCs w:val="28"/>
        </w:rPr>
        <w:t xml:space="preserve"> </w:t>
      </w:r>
      <w:r w:rsidR="00F22300" w:rsidRPr="004738E0">
        <w:rPr>
          <w:rFonts w:ascii="Times New Roman" w:hAnsi="Times New Roman" w:cs="Times New Roman"/>
          <w:sz w:val="28"/>
          <w:szCs w:val="28"/>
        </w:rPr>
        <w:t>интерактивно</w:t>
      </w:r>
      <w:r w:rsidR="00F738DA" w:rsidRPr="004738E0">
        <w:rPr>
          <w:rFonts w:ascii="Times New Roman" w:hAnsi="Times New Roman" w:cs="Times New Roman"/>
          <w:sz w:val="28"/>
          <w:szCs w:val="28"/>
        </w:rPr>
        <w:t>го</w:t>
      </w:r>
      <w:r w:rsidR="00F22300" w:rsidRPr="004738E0">
        <w:rPr>
          <w:rFonts w:ascii="Times New Roman" w:hAnsi="Times New Roman" w:cs="Times New Roman"/>
          <w:sz w:val="28"/>
          <w:szCs w:val="28"/>
        </w:rPr>
        <w:t>, мультимедийн</w:t>
      </w:r>
      <w:r w:rsidR="00F738DA" w:rsidRPr="004738E0">
        <w:rPr>
          <w:rFonts w:ascii="Times New Roman" w:hAnsi="Times New Roman" w:cs="Times New Roman"/>
          <w:sz w:val="28"/>
          <w:szCs w:val="28"/>
        </w:rPr>
        <w:t>ого</w:t>
      </w:r>
      <w:r w:rsidR="00F22300" w:rsidRPr="004738E0">
        <w:rPr>
          <w:rFonts w:ascii="Times New Roman" w:hAnsi="Times New Roman" w:cs="Times New Roman"/>
          <w:sz w:val="28"/>
          <w:szCs w:val="28"/>
        </w:rPr>
        <w:t xml:space="preserve"> и компьютерно</w:t>
      </w:r>
      <w:r w:rsidR="00F738DA" w:rsidRPr="004738E0">
        <w:rPr>
          <w:rFonts w:ascii="Times New Roman" w:hAnsi="Times New Roman" w:cs="Times New Roman"/>
          <w:sz w:val="28"/>
          <w:szCs w:val="28"/>
        </w:rPr>
        <w:t>го</w:t>
      </w:r>
      <w:r w:rsidR="00F22300" w:rsidRPr="004738E0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F738DA" w:rsidRPr="004738E0">
        <w:rPr>
          <w:rFonts w:ascii="Times New Roman" w:hAnsi="Times New Roman" w:cs="Times New Roman"/>
          <w:sz w:val="28"/>
          <w:szCs w:val="28"/>
        </w:rPr>
        <w:t>я</w:t>
      </w:r>
      <w:r w:rsidRPr="004738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B03F81E" w14:textId="2836A67C" w:rsidR="006E0770" w:rsidRDefault="006E0770" w:rsidP="004738E0">
      <w:p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99743F">
        <w:rPr>
          <w:rFonts w:ascii="Times New Roman" w:eastAsia="Times New Roman" w:hAnsi="Times New Roman" w:cs="Times New Roman"/>
          <w:b/>
          <w:bCs/>
          <w:iCs/>
          <w:sz w:val="28"/>
          <w:lang w:eastAsia="ru-RU"/>
        </w:rPr>
        <w:t>I</w:t>
      </w:r>
      <w:r w:rsidRPr="0099743F">
        <w:rPr>
          <w:rFonts w:ascii="Times New Roman" w:eastAsia="Times New Roman" w:hAnsi="Times New Roman" w:cs="Times New Roman"/>
          <w:b/>
          <w:bCs/>
          <w:iCs/>
          <w:sz w:val="28"/>
          <w:lang w:val="en-US" w:eastAsia="ru-RU"/>
        </w:rPr>
        <w:t>I</w:t>
      </w:r>
      <w:r w:rsidRPr="0099743F">
        <w:rPr>
          <w:rFonts w:ascii="Times New Roman" w:eastAsia="Times New Roman" w:hAnsi="Times New Roman" w:cs="Times New Roman"/>
          <w:b/>
          <w:bCs/>
          <w:iCs/>
          <w:sz w:val="28"/>
          <w:lang w:eastAsia="ru-RU"/>
        </w:rPr>
        <w:t xml:space="preserve"> этап. </w:t>
      </w:r>
      <w:r w:rsidRPr="0099743F">
        <w:rPr>
          <w:rFonts w:ascii="Times New Roman" w:hAnsi="Times New Roman"/>
          <w:b/>
          <w:sz w:val="28"/>
        </w:rPr>
        <w:t>Практический</w:t>
      </w:r>
      <w:r w:rsidRPr="0099743F">
        <w:rPr>
          <w:rFonts w:ascii="Times New Roman" w:hAnsi="Times New Roman"/>
          <w:sz w:val="28"/>
        </w:rPr>
        <w:t xml:space="preserve"> (февраль 202</w:t>
      </w:r>
      <w:r w:rsidR="0099743F" w:rsidRPr="0099743F">
        <w:rPr>
          <w:rFonts w:ascii="Times New Roman" w:hAnsi="Times New Roman"/>
          <w:sz w:val="28"/>
        </w:rPr>
        <w:t>2</w:t>
      </w:r>
      <w:r w:rsidRPr="0099743F">
        <w:rPr>
          <w:rFonts w:ascii="Times New Roman" w:hAnsi="Times New Roman"/>
          <w:sz w:val="28"/>
        </w:rPr>
        <w:t xml:space="preserve">г. - </w:t>
      </w:r>
      <w:r w:rsidR="00C14839">
        <w:rPr>
          <w:rFonts w:ascii="Times New Roman" w:hAnsi="Times New Roman"/>
          <w:sz w:val="28"/>
        </w:rPr>
        <w:t>октябрь</w:t>
      </w:r>
      <w:r w:rsidRPr="0099743F">
        <w:rPr>
          <w:rFonts w:ascii="Times New Roman" w:hAnsi="Times New Roman"/>
          <w:sz w:val="28"/>
        </w:rPr>
        <w:t xml:space="preserve"> 2022г.)</w:t>
      </w:r>
    </w:p>
    <w:p w14:paraId="1E7C568D" w14:textId="66ED8D06" w:rsidR="004738E0" w:rsidRPr="004738E0" w:rsidRDefault="004738E0" w:rsidP="004738E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 w:rsidR="00376BBF" w:rsidRPr="004738E0">
        <w:rPr>
          <w:rFonts w:ascii="Times New Roman" w:hAnsi="Times New Roman"/>
          <w:sz w:val="28"/>
        </w:rPr>
        <w:t>Составление рекомендаций, советов и памяток для воспитателей и родителей на темы: «Правила общения с родителями детей с ОВЗ», «Как организовать комфортную эмоциональную среду для выполнения рекомендаций учителя-логопеда в домашних условиях», «Помощь в воспитании ребенка с особыми образовательными потребностями (рекомендации учителя – логопеда)», «Как можно воспользоваться опорными маркерами семейных правил»</w:t>
      </w:r>
    </w:p>
    <w:p w14:paraId="1FD781FD" w14:textId="5FDE1C38" w:rsidR="004738E0" w:rsidRPr="004738E0" w:rsidRDefault="004738E0" w:rsidP="004738E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="00531BD9" w:rsidRPr="004738E0">
        <w:rPr>
          <w:rFonts w:ascii="Times New Roman" w:hAnsi="Times New Roman"/>
          <w:sz w:val="28"/>
        </w:rPr>
        <w:t>Создание опор-маркеров как образцов для дальнейшего применения в оформлении уголков правил</w:t>
      </w:r>
      <w:r w:rsidR="00531BD9" w:rsidRPr="00531BD9">
        <w:t xml:space="preserve"> </w:t>
      </w:r>
      <w:r w:rsidR="00531BD9" w:rsidRPr="004738E0">
        <w:rPr>
          <w:rFonts w:ascii="Times New Roman" w:hAnsi="Times New Roman"/>
          <w:sz w:val="28"/>
        </w:rPr>
        <w:t>(помощь родителям и воспитателям).</w:t>
      </w:r>
    </w:p>
    <w:p w14:paraId="4EC60540" w14:textId="24DD7BAB" w:rsidR="004738E0" w:rsidRPr="004738E0" w:rsidRDefault="004738E0" w:rsidP="004738E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3.</w:t>
      </w:r>
      <w:r w:rsidR="006E0770" w:rsidRPr="004738E0">
        <w:rPr>
          <w:rFonts w:ascii="Times New Roman" w:eastAsia="Times New Roman" w:hAnsi="Times New Roman" w:cs="Times New Roman"/>
          <w:sz w:val="28"/>
          <w:lang w:eastAsia="ru-RU"/>
        </w:rPr>
        <w:t>Создание в групп</w:t>
      </w:r>
      <w:r w:rsidR="00531BD9" w:rsidRPr="004738E0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="006E0770" w:rsidRPr="004738E0">
        <w:rPr>
          <w:rFonts w:ascii="Times New Roman" w:eastAsia="Times New Roman" w:hAnsi="Times New Roman" w:cs="Times New Roman"/>
          <w:sz w:val="28"/>
          <w:lang w:eastAsia="ru-RU"/>
        </w:rPr>
        <w:t xml:space="preserve"> предметно - развивающ</w:t>
      </w:r>
      <w:r w:rsidR="00531BD9" w:rsidRPr="004738E0">
        <w:rPr>
          <w:rFonts w:ascii="Times New Roman" w:eastAsia="Times New Roman" w:hAnsi="Times New Roman" w:cs="Times New Roman"/>
          <w:sz w:val="28"/>
          <w:lang w:eastAsia="ru-RU"/>
        </w:rPr>
        <w:t>ей</w:t>
      </w:r>
      <w:r w:rsidR="006E0770" w:rsidRPr="004738E0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531BD9" w:rsidRPr="004738E0">
        <w:rPr>
          <w:rFonts w:ascii="Times New Roman" w:eastAsia="Times New Roman" w:hAnsi="Times New Roman" w:cs="Times New Roman"/>
          <w:sz w:val="28"/>
          <w:lang w:eastAsia="ru-RU"/>
        </w:rPr>
        <w:t>зоны</w:t>
      </w:r>
      <w:r w:rsidR="00187357" w:rsidRPr="004738E0">
        <w:rPr>
          <w:rFonts w:ascii="Times New Roman" w:eastAsia="Times New Roman" w:hAnsi="Times New Roman" w:cs="Times New Roman"/>
          <w:sz w:val="28"/>
          <w:lang w:eastAsia="ru-RU"/>
        </w:rPr>
        <w:t>:</w:t>
      </w:r>
    </w:p>
    <w:p w14:paraId="2C8E3FC6" w14:textId="4EAFF139" w:rsidR="00187357" w:rsidRPr="004738E0" w:rsidRDefault="00187357" w:rsidP="004738E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738E0">
        <w:rPr>
          <w:rFonts w:ascii="Times New Roman" w:eastAsia="Times New Roman" w:hAnsi="Times New Roman" w:cs="Times New Roman"/>
          <w:sz w:val="28"/>
          <w:lang w:eastAsia="ru-RU"/>
        </w:rPr>
        <w:t xml:space="preserve">Уголок «Наши правила» </w:t>
      </w:r>
      <w:r w:rsidR="001E7EF1" w:rsidRPr="004738E0">
        <w:rPr>
          <w:rFonts w:ascii="Times New Roman" w:eastAsia="Times New Roman" w:hAnsi="Times New Roman" w:cs="Times New Roman"/>
          <w:sz w:val="28"/>
          <w:lang w:eastAsia="ru-RU"/>
        </w:rPr>
        <w:t>- интерактивная форма работы с детьми с целью</w:t>
      </w:r>
    </w:p>
    <w:p w14:paraId="0E8AB8AA" w14:textId="77777777" w:rsidR="004738E0" w:rsidRPr="004738E0" w:rsidRDefault="006E0770" w:rsidP="004738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738E0">
        <w:rPr>
          <w:rFonts w:ascii="Times New Roman" w:eastAsia="Times New Roman" w:hAnsi="Times New Roman" w:cs="Times New Roman"/>
          <w:sz w:val="28"/>
          <w:lang w:eastAsia="ru-RU"/>
        </w:rPr>
        <w:t>позитивно</w:t>
      </w:r>
      <w:r w:rsidR="00187357" w:rsidRPr="004738E0">
        <w:rPr>
          <w:rFonts w:ascii="Times New Roman" w:eastAsia="Times New Roman" w:hAnsi="Times New Roman" w:cs="Times New Roman"/>
          <w:sz w:val="28"/>
          <w:lang w:eastAsia="ru-RU"/>
        </w:rPr>
        <w:t>го</w:t>
      </w:r>
      <w:r w:rsidRPr="004738E0">
        <w:rPr>
          <w:rFonts w:ascii="Times New Roman" w:eastAsia="Times New Roman" w:hAnsi="Times New Roman" w:cs="Times New Roman"/>
          <w:sz w:val="28"/>
          <w:lang w:eastAsia="ru-RU"/>
        </w:rPr>
        <w:t xml:space="preserve"> эмоционально</w:t>
      </w:r>
      <w:r w:rsidR="00187357" w:rsidRPr="004738E0">
        <w:rPr>
          <w:rFonts w:ascii="Times New Roman" w:eastAsia="Times New Roman" w:hAnsi="Times New Roman" w:cs="Times New Roman"/>
          <w:sz w:val="28"/>
          <w:lang w:eastAsia="ru-RU"/>
        </w:rPr>
        <w:t>го отклика на</w:t>
      </w:r>
      <w:r w:rsidR="001E7EF1" w:rsidRPr="004738E0">
        <w:rPr>
          <w:rFonts w:ascii="Times New Roman" w:eastAsia="Times New Roman" w:hAnsi="Times New Roman" w:cs="Times New Roman"/>
          <w:sz w:val="28"/>
          <w:lang w:eastAsia="ru-RU"/>
        </w:rPr>
        <w:t xml:space="preserve"> предлагаемое изучение правил.</w:t>
      </w:r>
    </w:p>
    <w:p w14:paraId="73BE1EF3" w14:textId="105E590B" w:rsidR="00531BD9" w:rsidRPr="004738E0" w:rsidRDefault="00531BD9" w:rsidP="004738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738E0">
        <w:rPr>
          <w:rFonts w:ascii="Times New Roman" w:eastAsia="Times New Roman" w:hAnsi="Times New Roman" w:cs="Times New Roman"/>
          <w:sz w:val="28"/>
          <w:lang w:eastAsia="ru-RU"/>
        </w:rPr>
        <w:t xml:space="preserve">Копилка правил </w:t>
      </w:r>
      <w:r w:rsidR="0095456A" w:rsidRPr="004738E0">
        <w:rPr>
          <w:rFonts w:ascii="Times New Roman" w:eastAsia="Times New Roman" w:hAnsi="Times New Roman" w:cs="Times New Roman"/>
          <w:sz w:val="28"/>
          <w:lang w:eastAsia="ru-RU"/>
        </w:rPr>
        <w:t>от детей «Рисуем правила сами»</w:t>
      </w:r>
    </w:p>
    <w:p w14:paraId="2002F14C" w14:textId="18EDF330" w:rsidR="0084322F" w:rsidRPr="004738E0" w:rsidRDefault="004738E0" w:rsidP="004738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84322F" w:rsidRPr="004738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«Круглого стола» с родителями логопедической группы.</w:t>
      </w:r>
    </w:p>
    <w:p w14:paraId="5B366048" w14:textId="738A8A03" w:rsidR="0084322F" w:rsidRPr="004738E0" w:rsidRDefault="004738E0" w:rsidP="004738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84322F" w:rsidRPr="004738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совместного «Круглого стола» с родителями, специалистами и детьми на тему «Наши правила»</w:t>
      </w:r>
    </w:p>
    <w:p w14:paraId="59EE526C" w14:textId="1E5D4425" w:rsidR="004738E0" w:rsidRPr="008A602C" w:rsidRDefault="004738E0" w:rsidP="004738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0E2B2E" w:rsidRPr="004738E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Транслирование приобретенного педагогического опыта и практических результатов в рамках темы проекта</w:t>
      </w:r>
    </w:p>
    <w:p w14:paraId="1EE00823" w14:textId="5D77D9E0" w:rsidR="0084322F" w:rsidRPr="0084322F" w:rsidRDefault="0084322F" w:rsidP="004738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32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 этап. Определение оценки качества реализации проекта (ноябрь2022)</w:t>
      </w:r>
    </w:p>
    <w:p w14:paraId="33E2200E" w14:textId="7D681AA6" w:rsidR="0084322F" w:rsidRPr="004738E0" w:rsidRDefault="004738E0" w:rsidP="004738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4322F" w:rsidRPr="004738E0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информации по итогам реализации проекта (оценка РППС по теме проекта, беседы с педагогами, родителями).</w:t>
      </w:r>
    </w:p>
    <w:p w14:paraId="002D167E" w14:textId="1DD8B9D1" w:rsidR="004738E0" w:rsidRPr="008A602C" w:rsidRDefault="004738E0" w:rsidP="004738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E0770" w:rsidRPr="004738E0">
        <w:rPr>
          <w:rFonts w:ascii="Times New Roman" w:hAnsi="Times New Roman" w:cs="Times New Roman"/>
          <w:sz w:val="28"/>
          <w:szCs w:val="28"/>
        </w:rPr>
        <w:t xml:space="preserve">Составление анкет и проведение анкетирования родителей с целью </w:t>
      </w:r>
      <w:r w:rsidR="006E0770" w:rsidRPr="0047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изучения внешней оценки </w:t>
      </w:r>
      <w:r w:rsidR="00BA5498" w:rsidRPr="0047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результата совместной работы по теме «Правила в семье как </w:t>
      </w:r>
      <w:r w:rsidR="00BA5498" w:rsidRPr="004738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успешный инструмент организации жизненного пространства и учебной деятельности ребенка»</w:t>
      </w:r>
    </w:p>
    <w:p w14:paraId="3039C0D8" w14:textId="26DCD03A" w:rsidR="006E0770" w:rsidRPr="004738E0" w:rsidRDefault="006E0770" w:rsidP="004738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8E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4738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этап. Анализ результативности проекта</w:t>
      </w:r>
    </w:p>
    <w:p w14:paraId="1297F263" w14:textId="53379915" w:rsidR="00F738DA" w:rsidRPr="004738E0" w:rsidRDefault="004738E0" w:rsidP="004738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93715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анкет и о</w:t>
      </w:r>
      <w:r w:rsidR="00F738DA" w:rsidRPr="004738E0">
        <w:rPr>
          <w:rFonts w:ascii="Times New Roman" w:eastAsia="Times New Roman" w:hAnsi="Times New Roman" w:cs="Times New Roman"/>
          <w:sz w:val="28"/>
          <w:szCs w:val="28"/>
          <w:lang w:eastAsia="ru-RU"/>
        </w:rPr>
        <w:t>тзыв</w:t>
      </w:r>
      <w:r w:rsidR="0093715B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от</w:t>
      </w:r>
      <w:r w:rsidR="00F738DA" w:rsidRPr="0047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</w:t>
      </w:r>
    </w:p>
    <w:p w14:paraId="651FD5B7" w14:textId="4F9BF857" w:rsidR="00F738DA" w:rsidRPr="004738E0" w:rsidRDefault="004738E0" w:rsidP="004738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738DA" w:rsidRPr="004738E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Фотоотчеты</w:t>
      </w:r>
    </w:p>
    <w:p w14:paraId="475B8EBC" w14:textId="396A70AF" w:rsidR="00F738DA" w:rsidRPr="00C30F0F" w:rsidRDefault="004738E0" w:rsidP="004738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E2B2E" w:rsidRPr="0047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Благодарственное письмо 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2297"/>
        <w:gridCol w:w="2693"/>
        <w:gridCol w:w="1638"/>
      </w:tblGrid>
      <w:tr w:rsidR="006E0770" w:rsidRPr="004738E0" w14:paraId="6C44D60A" w14:textId="77777777" w:rsidTr="00C50FFF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7D937" w14:textId="77777777" w:rsidR="006E0770" w:rsidRPr="004738E0" w:rsidRDefault="006E0770" w:rsidP="00F738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мероприятий проекта</w:t>
            </w:r>
          </w:p>
        </w:tc>
      </w:tr>
      <w:tr w:rsidR="006E0770" w:rsidRPr="004738E0" w14:paraId="6824DF95" w14:textId="77777777" w:rsidTr="00C04AF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42D47" w14:textId="77777777" w:rsidR="006E0770" w:rsidRPr="004738E0" w:rsidRDefault="006E0770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14:paraId="11D9C926" w14:textId="77777777" w:rsidR="006E0770" w:rsidRPr="004738E0" w:rsidRDefault="006E0770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66DCD" w14:textId="77777777" w:rsidR="006E0770" w:rsidRPr="004738E0" w:rsidRDefault="006E0770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мероприятия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F37BF" w14:textId="77777777" w:rsidR="006E0770" w:rsidRPr="004738E0" w:rsidRDefault="006E0770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A9858" w14:textId="433C2486" w:rsidR="006E0770" w:rsidRPr="004738E0" w:rsidRDefault="006E0770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  <w:r w:rsidR="00376BBF"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участники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3287C" w14:textId="77777777" w:rsidR="006E0770" w:rsidRPr="004738E0" w:rsidRDefault="006E0770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проведения</w:t>
            </w:r>
          </w:p>
        </w:tc>
      </w:tr>
      <w:tr w:rsidR="006E0770" w:rsidRPr="004738E0" w14:paraId="0FF2581C" w14:textId="77777777" w:rsidTr="00C50FFF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23C5B" w14:textId="77777777" w:rsidR="006E0770" w:rsidRPr="004738E0" w:rsidRDefault="006E0770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I </w:t>
            </w: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</w:t>
            </w:r>
          </w:p>
        </w:tc>
      </w:tr>
      <w:tr w:rsidR="006E0770" w:rsidRPr="004738E0" w14:paraId="69FF5E54" w14:textId="77777777" w:rsidTr="00C04AF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AF6F9" w14:textId="77777777" w:rsidR="006E0770" w:rsidRPr="004738E0" w:rsidRDefault="006E0770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C8859" w14:textId="0C568B01" w:rsidR="00C04AFF" w:rsidRDefault="00C04AFF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r w:rsidR="006E0770"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проблемы</w:t>
            </w:r>
            <w:r w:rsidR="00376BBF" w:rsidRPr="004738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6BBF"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недостатков волевого поведения детей</w:t>
            </w:r>
          </w:p>
          <w:p w14:paraId="0E518F45" w14:textId="696B1972" w:rsidR="00C04AFF" w:rsidRPr="004738E0" w:rsidRDefault="00C04AFF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Создание </w:t>
            </w:r>
            <w:r w:rsidR="00085B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схем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изображений опор-маркеров правил и описание их значения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3E6E4" w14:textId="7899335A" w:rsidR="006E0770" w:rsidRDefault="00085B0F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r w:rsidR="006E0770"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Сбор </w:t>
            </w:r>
            <w:r w:rsidR="009371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материалов </w:t>
            </w:r>
            <w:r w:rsidR="00C50FFF"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поиск </w:t>
            </w:r>
            <w:r w:rsidR="006E0770"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 в рамках темы проекта</w:t>
            </w:r>
            <w:r w:rsidR="00C50FFF"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E0770"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наблюдения, консультации, беседы</w:t>
            </w:r>
          </w:p>
          <w:p w14:paraId="285405EC" w14:textId="5B8D9878" w:rsidR="00085B0F" w:rsidRDefault="00085B0F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А</w:t>
            </w:r>
            <w:r w:rsidRPr="00085B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пробация системы правил в рамках группы ДОУ</w:t>
            </w:r>
          </w:p>
          <w:p w14:paraId="69F1F140" w14:textId="72460612" w:rsidR="00C04AFF" w:rsidRPr="004738E0" w:rsidRDefault="00C04AFF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D67F1" w14:textId="3ED72282" w:rsidR="006E0770" w:rsidRPr="004738E0" w:rsidRDefault="00376BBF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Учитель-логопед, воспитатели</w:t>
            </w:r>
            <w:r w:rsidR="00C50FFF"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специалисты</w:t>
            </w:r>
            <w:r w:rsidR="001E7EF1"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родители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79F02" w14:textId="77777777" w:rsidR="00C04AFF" w:rsidRDefault="006E0770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14:paraId="56A96610" w14:textId="52C96B56" w:rsidR="006E0770" w:rsidRPr="004738E0" w:rsidRDefault="00C50FFF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2021-Февраль</w:t>
            </w:r>
          </w:p>
          <w:p w14:paraId="3BBD58AB" w14:textId="5EF6D465" w:rsidR="006E0770" w:rsidRPr="004738E0" w:rsidRDefault="006E0770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 w:rsidR="00C50FFF"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E0770" w:rsidRPr="004738E0" w14:paraId="1F0145AC" w14:textId="77777777" w:rsidTr="00C50FFF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9DED" w14:textId="4327F737" w:rsidR="006E0770" w:rsidRPr="004738E0" w:rsidRDefault="001E7EF1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II </w:t>
            </w: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</w:t>
            </w:r>
          </w:p>
        </w:tc>
      </w:tr>
      <w:tr w:rsidR="006E0770" w:rsidRPr="004738E0" w14:paraId="0CA1C550" w14:textId="77777777" w:rsidTr="00C04AFF">
        <w:trPr>
          <w:trHeight w:val="20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A9049" w14:textId="77777777" w:rsidR="006E0770" w:rsidRPr="004738E0" w:rsidRDefault="006E0770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E7DB" w14:textId="48C04C65" w:rsidR="00085B0F" w:rsidRPr="004738E0" w:rsidRDefault="00085B0F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r w:rsidR="00C50FFF"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рекомендаций, советов и памяток и передача информации по данной теме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A442" w14:textId="2EE12671" w:rsidR="006E0770" w:rsidRPr="004738E0" w:rsidRDefault="00376BBF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«Круглые столы», беседы, консультации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476BB" w14:textId="18C509A7" w:rsidR="006E0770" w:rsidRPr="004738E0" w:rsidRDefault="00376BBF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-логопед, воспитатели, специалисты</w:t>
            </w:r>
            <w:r w:rsidR="001E7EF1"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родители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3466" w14:textId="77777777" w:rsidR="00C04AFF" w:rsidRDefault="00C50FFF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14:paraId="009C2C7D" w14:textId="77777777" w:rsidR="00C04AFF" w:rsidRDefault="00C50FFF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2022-Октябрь</w:t>
            </w:r>
          </w:p>
          <w:p w14:paraId="194BD11B" w14:textId="0D43E45B" w:rsidR="006E0770" w:rsidRPr="004738E0" w:rsidRDefault="00C50FFF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6E0770" w:rsidRPr="004738E0" w14:paraId="6324B2BE" w14:textId="77777777" w:rsidTr="00C04AF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B52FF" w14:textId="77777777" w:rsidR="006E0770" w:rsidRPr="004738E0" w:rsidRDefault="006E0770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31F8B" w14:textId="471802A8" w:rsidR="00C50FFF" w:rsidRDefault="00085B0F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r w:rsidR="00C50FFF"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в группе предметно - развивающей зоны</w:t>
            </w:r>
          </w:p>
          <w:p w14:paraId="2193FA5C" w14:textId="604800CF" w:rsidR="0093715B" w:rsidRPr="004738E0" w:rsidRDefault="00085B0F" w:rsidP="00C50F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</w:t>
            </w:r>
            <w:r w:rsidR="009371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вопросов для анкет и отзывов</w:t>
            </w:r>
          </w:p>
          <w:p w14:paraId="744BDEAB" w14:textId="649BD494" w:rsidR="006E0770" w:rsidRPr="004738E0" w:rsidRDefault="006E0770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A44C1" w14:textId="60AB9AF2" w:rsidR="006E0770" w:rsidRPr="004738E0" w:rsidRDefault="001E7EF1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Уголок «Наши правила»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C52B1" w14:textId="29A88DB5" w:rsidR="006E0770" w:rsidRPr="004738E0" w:rsidRDefault="001E7EF1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Учитель-логопед, воспитатели, дети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6D899" w14:textId="77777777" w:rsidR="00C04AFF" w:rsidRDefault="001E7EF1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14:paraId="619D1B14" w14:textId="02635815" w:rsidR="006E0770" w:rsidRPr="004738E0" w:rsidRDefault="00C50FFF" w:rsidP="00C50F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6E0770" w:rsidRPr="004738E0" w14:paraId="375777DD" w14:textId="77777777" w:rsidTr="00C04AF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37B3" w14:textId="0A2C6F85" w:rsidR="006E0770" w:rsidRPr="004738E0" w:rsidRDefault="001E7EF1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BCB2" w14:textId="7DB3944D" w:rsidR="006E0770" w:rsidRPr="008A602C" w:rsidRDefault="001E7EF1" w:rsidP="008A602C">
            <w:pPr>
              <w:pStyle w:val="a8"/>
              <w:numPr>
                <w:ilvl w:val="0"/>
                <w:numId w:val="4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копилки правил от детей «Рисуем правила сами»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3DC9" w14:textId="57AB060C" w:rsidR="006E0770" w:rsidRPr="004738E0" w:rsidRDefault="001E7EF1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Интерактивная форма работы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C0B4E" w14:textId="7F202433" w:rsidR="006E0770" w:rsidRPr="004738E0" w:rsidRDefault="001E7EF1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Учитель-логопед, воспитател</w:t>
            </w:r>
            <w:r w:rsidR="000E2B2E"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дети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F2C53" w14:textId="77777777" w:rsidR="00C04AFF" w:rsidRDefault="001E7EF1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14:paraId="57140D84" w14:textId="2B20490C" w:rsidR="006E0770" w:rsidRPr="004738E0" w:rsidRDefault="001E7EF1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6E0770" w:rsidRPr="004738E0" w14:paraId="41666C15" w14:textId="77777777" w:rsidTr="00C04AF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E3D3E" w14:textId="63160898" w:rsidR="006E0770" w:rsidRPr="004738E0" w:rsidRDefault="001E7EF1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32D7" w14:textId="303D073A" w:rsidR="006E0770" w:rsidRPr="004738E0" w:rsidRDefault="000E2B2E" w:rsidP="001316BF">
            <w:pPr>
              <w:pStyle w:val="a8"/>
              <w:numPr>
                <w:ilvl w:val="0"/>
                <w:numId w:val="4"/>
              </w:numPr>
              <w:spacing w:after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Транслирование приобретенного педагогического опыта и </w:t>
            </w:r>
            <w:r w:rsidR="001316BF"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демонстрация </w:t>
            </w: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практических результатов в рамках темы проекта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283E" w14:textId="6B2A436A" w:rsidR="006E0770" w:rsidRPr="004738E0" w:rsidRDefault="000E2B2E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опыта работы в рамках межрегиональных курсов повышения квалификации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7EA4" w14:textId="3CED9B0B" w:rsidR="006E0770" w:rsidRPr="004738E0" w:rsidRDefault="000E2B2E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Учитель-логопед, воспитатель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A7E7" w14:textId="4B5821A9" w:rsidR="0093715B" w:rsidRDefault="0093715B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14:paraId="08D3D386" w14:textId="5ED5C8EA" w:rsidR="006E0770" w:rsidRPr="004738E0" w:rsidRDefault="000E2B2E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6E0770" w:rsidRPr="004738E0" w14:paraId="3BB098FE" w14:textId="77777777" w:rsidTr="001E7EF1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69BB7" w14:textId="33CA9A29" w:rsidR="006E0770" w:rsidRPr="004738E0" w:rsidRDefault="000E2B2E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III </w:t>
            </w: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</w:t>
            </w:r>
          </w:p>
        </w:tc>
      </w:tr>
      <w:tr w:rsidR="006E0770" w:rsidRPr="004738E0" w14:paraId="070013D4" w14:textId="77777777" w:rsidTr="00C04AFF">
        <w:trPr>
          <w:trHeight w:val="8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A1621" w14:textId="102D479B" w:rsidR="006E0770" w:rsidRPr="004738E0" w:rsidRDefault="006E0770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755F" w14:textId="77777777" w:rsidR="006E0770" w:rsidRPr="004738E0" w:rsidRDefault="001316BF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</w:t>
            </w:r>
          </w:p>
          <w:p w14:paraId="2F5F98E7" w14:textId="2A809759" w:rsidR="001316BF" w:rsidRPr="004738E0" w:rsidRDefault="001316BF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родителей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793A" w14:textId="0B9C46BD" w:rsidR="006E0770" w:rsidRPr="004738E0" w:rsidRDefault="001316BF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F8E8B" w14:textId="0A3925DD" w:rsidR="006E0770" w:rsidRPr="004738E0" w:rsidRDefault="001316BF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Учитель-логопед, воспитатель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4987" w14:textId="77777777" w:rsidR="0093715B" w:rsidRDefault="001316BF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14:paraId="44F1B02A" w14:textId="1DFB1C2A" w:rsidR="006E0770" w:rsidRPr="004738E0" w:rsidRDefault="001316BF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6E0770" w:rsidRPr="004738E0" w14:paraId="4C728A5C" w14:textId="77777777" w:rsidTr="001E7EF1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53F4" w14:textId="4B398A29" w:rsidR="006E0770" w:rsidRPr="004738E0" w:rsidRDefault="001316BF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IV</w:t>
            </w: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этап</w:t>
            </w:r>
          </w:p>
        </w:tc>
      </w:tr>
      <w:tr w:rsidR="006E0770" w:rsidRPr="004738E0" w14:paraId="13363602" w14:textId="77777777" w:rsidTr="00C04AF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D9A4" w14:textId="10D0CC20" w:rsidR="006E0770" w:rsidRPr="004738E0" w:rsidRDefault="006E0770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38EFA" w14:textId="77777777" w:rsidR="001316BF" w:rsidRPr="004738E0" w:rsidRDefault="001316BF" w:rsidP="001316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Отзывы родителей</w:t>
            </w:r>
          </w:p>
          <w:p w14:paraId="69E0F44B" w14:textId="77777777" w:rsidR="001316BF" w:rsidRPr="004738E0" w:rsidRDefault="001316BF" w:rsidP="001316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Фотоотчеты</w:t>
            </w:r>
          </w:p>
          <w:p w14:paraId="76D449D5" w14:textId="025A7253" w:rsidR="006E0770" w:rsidRPr="008A602C" w:rsidRDefault="001316BF" w:rsidP="0030633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Благодарственное письмо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167BD" w14:textId="0F89D725" w:rsidR="006E0770" w:rsidRPr="004738E0" w:rsidRDefault="001316BF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Внутренняя и внешняя оценки качества исполнения проекта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5A523" w14:textId="7606377F" w:rsidR="006E0770" w:rsidRPr="004738E0" w:rsidRDefault="001316BF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Учитель-логопед, воспитатель, родители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E78C" w14:textId="77777777" w:rsidR="0093715B" w:rsidRDefault="001316BF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14:paraId="13B1487A" w14:textId="1935AAD2" w:rsidR="006E0770" w:rsidRPr="004738E0" w:rsidRDefault="001316BF" w:rsidP="00306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bookmarkEnd w:id="0"/>
    </w:tbl>
    <w:p w14:paraId="484CF6A6" w14:textId="77777777" w:rsidR="008A602C" w:rsidRDefault="008A602C" w:rsidP="008A60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259A8D" w14:textId="6D4D4495" w:rsidR="008A602C" w:rsidRPr="0093715B" w:rsidRDefault="008A602C" w:rsidP="008A60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Литература:</w:t>
      </w:r>
    </w:p>
    <w:p w14:paraId="1608C388" w14:textId="18C05265" w:rsidR="008A602C" w:rsidRPr="0093715B" w:rsidRDefault="008A602C" w:rsidP="008A602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Белкина, В.Н.</w:t>
      </w:r>
    </w:p>
    <w:p w14:paraId="694200DC" w14:textId="77777777" w:rsidR="008A602C" w:rsidRPr="0093715B" w:rsidRDefault="008A602C" w:rsidP="008A602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Дошкольник: обучение и развитие. Воспитателям и родителям.  - серия: «детский сад: день за днём». – </w:t>
      </w:r>
      <w:proofErr w:type="spell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ярославль</w:t>
      </w:r>
      <w:proofErr w:type="spell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«академия </w:t>
      </w:r>
      <w:proofErr w:type="spell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</w:t>
      </w:r>
      <w:proofErr w:type="spell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«академия», 1998. – 256 c.</w:t>
      </w:r>
    </w:p>
    <w:p w14:paraId="2427EA90" w14:textId="493E4621" w:rsidR="008A602C" w:rsidRPr="0093715B" w:rsidRDefault="008A602C" w:rsidP="008A602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Богачкина</w:t>
      </w:r>
      <w:proofErr w:type="spell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Н.А.</w:t>
      </w:r>
    </w:p>
    <w:p w14:paraId="037D1FCB" w14:textId="787BA1B4" w:rsidR="008A602C" w:rsidRPr="0093715B" w:rsidRDefault="008A602C" w:rsidP="008A602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преодолеть детскую застенчивость.  – серия «психология - детям, психология о детях». – Ярославль: академия развития, 2007. – 224 </w:t>
      </w:r>
      <w:proofErr w:type="spell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Гиппенрейтер</w:t>
      </w:r>
      <w:proofErr w:type="spell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Ю.Б.</w:t>
      </w:r>
    </w:p>
    <w:p w14:paraId="72395F86" w14:textId="7DA3C343" w:rsidR="008A602C" w:rsidRPr="0093715B" w:rsidRDefault="008A602C" w:rsidP="008A60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Общаться с ребенком</w:t>
      </w:r>
      <w:proofErr w:type="gram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как?. – м.: </w:t>
      </w:r>
      <w:proofErr w:type="spell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</w:t>
      </w:r>
      <w:proofErr w:type="spell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издание 6-е, стереотипное, 2007. – 240 c.</w:t>
      </w:r>
    </w:p>
    <w:p w14:paraId="0E787DB3" w14:textId="43AFABB1" w:rsidR="008A602C" w:rsidRPr="0093715B" w:rsidRDefault="008A602C" w:rsidP="008A60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Зажигина, М.А. чего не стоит делать родителям, но что они всё равно делают. родительская библиотека. – м.: генезис, 3-е изд., 2010. – 240 c.</w:t>
      </w:r>
    </w:p>
    <w:p w14:paraId="6CE39B45" w14:textId="30FB1A4A" w:rsidR="008A602C" w:rsidRPr="0093715B" w:rsidRDefault="008A602C" w:rsidP="008A60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Лифиц</w:t>
      </w:r>
      <w:proofErr w:type="spell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Е.А., </w:t>
      </w:r>
      <w:proofErr w:type="spell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Лифиц</w:t>
      </w:r>
      <w:proofErr w:type="spell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И.В. развитие речи, движения и мелкой моторики. комплексные занятия. дошкольное Воспитание и развитие. – м.: </w:t>
      </w:r>
      <w:proofErr w:type="spell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айрис</w:t>
      </w:r>
      <w:proofErr w:type="spell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-пресс, 2010. – 160 c.</w:t>
      </w:r>
    </w:p>
    <w:p w14:paraId="15C500A5" w14:textId="33465419" w:rsidR="008A602C" w:rsidRPr="0093715B" w:rsidRDefault="008A602C" w:rsidP="008A60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Микляева</w:t>
      </w:r>
      <w:proofErr w:type="spell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Н.В. сказкотерапия в </w:t>
      </w:r>
      <w:proofErr w:type="spell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proofErr w:type="spell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семье. библиотека воспитателя. – м.: </w:t>
      </w:r>
      <w:proofErr w:type="spell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тц</w:t>
      </w:r>
      <w:proofErr w:type="spell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сфера, 2010. – 128 c.</w:t>
      </w:r>
    </w:p>
    <w:p w14:paraId="107EDD4D" w14:textId="704AA270" w:rsidR="008A602C" w:rsidRPr="0093715B" w:rsidRDefault="008A602C" w:rsidP="008A60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Млодик</w:t>
      </w:r>
      <w:proofErr w:type="spell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И. книга для неидеальных родителей, или жизнь на </w:t>
      </w:r>
      <w:proofErr w:type="spell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сВободную</w:t>
      </w:r>
      <w:proofErr w:type="spell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тему. родительская библиотека. – м.: генезис, 4-е изд., 2010. – 232 c.</w:t>
      </w:r>
    </w:p>
    <w:p w14:paraId="0E86EC56" w14:textId="4BDD24C6" w:rsidR="008A602C" w:rsidRPr="0093715B" w:rsidRDefault="008A602C" w:rsidP="008A60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Педагогика Взаимопонимания: занятия с родителями. / авторы-составители: </w:t>
      </w:r>
      <w:proofErr w:type="spell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Москалюк</w:t>
      </w:r>
      <w:proofErr w:type="spell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О.В., </w:t>
      </w:r>
      <w:proofErr w:type="spell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Погонцева</w:t>
      </w:r>
      <w:proofErr w:type="spell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Л.В. – издательство: Учитель, 2011. – 123 c.</w:t>
      </w:r>
    </w:p>
    <w:p w14:paraId="6D0406C5" w14:textId="77777777" w:rsidR="008A602C" w:rsidRPr="0093715B" w:rsidRDefault="008A602C" w:rsidP="008A602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Конева Л.С.</w:t>
      </w:r>
    </w:p>
    <w:p w14:paraId="4E84A070" w14:textId="5F5003B9" w:rsidR="008A602C" w:rsidRPr="0093715B" w:rsidRDefault="008A602C" w:rsidP="008A602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ребенок не спит. Минск: </w:t>
      </w:r>
      <w:proofErr w:type="spell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Харвест</w:t>
      </w:r>
      <w:proofErr w:type="spell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2006</w:t>
      </w:r>
    </w:p>
    <w:p w14:paraId="510BBFAE" w14:textId="53FB0086" w:rsidR="008A602C" w:rsidRPr="0093715B" w:rsidRDefault="008A602C" w:rsidP="008A602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Конева Л.С.</w:t>
      </w:r>
    </w:p>
    <w:p w14:paraId="4AC54BA1" w14:textId="15831E5D" w:rsidR="008A602C" w:rsidRPr="0093715B" w:rsidRDefault="008A602C" w:rsidP="008A602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ребенок не ест. Минск: </w:t>
      </w:r>
      <w:proofErr w:type="spell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Харвест</w:t>
      </w:r>
      <w:proofErr w:type="spell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2006</w:t>
      </w:r>
    </w:p>
    <w:p w14:paraId="56F598C0" w14:textId="62309A7E" w:rsidR="008A602C" w:rsidRPr="0093715B" w:rsidRDefault="008A602C" w:rsidP="008A602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Конева Л.С. Когда ребенок плачет Минск: </w:t>
      </w:r>
      <w:proofErr w:type="spell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Харвест</w:t>
      </w:r>
      <w:proofErr w:type="spell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2006        </w:t>
      </w:r>
    </w:p>
    <w:p w14:paraId="79092709" w14:textId="77777777" w:rsidR="008A602C" w:rsidRPr="0093715B" w:rsidRDefault="008A602C" w:rsidP="008A602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Хухлаева</w:t>
      </w:r>
      <w:proofErr w:type="spellEnd"/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О.В.</w:t>
      </w:r>
    </w:p>
    <w:p w14:paraId="036B4BEA" w14:textId="62E09DA9" w:rsidR="001316BF" w:rsidRPr="0093715B" w:rsidRDefault="008A602C" w:rsidP="008A602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каждом ребенке – солнце? родителям о детской психологии. родительская</w:t>
      </w:r>
      <w:r w:rsidRPr="008A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37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библиотека.  </w:t>
      </w:r>
    </w:p>
    <w:p w14:paraId="0490003E" w14:textId="77777777" w:rsidR="0093715B" w:rsidRDefault="0093715B" w:rsidP="00C30F0F">
      <w:pPr>
        <w:spacing w:after="0"/>
        <w:rPr>
          <w:rFonts w:ascii="Times New Roman" w:hAnsi="Times New Roman" w:cs="Times New Roman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B69783D" w14:textId="151FEB3B" w:rsidR="004738E0" w:rsidRDefault="00827573" w:rsidP="00827573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27573">
        <w:rPr>
          <w:rFonts w:ascii="Times New Roman" w:hAnsi="Times New Roman" w:cs="Times New Roman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Приложение</w:t>
      </w:r>
    </w:p>
    <w:p w14:paraId="11D4E7CE" w14:textId="77777777" w:rsidR="00827573" w:rsidRPr="00827573" w:rsidRDefault="00827573" w:rsidP="00827573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738E0" w14:paraId="05D643C2" w14:textId="77777777" w:rsidTr="004738E0">
        <w:tc>
          <w:tcPr>
            <w:tcW w:w="9345" w:type="dxa"/>
          </w:tcPr>
          <w:p w14:paraId="1D656CC7" w14:textId="501727C9" w:rsidR="004738E0" w:rsidRPr="00827573" w:rsidRDefault="004738E0" w:rsidP="004738E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82757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ПРАВИЛА ОБЩЕНИЯ С РОДИТЕЛЯМИ ДЕТЕЙ С ОВЗ</w:t>
            </w:r>
          </w:p>
          <w:p w14:paraId="570ADDB7" w14:textId="77777777" w:rsidR="004738E0" w:rsidRPr="00827573" w:rsidRDefault="004738E0" w:rsidP="004738E0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Детский сад сегодня находится в режиме развития, коррекционной, просветительской работы, а не просто функционирования и представляет собой мобильную систему, быстро реагирующую на изменения социального состава </w:t>
            </w:r>
            <w:r w:rsidRPr="0082757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родителей</w:t>
            </w: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их образовательные потребности и воспитательные запросы. В зависимости от этого должны менять формы и направления работы детского сада с семьей.</w:t>
            </w:r>
          </w:p>
          <w:p w14:paraId="56E8A400" w14:textId="6E9DD490" w:rsidR="004738E0" w:rsidRPr="00827573" w:rsidRDefault="004738E0" w:rsidP="004738E0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  <w14:textOutline w14:w="952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</w:pPr>
            <w:r w:rsidRPr="00827573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  <w14:textOutline w14:w="952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  <w:t>УВАЖАЕМЫЕ </w:t>
            </w:r>
            <w:r w:rsidRPr="00827573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bdr w:val="none" w:sz="0" w:space="0" w:color="auto" w:frame="1"/>
                <w:lang w:eastAsia="ru-RU"/>
                <w14:textOutline w14:w="952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  <w:t>ПЕДАГОГИ</w:t>
            </w:r>
            <w:r w:rsidRPr="00827573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  <w14:textOutline w14:w="952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  <w:t xml:space="preserve">, </w:t>
            </w:r>
            <w:r w:rsidRPr="00827573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  <w:bdr w:val="none" w:sz="0" w:space="0" w:color="auto" w:frame="1"/>
                <w:lang w:eastAsia="ru-RU"/>
                <w14:textOutline w14:w="952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  <w:t>ПОМНИТЕ</w:t>
            </w:r>
            <w:r w:rsidRPr="00827573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  <w14:textOutline w14:w="952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  <w:t>:</w:t>
            </w:r>
          </w:p>
          <w:p w14:paraId="35E86AC5" w14:textId="6252E9AD" w:rsidR="004738E0" w:rsidRPr="00827573" w:rsidRDefault="004738E0" w:rsidP="004738E0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573">
              <w:rPr>
                <w:rStyle w:val="aa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Родители</w:t>
            </w:r>
            <w:r w:rsidRPr="008275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FE70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хотят</w:t>
            </w:r>
            <w:r w:rsidRPr="008275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видеть в воспитателе человека, который любит их ребёнка. Живёт заботой о нём. Это вызывает у них откровенность, они доверительно рассказывают о своих трудностях, просят совета.</w:t>
            </w:r>
          </w:p>
          <w:p w14:paraId="0173C5D8" w14:textId="77777777" w:rsidR="00827573" w:rsidRDefault="00827573" w:rsidP="004738E0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3054C815" w14:textId="05B164C6" w:rsidR="004738E0" w:rsidRPr="00827573" w:rsidRDefault="004738E0" w:rsidP="004738E0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Не выносите суждений. Воспитателю необходимо избегать суждений типа «Вы слишком мало уделяете времени воспитанию сына </w:t>
            </w:r>
            <w:r w:rsidRPr="008275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(дочери)</w:t>
            </w: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», так как эти фразы </w:t>
            </w:r>
            <w:r w:rsidRPr="008275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(даже если они абсолютно справедливы),</w:t>
            </w: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чаще всего порождают протест со стороны </w:t>
            </w:r>
            <w:r w:rsidRPr="00827573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родителей</w:t>
            </w: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</w:t>
            </w:r>
          </w:p>
          <w:p w14:paraId="3F61F2A2" w14:textId="77777777" w:rsidR="00827573" w:rsidRDefault="00827573" w:rsidP="004738E0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3F8C902A" w14:textId="51798EA3" w:rsidR="004738E0" w:rsidRPr="00827573" w:rsidRDefault="004738E0" w:rsidP="004738E0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Гораздо эффективнее будут создание атмосферы </w:t>
            </w:r>
            <w:r w:rsidRPr="0082757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взаимопомощи</w:t>
            </w: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 поддержки семьи в сложных </w:t>
            </w:r>
            <w:r w:rsidRPr="0082757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педагогических ситуациях</w:t>
            </w: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демонстрация заинтересованности коллектива детского сада разобраться в проблемах семьи и искреннее желание помочь.</w:t>
            </w:r>
          </w:p>
          <w:p w14:paraId="1E3F5F98" w14:textId="77777777" w:rsidR="00827573" w:rsidRPr="00827573" w:rsidRDefault="00827573" w:rsidP="004738E0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0E83807D" w14:textId="7AC4AA91" w:rsidR="004738E0" w:rsidRPr="00827573" w:rsidRDefault="004738E0" w:rsidP="004738E0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Речь воспитателя – образец для подражания должна быть грамотной и обоснованной, а главное, доброжелательной.</w:t>
            </w:r>
          </w:p>
          <w:p w14:paraId="2578A26C" w14:textId="77777777" w:rsidR="00827573" w:rsidRPr="00827573" w:rsidRDefault="00827573" w:rsidP="004738E0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/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color w:val="111111"/>
                <w:sz w:val="24"/>
                <w:szCs w:val="24"/>
                <w:lang w:eastAsia="ru-RU"/>
              </w:rPr>
            </w:pPr>
          </w:p>
          <w:p w14:paraId="65E4FE18" w14:textId="0043008C" w:rsidR="004738E0" w:rsidRPr="00827573" w:rsidRDefault="004738E0" w:rsidP="004738E0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27573">
              <w:rPr>
                <w:rStyle w:val="aa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Педагог</w:t>
            </w:r>
            <w:r w:rsidRPr="008275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должен демонстрировать конкретные позитивные моменты каждого воспитанника, его успехи большие и маленькие и говорить о ребенке «наш», «наша». Не используйте выражения типа </w:t>
            </w:r>
            <w:r w:rsidRPr="00827573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«ваш Саша»</w:t>
            </w:r>
            <w:r w:rsidRPr="008275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r w:rsidRPr="00827573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«ваш ребёнок»</w:t>
            </w:r>
            <w:r w:rsidRPr="008275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подчёркивая свою отстранённость, НАОБОРОТ! Сегодня НАШ Саша молодец…</w:t>
            </w:r>
          </w:p>
          <w:p w14:paraId="1CB9362C" w14:textId="77777777" w:rsidR="00827573" w:rsidRDefault="00827573" w:rsidP="004738E0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1CF4D1E3" w14:textId="1FFBDF7B" w:rsidR="004738E0" w:rsidRPr="00827573" w:rsidRDefault="004738E0" w:rsidP="004738E0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Не ставьте </w:t>
            </w:r>
            <w:r w:rsidRPr="008275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«диагноз»</w:t>
            </w: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Необходимо помнить, что все фразы воспитателя должны быть корректны. Категоричные высказывания - </w:t>
            </w:r>
            <w:r w:rsidRPr="008275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«Ваш ребенок не умеет себя вести»</w:t>
            </w: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«</w:t>
            </w:r>
            <w:r w:rsidRPr="00827573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  <w:lang w:eastAsia="ru-RU"/>
              </w:rPr>
              <w:t>Вам нужно обратиться по поводу отклонений в поведении вашего сына </w:t>
            </w:r>
            <w:r w:rsidRPr="008275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(дочери)</w:t>
            </w:r>
            <w:r w:rsidRPr="00827573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  <w:lang w:eastAsia="ru-RU"/>
              </w:rPr>
              <w:t> к психологу</w:t>
            </w: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», всегда</w:t>
            </w:r>
            <w:r w:rsidR="00827573"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настораживают </w:t>
            </w:r>
            <w:r w:rsidRPr="00827573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родителей</w:t>
            </w: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 настраивают против вас.</w:t>
            </w:r>
          </w:p>
          <w:p w14:paraId="62A8E43E" w14:textId="77777777" w:rsidR="00827573" w:rsidRDefault="00827573" w:rsidP="004738E0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7724ABE8" w14:textId="085FEA37" w:rsidR="004738E0" w:rsidRPr="00827573" w:rsidRDefault="004738E0" w:rsidP="004738E0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Излишнее любопытство воспитателя о сокровенных семейных взаимоотношениях разрушает </w:t>
            </w:r>
            <w:r w:rsidRPr="00827573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взаимопонимание</w:t>
            </w: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между семьей и детским садом.</w:t>
            </w:r>
          </w:p>
          <w:p w14:paraId="03AE1CF0" w14:textId="77777777" w:rsidR="00827573" w:rsidRDefault="00827573" w:rsidP="004738E0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54E3D732" w14:textId="04491B6F" w:rsidR="004738E0" w:rsidRPr="00827573" w:rsidRDefault="004738E0" w:rsidP="004738E0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Воспитатель обязан сохранять в тайне сведения о семье, </w:t>
            </w:r>
            <w:r w:rsidRPr="00827573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доверенные ему родителями</w:t>
            </w: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если те не желают, чтобы эти сведения стали достоянием гласности.</w:t>
            </w:r>
          </w:p>
          <w:p w14:paraId="05CC5C51" w14:textId="77777777" w:rsidR="00827573" w:rsidRDefault="00827573" w:rsidP="004738E0">
            <w:pPr>
              <w:pStyle w:val="a8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43C37301" w14:textId="4998CBB9" w:rsidR="004738E0" w:rsidRPr="00827573" w:rsidRDefault="004738E0" w:rsidP="004738E0">
            <w:pPr>
              <w:pStyle w:val="a8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Воспитатель избежит конфликтных ситуаций в </w:t>
            </w:r>
            <w:r w:rsidRPr="00827573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общении с родителями</w:t>
            </w: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если будет соблюдать все вышеперечисленные правила </w:t>
            </w:r>
            <w:r w:rsidRPr="00827573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общения с родителями</w:t>
            </w:r>
            <w:r w:rsidRPr="008275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3C1FBF09" w14:textId="77777777" w:rsidR="004738E0" w:rsidRPr="00827573" w:rsidRDefault="004738E0" w:rsidP="004738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573">
              <w:rPr>
                <w:rFonts w:ascii="Times New Roman" w:hAnsi="Times New Roman" w:cs="Times New Roman"/>
                <w:sz w:val="24"/>
                <w:szCs w:val="24"/>
              </w:rPr>
              <w:t>Не жалуйтесь на детей, хвалите детей и улыбайтесь!</w:t>
            </w:r>
          </w:p>
          <w:p w14:paraId="28F095A9" w14:textId="77777777" w:rsidR="004738E0" w:rsidRPr="00827573" w:rsidRDefault="004738E0" w:rsidP="004738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573">
              <w:rPr>
                <w:rFonts w:ascii="Times New Roman" w:hAnsi="Times New Roman" w:cs="Times New Roman"/>
                <w:sz w:val="24"/>
                <w:szCs w:val="24"/>
              </w:rPr>
              <w:t>Успехов вам, уважаемые воспитатели!</w:t>
            </w:r>
          </w:p>
          <w:p w14:paraId="30AA429F" w14:textId="77777777" w:rsidR="004738E0" w:rsidRPr="00827573" w:rsidRDefault="004738E0" w:rsidP="004738E0">
            <w:pPr>
              <w:ind w:left="-284" w:firstLine="284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ECA9984" w14:textId="77777777" w:rsidR="004738E0" w:rsidRPr="00827573" w:rsidRDefault="004738E0" w:rsidP="004738E0">
            <w:pPr>
              <w:ind w:left="-284" w:firstLine="284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275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Составил учитель-логопед Я.И. Моторина</w:t>
            </w:r>
          </w:p>
          <w:p w14:paraId="6FFE3222" w14:textId="77777777" w:rsidR="004738E0" w:rsidRDefault="004738E0" w:rsidP="007D419E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</w:tc>
      </w:tr>
    </w:tbl>
    <w:p w14:paraId="659E84D5" w14:textId="77777777" w:rsidR="00827573" w:rsidRDefault="00827573" w:rsidP="00F738DA">
      <w:pPr>
        <w:spacing w:after="0"/>
        <w:jc w:val="center"/>
        <w:rPr>
          <w:rFonts w:ascii="Arial Black" w:hAnsi="Arial Black" w:cs="Times New Roman"/>
          <w:b/>
          <w:bCs/>
          <w:color w:val="00206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</w:p>
    <w:p w14:paraId="58B78F74" w14:textId="62E4264F" w:rsidR="00F738DA" w:rsidRPr="00F56596" w:rsidRDefault="00F738DA" w:rsidP="00F738DA">
      <w:pPr>
        <w:spacing w:after="0"/>
        <w:jc w:val="center"/>
        <w:rPr>
          <w:rFonts w:ascii="Arial Black" w:hAnsi="Arial Black" w:cs="Times New Roman"/>
          <w:b/>
          <w:bCs/>
          <w:color w:val="00206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F56596">
        <w:rPr>
          <w:rFonts w:ascii="Arial Black" w:hAnsi="Arial Black" w:cs="Times New Roman"/>
          <w:b/>
          <w:bCs/>
          <w:color w:val="00206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B0F0"/>
            </w14:solidFill>
            <w14:prstDash w14:val="solid"/>
            <w14:round/>
          </w14:textOutline>
        </w:rPr>
        <w:lastRenderedPageBreak/>
        <w:t>Рекомендации</w:t>
      </w:r>
    </w:p>
    <w:p w14:paraId="15073CFF" w14:textId="77777777" w:rsidR="00F738DA" w:rsidRDefault="00F738DA" w:rsidP="00F738DA">
      <w:pPr>
        <w:spacing w:after="0"/>
        <w:jc w:val="center"/>
        <w:rPr>
          <w:rFonts w:ascii="Arial Black" w:hAnsi="Arial Black" w:cs="Times New Roman"/>
          <w:b/>
          <w:bCs/>
          <w:color w:val="FF0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bookmarkStart w:id="4" w:name="_Hlk119058163"/>
      <w:r w:rsidRPr="00DE3208">
        <w:rPr>
          <w:rFonts w:ascii="Arial Black" w:hAnsi="Arial Black" w:cs="Times New Roman"/>
          <w:b/>
          <w:bCs/>
          <w:color w:val="FF0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Как организовать комфортную эмоциональную среду для выполнения рекомендаций учителя-логопеда в домашних условиях</w:t>
      </w:r>
    </w:p>
    <w:bookmarkEnd w:id="4"/>
    <w:p w14:paraId="1F389528" w14:textId="142EF8BB" w:rsidR="00F738DA" w:rsidRDefault="0093715B" w:rsidP="00F738DA">
      <w:pPr>
        <w:pStyle w:val="c0"/>
        <w:spacing w:before="0" w:beforeAutospacing="0" w:after="0" w:afterAutospacing="0"/>
        <w:ind w:firstLine="710"/>
        <w:jc w:val="both"/>
        <w:textAlignment w:val="baseline"/>
        <w:rPr>
          <w:rStyle w:val="c16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16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714560" behindDoc="1" locked="0" layoutInCell="1" allowOverlap="1" wp14:anchorId="6E675173" wp14:editId="1ECD1AEE">
            <wp:simplePos x="0" y="0"/>
            <wp:positionH relativeFrom="column">
              <wp:posOffset>-43815</wp:posOffset>
            </wp:positionH>
            <wp:positionV relativeFrom="paragraph">
              <wp:posOffset>368935</wp:posOffset>
            </wp:positionV>
            <wp:extent cx="5864860" cy="3291840"/>
            <wp:effectExtent l="0" t="0" r="2540" b="3810"/>
            <wp:wrapTight wrapText="bothSides">
              <wp:wrapPolygon edited="0">
                <wp:start x="0" y="0"/>
                <wp:lineTo x="0" y="21500"/>
                <wp:lineTo x="21539" y="21500"/>
                <wp:lineTo x="21539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BED148" w14:textId="77777777" w:rsidR="00F738DA" w:rsidRDefault="00F738DA" w:rsidP="00F738DA">
      <w:pPr>
        <w:pStyle w:val="c0"/>
        <w:spacing w:before="0" w:beforeAutospacing="0" w:after="0" w:afterAutospacing="0"/>
        <w:ind w:firstLine="710"/>
        <w:jc w:val="both"/>
        <w:textAlignment w:val="baseline"/>
        <w:rPr>
          <w:rStyle w:val="c16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2B6FA860" w14:textId="425D666B" w:rsidR="00F738DA" w:rsidRDefault="00F738DA" w:rsidP="00F738DA">
      <w:pPr>
        <w:pStyle w:val="c0"/>
        <w:spacing w:before="0" w:beforeAutospacing="0" w:after="0" w:afterAutospacing="0"/>
        <w:ind w:firstLine="710"/>
        <w:jc w:val="both"/>
        <w:textAlignment w:val="baseline"/>
        <w:rPr>
          <w:rStyle w:val="c16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759B2FF5" w14:textId="77777777" w:rsidR="00F738DA" w:rsidRDefault="00F738DA" w:rsidP="00F738DA">
      <w:pPr>
        <w:pStyle w:val="c0"/>
        <w:spacing w:before="0" w:beforeAutospacing="0" w:after="0" w:afterAutospacing="0"/>
        <w:ind w:firstLine="710"/>
        <w:jc w:val="both"/>
        <w:textAlignment w:val="baseline"/>
        <w:rPr>
          <w:rStyle w:val="c16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5D8BB5F9" w14:textId="77777777" w:rsidR="00F738DA" w:rsidRDefault="00F738DA" w:rsidP="00F738DA">
      <w:pPr>
        <w:pStyle w:val="c22"/>
        <w:shd w:val="clear" w:color="auto" w:fill="FFFFFF"/>
        <w:spacing w:before="0" w:beforeAutospacing="0" w:after="0" w:afterAutospacing="0"/>
        <w:rPr>
          <w:rStyle w:val="c26"/>
          <w:b/>
          <w:bCs/>
          <w:color w:val="0000FF"/>
          <w:sz w:val="28"/>
          <w:szCs w:val="28"/>
        </w:rPr>
        <w:sectPr w:rsidR="00F738DA" w:rsidSect="00F738D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3D107EB" w14:textId="77777777" w:rsidR="00F738DA" w:rsidRDefault="00F738DA" w:rsidP="00F738DA">
      <w:pPr>
        <w:pStyle w:val="c22"/>
        <w:shd w:val="clear" w:color="auto" w:fill="FFFFFF"/>
        <w:spacing w:before="0" w:beforeAutospacing="0" w:after="0" w:afterAutospacing="0"/>
        <w:rPr>
          <w:rStyle w:val="c26"/>
          <w:b/>
          <w:bCs/>
          <w:color w:val="0000FF"/>
          <w:sz w:val="28"/>
          <w:szCs w:val="28"/>
        </w:rPr>
      </w:pPr>
      <w:r w:rsidRPr="00CA36B7">
        <w:rPr>
          <w:rStyle w:val="c26"/>
          <w:b/>
          <w:bCs/>
          <w:color w:val="0000FF"/>
          <w:sz w:val="28"/>
          <w:szCs w:val="28"/>
        </w:rPr>
        <w:t>Чтоб здоровье сохранить,</w:t>
      </w:r>
      <w:r w:rsidRPr="00CA36B7">
        <w:rPr>
          <w:b/>
          <w:bCs/>
          <w:color w:val="0000FF"/>
          <w:sz w:val="28"/>
          <w:szCs w:val="28"/>
        </w:rPr>
        <w:br/>
      </w:r>
      <w:r w:rsidRPr="00CA36B7">
        <w:rPr>
          <w:rStyle w:val="c26"/>
          <w:b/>
          <w:bCs/>
          <w:color w:val="0000FF"/>
          <w:sz w:val="28"/>
          <w:szCs w:val="28"/>
        </w:rPr>
        <w:t>Организм свой укрепить,</w:t>
      </w:r>
      <w:r w:rsidRPr="00CA36B7">
        <w:rPr>
          <w:b/>
          <w:bCs/>
          <w:color w:val="0000FF"/>
          <w:sz w:val="28"/>
          <w:szCs w:val="28"/>
        </w:rPr>
        <w:br/>
      </w:r>
      <w:r w:rsidRPr="00CA36B7">
        <w:rPr>
          <w:rStyle w:val="c26"/>
          <w:b/>
          <w:bCs/>
          <w:color w:val="0000FF"/>
          <w:sz w:val="28"/>
          <w:szCs w:val="28"/>
        </w:rPr>
        <w:t>Знает вся моя семья</w:t>
      </w:r>
      <w:r w:rsidRPr="00CA36B7">
        <w:rPr>
          <w:b/>
          <w:bCs/>
          <w:color w:val="0000FF"/>
          <w:sz w:val="28"/>
          <w:szCs w:val="28"/>
        </w:rPr>
        <w:br/>
      </w:r>
      <w:r w:rsidRPr="00CA36B7">
        <w:rPr>
          <w:rStyle w:val="c26"/>
          <w:b/>
          <w:bCs/>
          <w:color w:val="0000FF"/>
          <w:sz w:val="28"/>
          <w:szCs w:val="28"/>
        </w:rPr>
        <w:t>Должен быть режим у дня.</w:t>
      </w:r>
      <w:r w:rsidRPr="00CA36B7">
        <w:rPr>
          <w:b/>
          <w:bCs/>
          <w:color w:val="0000FF"/>
          <w:sz w:val="28"/>
          <w:szCs w:val="28"/>
        </w:rPr>
        <w:br/>
      </w:r>
    </w:p>
    <w:p w14:paraId="1529A2E2" w14:textId="77777777" w:rsidR="00F738DA" w:rsidRPr="00D076B6" w:rsidRDefault="00F738DA" w:rsidP="00F738DA">
      <w:pPr>
        <w:pStyle w:val="c22"/>
        <w:shd w:val="clear" w:color="auto" w:fill="FFFFFF"/>
        <w:spacing w:before="0" w:beforeAutospacing="0" w:after="0" w:afterAutospacing="0"/>
        <w:rPr>
          <w:rStyle w:val="c43"/>
          <w:b/>
          <w:bCs/>
          <w:color w:val="000000"/>
          <w:sz w:val="28"/>
          <w:szCs w:val="28"/>
        </w:rPr>
      </w:pPr>
      <w:r w:rsidRPr="00CA36B7">
        <w:rPr>
          <w:rStyle w:val="c26"/>
          <w:b/>
          <w:bCs/>
          <w:color w:val="0000FF"/>
          <w:sz w:val="28"/>
          <w:szCs w:val="28"/>
        </w:rPr>
        <w:t>Следует, ребята, знать</w:t>
      </w:r>
      <w:r w:rsidRPr="00CA36B7">
        <w:rPr>
          <w:b/>
          <w:bCs/>
          <w:color w:val="0000FF"/>
          <w:sz w:val="28"/>
          <w:szCs w:val="28"/>
        </w:rPr>
        <w:br/>
      </w:r>
      <w:r w:rsidRPr="00CA36B7">
        <w:rPr>
          <w:rStyle w:val="c26"/>
          <w:b/>
          <w:bCs/>
          <w:color w:val="0000FF"/>
          <w:sz w:val="28"/>
          <w:szCs w:val="28"/>
        </w:rPr>
        <w:t>Нужно всем подольше спать.</w:t>
      </w:r>
      <w:r w:rsidRPr="00CA36B7">
        <w:rPr>
          <w:b/>
          <w:bCs/>
          <w:color w:val="0000FF"/>
          <w:sz w:val="28"/>
          <w:szCs w:val="28"/>
        </w:rPr>
        <w:br/>
      </w:r>
      <w:r w:rsidRPr="00CA36B7">
        <w:rPr>
          <w:rStyle w:val="c26"/>
          <w:b/>
          <w:bCs/>
          <w:color w:val="0000FF"/>
          <w:sz w:val="28"/>
          <w:szCs w:val="28"/>
        </w:rPr>
        <w:t>Ну а утром не лениться–</w:t>
      </w:r>
      <w:r w:rsidRPr="00CA36B7">
        <w:rPr>
          <w:b/>
          <w:bCs/>
          <w:color w:val="0000FF"/>
          <w:sz w:val="28"/>
          <w:szCs w:val="28"/>
        </w:rPr>
        <w:br/>
      </w:r>
      <w:r w:rsidRPr="00CA36B7">
        <w:rPr>
          <w:rStyle w:val="c26"/>
          <w:b/>
          <w:bCs/>
          <w:color w:val="0000FF"/>
          <w:sz w:val="28"/>
          <w:szCs w:val="28"/>
        </w:rPr>
        <w:t>На зарядку становиться!</w:t>
      </w:r>
      <w:r w:rsidRPr="00CA36B7">
        <w:rPr>
          <w:b/>
          <w:bCs/>
          <w:color w:val="0000FF"/>
          <w:sz w:val="28"/>
          <w:szCs w:val="28"/>
        </w:rPr>
        <w:br/>
      </w:r>
      <w:r w:rsidRPr="00CA36B7">
        <w:rPr>
          <w:rStyle w:val="c26"/>
          <w:b/>
          <w:bCs/>
          <w:color w:val="0000FF"/>
          <w:sz w:val="28"/>
          <w:szCs w:val="28"/>
        </w:rPr>
        <w:t>Чистить зубы, умываться,</w:t>
      </w:r>
      <w:r w:rsidRPr="00CA36B7">
        <w:rPr>
          <w:b/>
          <w:bCs/>
          <w:color w:val="0000FF"/>
          <w:sz w:val="28"/>
          <w:szCs w:val="28"/>
        </w:rPr>
        <w:br/>
      </w:r>
      <w:r w:rsidRPr="00CA36B7">
        <w:rPr>
          <w:rStyle w:val="c26"/>
          <w:b/>
          <w:bCs/>
          <w:color w:val="0000FF"/>
          <w:sz w:val="28"/>
          <w:szCs w:val="28"/>
        </w:rPr>
        <w:t>И почаще улыбаться,</w:t>
      </w:r>
      <w:r w:rsidRPr="00CA36B7">
        <w:rPr>
          <w:b/>
          <w:bCs/>
          <w:color w:val="0000FF"/>
          <w:sz w:val="28"/>
          <w:szCs w:val="28"/>
        </w:rPr>
        <w:br/>
      </w:r>
      <w:r w:rsidRPr="00CA36B7">
        <w:rPr>
          <w:rStyle w:val="c26"/>
          <w:b/>
          <w:bCs/>
          <w:color w:val="0000FF"/>
          <w:sz w:val="28"/>
          <w:szCs w:val="28"/>
        </w:rPr>
        <w:t>Закаляться, и тогда</w:t>
      </w:r>
      <w:r w:rsidRPr="00CA36B7">
        <w:rPr>
          <w:b/>
          <w:bCs/>
          <w:color w:val="0000FF"/>
          <w:sz w:val="28"/>
          <w:szCs w:val="28"/>
        </w:rPr>
        <w:br/>
      </w:r>
      <w:r w:rsidRPr="00CA36B7">
        <w:rPr>
          <w:rStyle w:val="c26"/>
          <w:b/>
          <w:bCs/>
          <w:color w:val="0000FF"/>
          <w:sz w:val="28"/>
          <w:szCs w:val="28"/>
        </w:rPr>
        <w:t>Не страшна тебе хандра</w:t>
      </w:r>
    </w:p>
    <w:p w14:paraId="795A69C7" w14:textId="77777777" w:rsidR="00F738DA" w:rsidRDefault="00F738DA" w:rsidP="00F738DA">
      <w:pPr>
        <w:pStyle w:val="c22"/>
        <w:shd w:val="clear" w:color="auto" w:fill="FFFFFF"/>
        <w:spacing w:before="0" w:beforeAutospacing="0" w:after="0" w:afterAutospacing="0"/>
        <w:rPr>
          <w:rStyle w:val="c43"/>
          <w:b/>
          <w:bCs/>
          <w:color w:val="FF0000"/>
          <w:sz w:val="28"/>
          <w:szCs w:val="28"/>
        </w:rPr>
      </w:pPr>
      <w:r w:rsidRPr="00CA36B7">
        <w:rPr>
          <w:rStyle w:val="c36"/>
          <w:b/>
          <w:bCs/>
          <w:color w:val="008000"/>
          <w:sz w:val="28"/>
          <w:szCs w:val="28"/>
        </w:rPr>
        <w:t>У здоровья есть враги,</w:t>
      </w:r>
      <w:r w:rsidRPr="00CA36B7">
        <w:rPr>
          <w:b/>
          <w:bCs/>
          <w:color w:val="008000"/>
          <w:sz w:val="28"/>
          <w:szCs w:val="28"/>
        </w:rPr>
        <w:br/>
      </w:r>
      <w:r w:rsidRPr="00CA36B7">
        <w:rPr>
          <w:rStyle w:val="c36"/>
          <w:b/>
          <w:bCs/>
          <w:color w:val="008000"/>
          <w:sz w:val="28"/>
          <w:szCs w:val="28"/>
        </w:rPr>
        <w:t>С ними дружбы не води!</w:t>
      </w:r>
      <w:r w:rsidRPr="00CA36B7">
        <w:rPr>
          <w:b/>
          <w:bCs/>
          <w:color w:val="008000"/>
          <w:sz w:val="28"/>
          <w:szCs w:val="28"/>
        </w:rPr>
        <w:br/>
      </w:r>
      <w:r w:rsidRPr="00CA36B7">
        <w:rPr>
          <w:rStyle w:val="c36"/>
          <w:b/>
          <w:bCs/>
          <w:color w:val="008000"/>
          <w:sz w:val="28"/>
          <w:szCs w:val="28"/>
        </w:rPr>
        <w:t>Среди них тихоня лень,</w:t>
      </w:r>
      <w:r w:rsidRPr="00CA36B7">
        <w:rPr>
          <w:b/>
          <w:bCs/>
          <w:color w:val="008000"/>
          <w:sz w:val="28"/>
          <w:szCs w:val="28"/>
        </w:rPr>
        <w:br/>
      </w:r>
      <w:r w:rsidRPr="00CA36B7">
        <w:rPr>
          <w:rStyle w:val="c36"/>
          <w:b/>
          <w:bCs/>
          <w:color w:val="008000"/>
          <w:sz w:val="28"/>
          <w:szCs w:val="28"/>
        </w:rPr>
        <w:t>С ней борись ты каждый день.</w:t>
      </w:r>
      <w:r w:rsidRPr="00CA36B7">
        <w:rPr>
          <w:b/>
          <w:bCs/>
          <w:color w:val="008000"/>
          <w:sz w:val="28"/>
          <w:szCs w:val="28"/>
        </w:rPr>
        <w:br/>
      </w:r>
    </w:p>
    <w:p w14:paraId="30115ADA" w14:textId="65EC4125" w:rsidR="00F738DA" w:rsidRPr="008A602C" w:rsidRDefault="00F738DA" w:rsidP="008A602C">
      <w:pPr>
        <w:pStyle w:val="c22"/>
        <w:shd w:val="clear" w:color="auto" w:fill="FFFFFF"/>
        <w:spacing w:before="0" w:beforeAutospacing="0" w:after="0" w:afterAutospacing="0"/>
        <w:rPr>
          <w:rStyle w:val="c16"/>
          <w:b/>
          <w:bCs/>
          <w:color w:val="000000"/>
          <w:sz w:val="28"/>
          <w:szCs w:val="28"/>
        </w:rPr>
        <w:sectPr w:rsidR="00F738DA" w:rsidRPr="008A602C" w:rsidSect="00D076B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CA36B7">
        <w:rPr>
          <w:rStyle w:val="c43"/>
          <w:b/>
          <w:bCs/>
          <w:color w:val="FF0000"/>
          <w:sz w:val="28"/>
          <w:szCs w:val="28"/>
        </w:rPr>
        <w:t>На прогулку выходи,</w:t>
      </w:r>
      <w:r w:rsidRPr="00CA36B7">
        <w:rPr>
          <w:b/>
          <w:bCs/>
          <w:color w:val="FF0000"/>
          <w:sz w:val="28"/>
          <w:szCs w:val="28"/>
        </w:rPr>
        <w:br/>
      </w:r>
      <w:r w:rsidRPr="00CA36B7">
        <w:rPr>
          <w:rStyle w:val="c43"/>
          <w:b/>
          <w:bCs/>
          <w:color w:val="FF0000"/>
          <w:sz w:val="28"/>
          <w:szCs w:val="28"/>
        </w:rPr>
        <w:t>Свежим воздухом дыши.</w:t>
      </w:r>
      <w:r w:rsidRPr="00CA36B7">
        <w:rPr>
          <w:b/>
          <w:bCs/>
          <w:color w:val="FF0000"/>
          <w:sz w:val="28"/>
          <w:szCs w:val="28"/>
        </w:rPr>
        <w:br/>
      </w:r>
      <w:r w:rsidRPr="00CA36B7">
        <w:rPr>
          <w:rStyle w:val="c43"/>
          <w:b/>
          <w:bCs/>
          <w:color w:val="FF0000"/>
          <w:sz w:val="28"/>
          <w:szCs w:val="28"/>
        </w:rPr>
        <w:t>Только помни при уходе:</w:t>
      </w:r>
      <w:r w:rsidRPr="00CA36B7">
        <w:rPr>
          <w:b/>
          <w:bCs/>
          <w:color w:val="FF0000"/>
          <w:sz w:val="28"/>
          <w:szCs w:val="28"/>
        </w:rPr>
        <w:br/>
      </w:r>
      <w:r w:rsidRPr="00CA36B7">
        <w:rPr>
          <w:rStyle w:val="c43"/>
          <w:b/>
          <w:bCs/>
          <w:color w:val="FF0000"/>
          <w:sz w:val="28"/>
          <w:szCs w:val="28"/>
        </w:rPr>
        <w:t>Одеваться по погоде!</w:t>
      </w:r>
      <w:r w:rsidRPr="00CA36B7">
        <w:rPr>
          <w:b/>
          <w:bCs/>
          <w:color w:val="FF0000"/>
          <w:sz w:val="28"/>
          <w:szCs w:val="28"/>
        </w:rPr>
        <w:br/>
      </w:r>
      <w:r w:rsidRPr="00CA36B7">
        <w:rPr>
          <w:rStyle w:val="c43"/>
          <w:b/>
          <w:bCs/>
          <w:color w:val="FF0000"/>
          <w:sz w:val="28"/>
          <w:szCs w:val="28"/>
        </w:rPr>
        <w:t>Вот те добрые советы,</w:t>
      </w:r>
      <w:r w:rsidRPr="00CA36B7">
        <w:rPr>
          <w:b/>
          <w:bCs/>
          <w:color w:val="FF0000"/>
          <w:sz w:val="28"/>
          <w:szCs w:val="28"/>
        </w:rPr>
        <w:br/>
      </w:r>
      <w:r w:rsidRPr="00CA36B7">
        <w:rPr>
          <w:rStyle w:val="c43"/>
          <w:b/>
          <w:bCs/>
          <w:color w:val="FF0000"/>
          <w:sz w:val="28"/>
          <w:szCs w:val="28"/>
        </w:rPr>
        <w:t>В них и спрятаны секреты,</w:t>
      </w:r>
      <w:r w:rsidRPr="00CA36B7">
        <w:rPr>
          <w:b/>
          <w:bCs/>
          <w:color w:val="FF0000"/>
          <w:sz w:val="28"/>
          <w:szCs w:val="28"/>
        </w:rPr>
        <w:br/>
      </w:r>
      <w:r w:rsidRPr="00CA36B7">
        <w:rPr>
          <w:rStyle w:val="c43"/>
          <w:b/>
          <w:bCs/>
          <w:color w:val="FF0000"/>
          <w:sz w:val="28"/>
          <w:szCs w:val="28"/>
        </w:rPr>
        <w:t>Как здоровье сохранить.</w:t>
      </w:r>
      <w:r w:rsidRPr="00CA36B7">
        <w:rPr>
          <w:b/>
          <w:bCs/>
          <w:color w:val="FF0000"/>
          <w:sz w:val="28"/>
          <w:szCs w:val="28"/>
        </w:rPr>
        <w:br/>
      </w:r>
      <w:r w:rsidRPr="00CA36B7">
        <w:rPr>
          <w:rStyle w:val="c43"/>
          <w:b/>
          <w:bCs/>
          <w:color w:val="FF0000"/>
          <w:sz w:val="28"/>
          <w:szCs w:val="28"/>
        </w:rPr>
        <w:t>Научись его ценить</w:t>
      </w:r>
      <w:r w:rsidR="008A602C">
        <w:rPr>
          <w:rStyle w:val="c43"/>
          <w:b/>
          <w:bCs/>
          <w:color w:val="FF0000"/>
          <w:sz w:val="28"/>
          <w:szCs w:val="28"/>
        </w:rPr>
        <w:t>.</w:t>
      </w:r>
    </w:p>
    <w:p w14:paraId="32767F51" w14:textId="77777777" w:rsidR="00827573" w:rsidRDefault="00827573" w:rsidP="00306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B9600D" w14:textId="77777777" w:rsidR="00827573" w:rsidRDefault="00827573" w:rsidP="00306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080715" w14:textId="77777777" w:rsidR="000E2F6E" w:rsidRDefault="00827573" w:rsidP="0030633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</w:p>
    <w:p w14:paraId="601F9BCC" w14:textId="11B23781" w:rsidR="00E73435" w:rsidRPr="00827573" w:rsidRDefault="00827573" w:rsidP="0030633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Уважаемые родители! </w:t>
      </w:r>
      <w:r w:rsidR="00C11CE3" w:rsidRPr="00827573">
        <w:rPr>
          <w:rFonts w:ascii="Times New Roman" w:hAnsi="Times New Roman" w:cs="Times New Roman"/>
          <w:b/>
          <w:bCs/>
          <w:sz w:val="28"/>
          <w:szCs w:val="28"/>
        </w:rPr>
        <w:t>Результативность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11CE3" w:rsidRPr="00827573">
        <w:rPr>
          <w:rFonts w:ascii="Times New Roman" w:hAnsi="Times New Roman" w:cs="Times New Roman"/>
          <w:b/>
          <w:bCs/>
          <w:sz w:val="28"/>
          <w:szCs w:val="28"/>
        </w:rPr>
        <w:t>логопедической помощи ребенку зависит от степени</w:t>
      </w:r>
      <w:r w:rsidR="00B238E6" w:rsidRPr="008275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вашей </w:t>
      </w:r>
      <w:r w:rsidR="00C11CE3" w:rsidRPr="00827573">
        <w:rPr>
          <w:rFonts w:ascii="Times New Roman" w:hAnsi="Times New Roman" w:cs="Times New Roman"/>
          <w:b/>
          <w:bCs/>
          <w:sz w:val="28"/>
          <w:szCs w:val="28"/>
        </w:rPr>
        <w:t xml:space="preserve">заинтересованности и участия. </w:t>
      </w:r>
    </w:p>
    <w:p w14:paraId="44A9F48B" w14:textId="6E7A2D0F" w:rsidR="00C11CE3" w:rsidRPr="008E0EC6" w:rsidRDefault="00C11CE3" w:rsidP="00306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EC6">
        <w:rPr>
          <w:rFonts w:ascii="Times New Roman" w:hAnsi="Times New Roman" w:cs="Times New Roman"/>
          <w:sz w:val="28"/>
          <w:szCs w:val="28"/>
        </w:rPr>
        <w:t>Важная роль в сотрудничестве родителей и учителя-логопеда отводятся домашним заданиям.</w:t>
      </w:r>
    </w:p>
    <w:p w14:paraId="47175C73" w14:textId="77777777" w:rsidR="00C11CE3" w:rsidRPr="008E0EC6" w:rsidRDefault="00C11CE3" w:rsidP="00306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EC6">
        <w:rPr>
          <w:rFonts w:ascii="Times New Roman" w:hAnsi="Times New Roman" w:cs="Times New Roman"/>
          <w:sz w:val="28"/>
          <w:szCs w:val="28"/>
        </w:rPr>
        <w:t>1. Что такое логопедическое домашнее задание?</w:t>
      </w:r>
    </w:p>
    <w:p w14:paraId="223987A4" w14:textId="156C145C" w:rsidR="00C11CE3" w:rsidRPr="008E0EC6" w:rsidRDefault="00C11CE3" w:rsidP="00306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EC6">
        <w:rPr>
          <w:rFonts w:ascii="Times New Roman" w:hAnsi="Times New Roman" w:cs="Times New Roman"/>
          <w:sz w:val="28"/>
          <w:szCs w:val="28"/>
        </w:rPr>
        <w:t>Логопедическое домашнее задание — это индивидуальная форма учебной деятельности дошкольника, которая осуществляется без непосредственного руководства и контроля со стороны учителя-логопеда, но по его поручению.</w:t>
      </w:r>
    </w:p>
    <w:p w14:paraId="141552A8" w14:textId="77777777" w:rsidR="00C11CE3" w:rsidRPr="008E0EC6" w:rsidRDefault="00C11CE3" w:rsidP="00306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EC6">
        <w:rPr>
          <w:rFonts w:ascii="Times New Roman" w:hAnsi="Times New Roman" w:cs="Times New Roman"/>
          <w:sz w:val="28"/>
          <w:szCs w:val="28"/>
        </w:rPr>
        <w:t>2. Каково значение логопедического домашнего задания?</w:t>
      </w:r>
    </w:p>
    <w:p w14:paraId="2BCE4109" w14:textId="2C28A43A" w:rsidR="00C11CE3" w:rsidRPr="008E0EC6" w:rsidRDefault="00C11CE3" w:rsidP="00306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EC6">
        <w:rPr>
          <w:rFonts w:ascii="Times New Roman" w:hAnsi="Times New Roman" w:cs="Times New Roman"/>
          <w:sz w:val="28"/>
          <w:szCs w:val="28"/>
        </w:rPr>
        <w:t xml:space="preserve">1) Выполнение домашних заданий является огромной помощью логопеду. Дети, которые занимаются дополнительно дома с родителями по заданиям логопеда, гораздо быстрее и успешнее вводят в повседневную речь не только поставленные звуки, но и сложные речевые конструкции. Самое главное, что должны </w:t>
      </w:r>
      <w:r w:rsidR="00B238E6" w:rsidRPr="008E0EC6">
        <w:rPr>
          <w:rFonts w:ascii="Times New Roman" w:hAnsi="Times New Roman" w:cs="Times New Roman"/>
          <w:sz w:val="28"/>
          <w:szCs w:val="28"/>
        </w:rPr>
        <w:t>знать</w:t>
      </w:r>
      <w:r w:rsidRPr="008E0EC6">
        <w:rPr>
          <w:rFonts w:ascii="Times New Roman" w:hAnsi="Times New Roman" w:cs="Times New Roman"/>
          <w:sz w:val="28"/>
          <w:szCs w:val="28"/>
        </w:rPr>
        <w:t xml:space="preserve"> родители, – без их участия, поддержки результат работы логопеда будет минимальным.</w:t>
      </w:r>
    </w:p>
    <w:p w14:paraId="69747922" w14:textId="4C2F2547" w:rsidR="00C11CE3" w:rsidRPr="008E0EC6" w:rsidRDefault="00B238E6" w:rsidP="00306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EC6">
        <w:rPr>
          <w:rFonts w:ascii="Times New Roman" w:hAnsi="Times New Roman" w:cs="Times New Roman"/>
          <w:sz w:val="28"/>
          <w:szCs w:val="28"/>
        </w:rPr>
        <w:t>2) При правильной организации его выполнения у дошкольников вырабатываются новые знания и умения, а также навыки самостоятельного мышления, умение себя контролировать, воспитывается ответственное отношение к своим новым обязанностям, закрепляется весь пройденный материала на занятиях у логопеда. Родители должны понять то, что, не выполняя требований логопеда сегодня, завтра с ребёнком-дошкольником они не смогут потребовать в будущем от школьника собранности, самостоятельности, ответственности.</w:t>
      </w:r>
    </w:p>
    <w:p w14:paraId="47B5FA65" w14:textId="06BA7EE1" w:rsidR="00B238E6" w:rsidRPr="008E0EC6" w:rsidRDefault="00B238E6" w:rsidP="00306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EC6">
        <w:rPr>
          <w:rFonts w:ascii="Times New Roman" w:hAnsi="Times New Roman" w:cs="Times New Roman"/>
          <w:sz w:val="28"/>
          <w:szCs w:val="28"/>
        </w:rPr>
        <w:t>3</w:t>
      </w:r>
      <w:r w:rsidR="00E73435" w:rsidRPr="008E0EC6">
        <w:rPr>
          <w:rFonts w:ascii="Times New Roman" w:hAnsi="Times New Roman" w:cs="Times New Roman"/>
          <w:sz w:val="28"/>
          <w:szCs w:val="28"/>
        </w:rPr>
        <w:t xml:space="preserve">. </w:t>
      </w:r>
      <w:r w:rsidRPr="008E0EC6">
        <w:rPr>
          <w:rFonts w:ascii="Times New Roman" w:hAnsi="Times New Roman" w:cs="Times New Roman"/>
          <w:sz w:val="28"/>
          <w:szCs w:val="28"/>
        </w:rPr>
        <w:t>Что поможет родит</w:t>
      </w:r>
      <w:r w:rsidR="00E73435" w:rsidRPr="008E0EC6">
        <w:rPr>
          <w:rFonts w:ascii="Times New Roman" w:hAnsi="Times New Roman" w:cs="Times New Roman"/>
          <w:sz w:val="28"/>
          <w:szCs w:val="28"/>
        </w:rPr>
        <w:t xml:space="preserve">елю </w:t>
      </w:r>
      <w:r w:rsidRPr="008E0EC6">
        <w:rPr>
          <w:rFonts w:ascii="Times New Roman" w:hAnsi="Times New Roman" w:cs="Times New Roman"/>
          <w:sz w:val="28"/>
          <w:szCs w:val="28"/>
        </w:rPr>
        <w:t>организовать с ребенком учебную деятельность?</w:t>
      </w:r>
    </w:p>
    <w:p w14:paraId="4CEEBA0F" w14:textId="7D04A723" w:rsidR="00B32569" w:rsidRPr="00B32569" w:rsidRDefault="00C07CD3" w:rsidP="00B32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EC6">
        <w:rPr>
          <w:rFonts w:ascii="Times New Roman" w:hAnsi="Times New Roman" w:cs="Times New Roman"/>
          <w:sz w:val="28"/>
          <w:szCs w:val="28"/>
        </w:rPr>
        <w:t xml:space="preserve">Родителю нужна не строгость, а </w:t>
      </w:r>
      <w:r w:rsidR="00E73435" w:rsidRPr="008E0EC6">
        <w:rPr>
          <w:rFonts w:ascii="Times New Roman" w:hAnsi="Times New Roman" w:cs="Times New Roman"/>
          <w:sz w:val="28"/>
          <w:szCs w:val="28"/>
        </w:rPr>
        <w:t xml:space="preserve">совместная с ребенком </w:t>
      </w:r>
      <w:r w:rsidRPr="008E0EC6">
        <w:rPr>
          <w:rFonts w:ascii="Times New Roman" w:hAnsi="Times New Roman" w:cs="Times New Roman"/>
          <w:sz w:val="28"/>
          <w:szCs w:val="28"/>
        </w:rPr>
        <w:t>последовательность и обязательность выполнения</w:t>
      </w:r>
      <w:r w:rsidR="00E73435" w:rsidRPr="008E0EC6">
        <w:rPr>
          <w:rFonts w:ascii="Times New Roman" w:hAnsi="Times New Roman" w:cs="Times New Roman"/>
          <w:sz w:val="28"/>
          <w:szCs w:val="28"/>
        </w:rPr>
        <w:t xml:space="preserve"> начатого дела</w:t>
      </w:r>
      <w:r w:rsidRPr="008E0EC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1511E4" w14:textId="34673E54" w:rsidR="005C16E7" w:rsidRDefault="00C07CD3" w:rsidP="00306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569">
        <w:rPr>
          <w:rFonts w:ascii="Times New Roman" w:hAnsi="Times New Roman" w:cs="Times New Roman"/>
          <w:sz w:val="28"/>
          <w:szCs w:val="28"/>
        </w:rPr>
        <w:t>Взрослый в этом тандеме ведущий: именно</w:t>
      </w:r>
      <w:r w:rsidRPr="008E0EC6">
        <w:rPr>
          <w:rFonts w:ascii="Times New Roman" w:hAnsi="Times New Roman" w:cs="Times New Roman"/>
          <w:sz w:val="28"/>
          <w:szCs w:val="28"/>
        </w:rPr>
        <w:t xml:space="preserve"> он напоминает и создает мотивацию у ребенка на выполнение того или иного действия, эмоционально вовлекает его. Для многих детей с определенного возраста становится эффективным использование игровых приемов: если любимый плюшевый заяц «собирается </w:t>
      </w:r>
      <w:r w:rsidR="00E73435" w:rsidRPr="008E0EC6">
        <w:rPr>
          <w:rFonts w:ascii="Times New Roman" w:hAnsi="Times New Roman" w:cs="Times New Roman"/>
          <w:sz w:val="28"/>
          <w:szCs w:val="28"/>
        </w:rPr>
        <w:t>делать гимнастику язычка</w:t>
      </w:r>
      <w:r w:rsidRPr="008E0EC6">
        <w:rPr>
          <w:rFonts w:ascii="Times New Roman" w:hAnsi="Times New Roman" w:cs="Times New Roman"/>
          <w:sz w:val="28"/>
          <w:szCs w:val="28"/>
        </w:rPr>
        <w:t>» и «зовет Петю», то и малыш с удовольствием присоединится к нему. Часто бывает, что ребенок с трудом переключается с одного дела на другое: например, ему трудно «оторваться» от игры</w:t>
      </w:r>
      <w:r w:rsidR="00D46054" w:rsidRPr="008E0EC6">
        <w:rPr>
          <w:rFonts w:ascii="Times New Roman" w:hAnsi="Times New Roman" w:cs="Times New Roman"/>
          <w:sz w:val="28"/>
          <w:szCs w:val="28"/>
        </w:rPr>
        <w:t xml:space="preserve">, собрать игрушки и приготовиться к занятию. </w:t>
      </w:r>
      <w:r w:rsidRPr="008E0EC6">
        <w:rPr>
          <w:rFonts w:ascii="Times New Roman" w:hAnsi="Times New Roman" w:cs="Times New Roman"/>
          <w:sz w:val="28"/>
          <w:szCs w:val="28"/>
        </w:rPr>
        <w:t xml:space="preserve">Это возрастная особенность: процессы центральной нервной системы ребенка инертны, трудно переключаются с одной активности на другую. В этой ситуации малыш может протестовать, капризничать, проявлять </w:t>
      </w:r>
      <w:r w:rsidR="00B95153" w:rsidRPr="008E0EC6">
        <w:rPr>
          <w:rFonts w:ascii="Times New Roman" w:hAnsi="Times New Roman" w:cs="Times New Roman"/>
          <w:sz w:val="28"/>
          <w:szCs w:val="28"/>
        </w:rPr>
        <w:t>недовольство</w:t>
      </w:r>
      <w:r w:rsidRPr="008E0EC6">
        <w:rPr>
          <w:rFonts w:ascii="Times New Roman" w:hAnsi="Times New Roman" w:cs="Times New Roman"/>
          <w:sz w:val="28"/>
          <w:szCs w:val="28"/>
        </w:rPr>
        <w:t xml:space="preserve">. Это – не плохое поведение или огрехи воспитания, это совершенно объективные трудности перехода ребенка из одного состояния в другое. Их можно избежать или уменьшить, если использовать в такой ситуации </w:t>
      </w:r>
      <w:r w:rsidR="00D46054" w:rsidRPr="008E0EC6">
        <w:rPr>
          <w:rFonts w:ascii="Times New Roman" w:hAnsi="Times New Roman" w:cs="Times New Roman"/>
          <w:b/>
          <w:bCs/>
          <w:sz w:val="28"/>
          <w:szCs w:val="28"/>
          <w:u w:val="single"/>
        </w:rPr>
        <w:t>систему правил</w:t>
      </w:r>
      <w:r w:rsidRPr="008E0EC6">
        <w:rPr>
          <w:rFonts w:ascii="Times New Roman" w:hAnsi="Times New Roman" w:cs="Times New Roman"/>
          <w:sz w:val="28"/>
          <w:szCs w:val="28"/>
        </w:rPr>
        <w:t>, котор</w:t>
      </w:r>
      <w:r w:rsidR="00D46054" w:rsidRPr="008E0EC6">
        <w:rPr>
          <w:rFonts w:ascii="Times New Roman" w:hAnsi="Times New Roman" w:cs="Times New Roman"/>
          <w:sz w:val="28"/>
          <w:szCs w:val="28"/>
        </w:rPr>
        <w:t>ая</w:t>
      </w:r>
      <w:r w:rsidRPr="008E0EC6">
        <w:rPr>
          <w:rFonts w:ascii="Times New Roman" w:hAnsi="Times New Roman" w:cs="Times New Roman"/>
          <w:sz w:val="28"/>
          <w:szCs w:val="28"/>
        </w:rPr>
        <w:t xml:space="preserve"> позволит ребенку подготовиться к перемене </w:t>
      </w:r>
      <w:r w:rsidR="00B95153" w:rsidRPr="008E0EC6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Pr="008E0EC6">
        <w:rPr>
          <w:rFonts w:ascii="Times New Roman" w:hAnsi="Times New Roman" w:cs="Times New Roman"/>
          <w:sz w:val="28"/>
          <w:szCs w:val="28"/>
        </w:rPr>
        <w:t xml:space="preserve">заранее. </w:t>
      </w:r>
      <w:r w:rsidR="00D46054" w:rsidRPr="008E0EC6">
        <w:rPr>
          <w:rFonts w:ascii="Times New Roman" w:hAnsi="Times New Roman" w:cs="Times New Roman"/>
          <w:b/>
          <w:bCs/>
          <w:sz w:val="28"/>
          <w:szCs w:val="28"/>
          <w:u w:val="single"/>
        </w:rPr>
        <w:t>Система правил</w:t>
      </w:r>
      <w:r w:rsidRPr="008E0EC6">
        <w:rPr>
          <w:rFonts w:ascii="Times New Roman" w:hAnsi="Times New Roman" w:cs="Times New Roman"/>
          <w:sz w:val="28"/>
          <w:szCs w:val="28"/>
        </w:rPr>
        <w:t xml:space="preserve"> – это четкая и неизменяемая последовательность событий, которая начинается в одной активности и переходит в другую. Например, составить </w:t>
      </w:r>
      <w:r w:rsidR="00D46054" w:rsidRPr="008E0EC6">
        <w:rPr>
          <w:rFonts w:ascii="Times New Roman" w:hAnsi="Times New Roman" w:cs="Times New Roman"/>
          <w:sz w:val="28"/>
          <w:szCs w:val="28"/>
        </w:rPr>
        <w:t>правила</w:t>
      </w:r>
      <w:r w:rsidR="00885EAF" w:rsidRPr="008E0EC6">
        <w:rPr>
          <w:rFonts w:ascii="Times New Roman" w:hAnsi="Times New Roman" w:cs="Times New Roman"/>
          <w:sz w:val="28"/>
          <w:szCs w:val="28"/>
        </w:rPr>
        <w:t xml:space="preserve"> (примерная схема 1)</w:t>
      </w:r>
      <w:r w:rsidRPr="008E0EC6">
        <w:rPr>
          <w:rFonts w:ascii="Times New Roman" w:hAnsi="Times New Roman" w:cs="Times New Roman"/>
          <w:sz w:val="28"/>
          <w:szCs w:val="28"/>
        </w:rPr>
        <w:t>, помогающи</w:t>
      </w:r>
      <w:r w:rsidR="00D46054" w:rsidRPr="008E0EC6">
        <w:rPr>
          <w:rFonts w:ascii="Times New Roman" w:hAnsi="Times New Roman" w:cs="Times New Roman"/>
          <w:sz w:val="28"/>
          <w:szCs w:val="28"/>
        </w:rPr>
        <w:t>е</w:t>
      </w:r>
      <w:r w:rsidRPr="008E0EC6">
        <w:rPr>
          <w:rFonts w:ascii="Times New Roman" w:hAnsi="Times New Roman" w:cs="Times New Roman"/>
          <w:sz w:val="28"/>
          <w:szCs w:val="28"/>
        </w:rPr>
        <w:t xml:space="preserve"> ребенку</w:t>
      </w:r>
      <w:r w:rsidR="0003279F" w:rsidRPr="008E0EC6">
        <w:rPr>
          <w:rFonts w:ascii="Times New Roman" w:hAnsi="Times New Roman" w:cs="Times New Roman"/>
          <w:sz w:val="28"/>
          <w:szCs w:val="28"/>
        </w:rPr>
        <w:t xml:space="preserve"> переключиться на занятие</w:t>
      </w:r>
      <w:r w:rsidRPr="008E0EC6">
        <w:rPr>
          <w:rFonts w:ascii="Times New Roman" w:hAnsi="Times New Roman" w:cs="Times New Roman"/>
          <w:sz w:val="28"/>
          <w:szCs w:val="28"/>
        </w:rPr>
        <w:t xml:space="preserve">: сначала </w:t>
      </w:r>
      <w:r w:rsidR="00885EAF" w:rsidRPr="008E0EC6">
        <w:rPr>
          <w:rFonts w:ascii="Times New Roman" w:hAnsi="Times New Roman" w:cs="Times New Roman"/>
          <w:sz w:val="28"/>
          <w:szCs w:val="28"/>
        </w:rPr>
        <w:t>вымоем руки, затем сделаем</w:t>
      </w:r>
      <w:r w:rsidR="0003279F" w:rsidRPr="008E0EC6">
        <w:rPr>
          <w:rFonts w:ascii="Times New Roman" w:hAnsi="Times New Roman" w:cs="Times New Roman"/>
          <w:sz w:val="28"/>
          <w:szCs w:val="28"/>
        </w:rPr>
        <w:t xml:space="preserve"> «Веселую зарядку»</w:t>
      </w:r>
      <w:r w:rsidR="00CE4E85" w:rsidRPr="008E0EC6">
        <w:rPr>
          <w:rFonts w:ascii="Times New Roman" w:hAnsi="Times New Roman" w:cs="Times New Roman"/>
          <w:sz w:val="28"/>
          <w:szCs w:val="28"/>
        </w:rPr>
        <w:t xml:space="preserve">, </w:t>
      </w:r>
      <w:r w:rsidR="0003279F" w:rsidRPr="008E0EC6">
        <w:rPr>
          <w:rFonts w:ascii="Times New Roman" w:hAnsi="Times New Roman" w:cs="Times New Roman"/>
          <w:sz w:val="28"/>
          <w:szCs w:val="28"/>
        </w:rPr>
        <w:t xml:space="preserve">дыхательные </w:t>
      </w:r>
      <w:r w:rsidR="0003279F" w:rsidRPr="008E0EC6">
        <w:rPr>
          <w:rFonts w:ascii="Times New Roman" w:hAnsi="Times New Roman" w:cs="Times New Roman"/>
          <w:sz w:val="28"/>
          <w:szCs w:val="28"/>
        </w:rPr>
        <w:lastRenderedPageBreak/>
        <w:t>упражнения, глазодвигательные</w:t>
      </w:r>
      <w:r w:rsidR="00F57F27" w:rsidRPr="008E0EC6">
        <w:rPr>
          <w:rFonts w:ascii="Times New Roman" w:hAnsi="Times New Roman" w:cs="Times New Roman"/>
          <w:sz w:val="28"/>
          <w:szCs w:val="28"/>
        </w:rPr>
        <w:t>, пальчиковую гимнастику, артикуляционную гимнастику</w:t>
      </w:r>
      <w:r w:rsidR="005E7B4D" w:rsidRPr="008E0EC6">
        <w:rPr>
          <w:rFonts w:ascii="Times New Roman" w:hAnsi="Times New Roman" w:cs="Times New Roman"/>
          <w:sz w:val="28"/>
          <w:szCs w:val="28"/>
        </w:rPr>
        <w:t>,</w:t>
      </w:r>
      <w:r w:rsidR="00885EAF" w:rsidRPr="008E0EC6">
        <w:rPr>
          <w:rFonts w:ascii="Times New Roman" w:hAnsi="Times New Roman" w:cs="Times New Roman"/>
          <w:sz w:val="28"/>
          <w:szCs w:val="28"/>
        </w:rPr>
        <w:t xml:space="preserve"> </w:t>
      </w:r>
      <w:r w:rsidR="00F57F27" w:rsidRPr="008E0EC6">
        <w:rPr>
          <w:rFonts w:ascii="Times New Roman" w:hAnsi="Times New Roman" w:cs="Times New Roman"/>
          <w:sz w:val="28"/>
          <w:szCs w:val="28"/>
        </w:rPr>
        <w:t>«П</w:t>
      </w:r>
      <w:r w:rsidRPr="008E0EC6">
        <w:rPr>
          <w:rFonts w:ascii="Times New Roman" w:hAnsi="Times New Roman" w:cs="Times New Roman"/>
          <w:sz w:val="28"/>
          <w:szCs w:val="28"/>
        </w:rPr>
        <w:t>осмотр</w:t>
      </w:r>
      <w:r w:rsidR="00F57F27" w:rsidRPr="008E0EC6">
        <w:rPr>
          <w:rFonts w:ascii="Times New Roman" w:hAnsi="Times New Roman" w:cs="Times New Roman"/>
          <w:sz w:val="28"/>
          <w:szCs w:val="28"/>
        </w:rPr>
        <w:t>им в зеркало» - упражнения перед зеркалом</w:t>
      </w:r>
      <w:r w:rsidR="005E7B4D" w:rsidRPr="008E0EC6">
        <w:rPr>
          <w:rFonts w:ascii="Times New Roman" w:hAnsi="Times New Roman" w:cs="Times New Roman"/>
          <w:sz w:val="28"/>
          <w:szCs w:val="28"/>
        </w:rPr>
        <w:t xml:space="preserve"> и др. </w:t>
      </w:r>
      <w:r w:rsidRPr="008E0EC6">
        <w:rPr>
          <w:rFonts w:ascii="Times New Roman" w:hAnsi="Times New Roman" w:cs="Times New Roman"/>
          <w:sz w:val="28"/>
          <w:szCs w:val="28"/>
        </w:rPr>
        <w:t xml:space="preserve">Не так важно, какие события выбираются в качестве </w:t>
      </w:r>
      <w:r w:rsidR="0003279F" w:rsidRPr="008E0EC6">
        <w:rPr>
          <w:rFonts w:ascii="Times New Roman" w:hAnsi="Times New Roman" w:cs="Times New Roman"/>
          <w:sz w:val="28"/>
          <w:szCs w:val="28"/>
        </w:rPr>
        <w:t>правил</w:t>
      </w:r>
      <w:r w:rsidRPr="008E0EC6">
        <w:rPr>
          <w:rFonts w:ascii="Times New Roman" w:hAnsi="Times New Roman" w:cs="Times New Roman"/>
          <w:sz w:val="28"/>
          <w:szCs w:val="28"/>
        </w:rPr>
        <w:t xml:space="preserve">, важно, чтобы они изо дня в день были одинаковые и выполнялись в неизменной </w:t>
      </w:r>
      <w:r w:rsidRPr="008817E7">
        <w:rPr>
          <w:rFonts w:ascii="Times New Roman" w:hAnsi="Times New Roman" w:cs="Times New Roman"/>
          <w:b/>
          <w:bCs/>
          <w:sz w:val="28"/>
          <w:szCs w:val="28"/>
        </w:rPr>
        <w:t>последовательности</w:t>
      </w:r>
      <w:r w:rsidRPr="008E0EC6">
        <w:rPr>
          <w:rFonts w:ascii="Times New Roman" w:hAnsi="Times New Roman" w:cs="Times New Roman"/>
          <w:sz w:val="28"/>
          <w:szCs w:val="28"/>
        </w:rPr>
        <w:t>.</w:t>
      </w:r>
      <w:r w:rsidR="008817E7" w:rsidRPr="008817E7">
        <w:t xml:space="preserve"> </w:t>
      </w:r>
      <w:r w:rsidR="008817E7" w:rsidRPr="008817E7">
        <w:rPr>
          <w:rFonts w:ascii="Times New Roman" w:hAnsi="Times New Roman" w:cs="Times New Roman"/>
          <w:sz w:val="28"/>
          <w:szCs w:val="28"/>
        </w:rPr>
        <w:t>Правил должно быть немного, но они должны быть понятны малышам. Ребен</w:t>
      </w:r>
      <w:r w:rsidR="008817E7">
        <w:rPr>
          <w:rFonts w:ascii="Times New Roman" w:hAnsi="Times New Roman" w:cs="Times New Roman"/>
          <w:sz w:val="28"/>
          <w:szCs w:val="28"/>
        </w:rPr>
        <w:t>ку необходимо</w:t>
      </w:r>
      <w:r w:rsidR="008817E7" w:rsidRPr="008817E7">
        <w:rPr>
          <w:rFonts w:ascii="Times New Roman" w:hAnsi="Times New Roman" w:cs="Times New Roman"/>
          <w:sz w:val="28"/>
          <w:szCs w:val="28"/>
        </w:rPr>
        <w:t xml:space="preserve"> знать, зачем то, или иное правило.</w:t>
      </w:r>
    </w:p>
    <w:p w14:paraId="77CEF96C" w14:textId="44D4870E" w:rsidR="008817E7" w:rsidRPr="008E0EC6" w:rsidRDefault="008817E7" w:rsidP="00306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реже он слышит слово «нельзя», тем оно действеннее.</w:t>
      </w:r>
    </w:p>
    <w:p w14:paraId="6D42BFFD" w14:textId="77777777" w:rsidR="00C07CD3" w:rsidRPr="008E0EC6" w:rsidRDefault="00C07CD3" w:rsidP="00306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EC6">
        <w:rPr>
          <w:rFonts w:ascii="Times New Roman" w:hAnsi="Times New Roman" w:cs="Times New Roman"/>
          <w:sz w:val="28"/>
          <w:szCs w:val="28"/>
        </w:rPr>
        <w:t>После того, как режим восстановлен, ребёнок будет иметь запас сил на</w:t>
      </w:r>
    </w:p>
    <w:p w14:paraId="34CC3CDB" w14:textId="77777777" w:rsidR="00C07CD3" w:rsidRPr="008E0EC6" w:rsidRDefault="00C07CD3" w:rsidP="00306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EC6">
        <w:rPr>
          <w:rFonts w:ascii="Times New Roman" w:hAnsi="Times New Roman" w:cs="Times New Roman"/>
          <w:sz w:val="28"/>
          <w:szCs w:val="28"/>
        </w:rPr>
        <w:t>полноценное развитие, и можно приступать к развитию волевой</w:t>
      </w:r>
    </w:p>
    <w:p w14:paraId="53EC5520" w14:textId="1B691A6A" w:rsidR="00C07CD3" w:rsidRPr="008E0EC6" w:rsidRDefault="00C07CD3" w:rsidP="00306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EC6">
        <w:rPr>
          <w:rFonts w:ascii="Times New Roman" w:hAnsi="Times New Roman" w:cs="Times New Roman"/>
          <w:sz w:val="28"/>
          <w:szCs w:val="28"/>
        </w:rPr>
        <w:t>составляющей – навыкам эмоционального контроля.</w:t>
      </w:r>
      <w:r w:rsidR="008817E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DE5FC8" w14:textId="490BC818" w:rsidR="00873C69" w:rsidRPr="008E0EC6" w:rsidRDefault="00873C69" w:rsidP="00306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EC6">
        <w:rPr>
          <w:rFonts w:ascii="Times New Roman" w:hAnsi="Times New Roman" w:cs="Times New Roman"/>
          <w:sz w:val="28"/>
          <w:szCs w:val="28"/>
        </w:rPr>
        <w:t>Придерживаясь данной стратегии, двигаясь и проживая вместе с ребенком каждый шаг, родитель учит ребенка справляться с негативизмом в ситуации ограничения. Эта стратегия позволит укрепить связь ребенка со взрослым и поддержать его авторитет, как некоторую меру вещей.</w:t>
      </w:r>
      <w:r w:rsidR="00A06CF8" w:rsidRPr="008E0E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4766C4" w14:textId="77777777" w:rsidR="00C30F0F" w:rsidRDefault="00C30F0F" w:rsidP="00306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8651C7" w14:textId="60B40C44" w:rsidR="00A06CF8" w:rsidRPr="005B5556" w:rsidRDefault="005B5556" w:rsidP="00306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556">
        <w:rPr>
          <w:noProof/>
        </w:rPr>
        <w:drawing>
          <wp:anchor distT="0" distB="0" distL="114300" distR="114300" simplePos="0" relativeHeight="251658240" behindDoc="1" locked="0" layoutInCell="1" allowOverlap="1" wp14:anchorId="52151BC4" wp14:editId="79F50445">
            <wp:simplePos x="0" y="0"/>
            <wp:positionH relativeFrom="margin">
              <wp:posOffset>-607695</wp:posOffset>
            </wp:positionH>
            <wp:positionV relativeFrom="paragraph">
              <wp:posOffset>201295</wp:posOffset>
            </wp:positionV>
            <wp:extent cx="6652895" cy="3535680"/>
            <wp:effectExtent l="0" t="0" r="0" b="7620"/>
            <wp:wrapTight wrapText="bothSides">
              <wp:wrapPolygon edited="0">
                <wp:start x="6061" y="0"/>
                <wp:lineTo x="62" y="1397"/>
                <wp:lineTo x="62" y="18388"/>
                <wp:lineTo x="1237" y="18853"/>
                <wp:lineTo x="4391" y="18853"/>
                <wp:lineTo x="62" y="20366"/>
                <wp:lineTo x="62" y="21181"/>
                <wp:lineTo x="17256" y="21530"/>
                <wp:lineTo x="21524" y="21530"/>
                <wp:lineTo x="21524" y="2095"/>
                <wp:lineTo x="15524" y="0"/>
                <wp:lineTo x="606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81C94" w14:textId="048A9EAF" w:rsidR="00A06CF8" w:rsidRPr="005B5556" w:rsidRDefault="00A06CF8" w:rsidP="0030633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5B55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11BAFD" w14:textId="66ACB53D" w:rsidR="0022660C" w:rsidRDefault="0022660C" w:rsidP="0030633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CCFF"/>
          <w:sz w:val="40"/>
          <w:szCs w:val="40"/>
          <w14:reflection w14:blurRad="6350" w14:stA="60000" w14:stPos="0" w14:endA="900" w14:endPos="60000" w14:dist="60007" w14:dir="5400000" w14:fadeDir="5400000" w14:sx="100000" w14:sy="-100000" w14:kx="0" w14:ky="0" w14:algn="bl"/>
          <w14:textOutline w14:w="9525" w14:cap="rnd" w14:cmpd="sng" w14:algn="ctr">
            <w14:solidFill>
              <w14:srgbClr w14:val="00FF00"/>
            </w14:solidFill>
            <w14:prstDash w14:val="solid"/>
            <w14:bevel/>
          </w14:textOutline>
        </w:rPr>
      </w:pPr>
    </w:p>
    <w:p w14:paraId="0AB1C3E0" w14:textId="77777777" w:rsidR="00C30F0F" w:rsidRDefault="00C30F0F" w:rsidP="0030633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CCFF"/>
          <w:sz w:val="40"/>
          <w:szCs w:val="40"/>
          <w14:reflection w14:blurRad="6350" w14:stA="60000" w14:stPos="0" w14:endA="900" w14:endPos="60000" w14:dist="60007" w14:dir="5400000" w14:fadeDir="5400000" w14:sx="100000" w14:sy="-100000" w14:kx="0" w14:ky="0" w14:algn="bl"/>
          <w14:textOutline w14:w="9525" w14:cap="rnd" w14:cmpd="sng" w14:algn="ctr">
            <w14:solidFill>
              <w14:srgbClr w14:val="00FF00"/>
            </w14:solidFill>
            <w14:prstDash w14:val="solid"/>
            <w14:bevel/>
          </w14:textOutline>
        </w:rPr>
      </w:pPr>
    </w:p>
    <w:p w14:paraId="164770D3" w14:textId="14D5545A" w:rsidR="00A06CF8" w:rsidRPr="00C8411F" w:rsidRDefault="008A12CF" w:rsidP="001316BF">
      <w:pPr>
        <w:spacing w:after="0" w:line="240" w:lineRule="auto"/>
        <w:jc w:val="center"/>
        <w:rPr>
          <w:rFonts w:ascii="Arial Black" w:hAnsi="Arial Black" w:cs="Times New Roman"/>
          <w:b/>
          <w:bCs/>
          <w:color w:val="FF0000"/>
          <w:sz w:val="36"/>
          <w:szCs w:val="36"/>
          <w14:reflection w14:blurRad="6350" w14:stA="60000" w14:stPos="0" w14:endA="900" w14:endPos="60000" w14:dist="60007" w14:dir="5400000" w14:fadeDir="5400000" w14:sx="100000" w14:sy="-100000" w14:kx="0" w14:ky="0" w14:algn="bl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</w:pPr>
      <w:r w:rsidRPr="00C8411F">
        <w:rPr>
          <w:rFonts w:ascii="Arial Black" w:hAnsi="Arial Black" w:cs="Times New Roman"/>
          <w:b/>
          <w:bCs/>
          <w:color w:val="FF0000"/>
          <w:sz w:val="36"/>
          <w:szCs w:val="36"/>
          <w14:reflection w14:blurRad="6350" w14:stA="60000" w14:stPos="0" w14:endA="900" w14:endPos="60000" w14:dist="60007" w14:dir="5400000" w14:fadeDir="5400000" w14:sx="100000" w14:sy="-100000" w14:kx="0" w14:ky="0" w14:algn="bl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t>С заботой о вас и ваших детях</w:t>
      </w:r>
      <w:r w:rsidR="005B5556" w:rsidRPr="00C8411F">
        <w:rPr>
          <w:rFonts w:ascii="Arial Black" w:hAnsi="Arial Black" w:cs="Times New Roman"/>
          <w:b/>
          <w:bCs/>
          <w:color w:val="FF0000"/>
          <w:sz w:val="36"/>
          <w:szCs w:val="36"/>
          <w14:reflection w14:blurRad="6350" w14:stA="60000" w14:stPos="0" w14:endA="900" w14:endPos="60000" w14:dist="60007" w14:dir="5400000" w14:fadeDir="5400000" w14:sx="100000" w14:sy="-100000" w14:kx="0" w14:ky="0" w14:algn="bl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t>!</w:t>
      </w:r>
    </w:p>
    <w:p w14:paraId="5B4D76E7" w14:textId="3987112D" w:rsidR="006428F8" w:rsidRDefault="006428F8" w:rsidP="00306330">
      <w:pPr>
        <w:tabs>
          <w:tab w:val="left" w:pos="68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CC00"/>
          <w:sz w:val="32"/>
          <w:szCs w:val="32"/>
          <w:u w:val="single"/>
          <w:lang w:eastAsia="ru-RU"/>
        </w:rPr>
      </w:pPr>
    </w:p>
    <w:p w14:paraId="0DAAC710" w14:textId="6BA370E0" w:rsidR="0009256A" w:rsidRDefault="0009256A" w:rsidP="00306330">
      <w:pPr>
        <w:tabs>
          <w:tab w:val="left" w:pos="68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CC00"/>
          <w:sz w:val="32"/>
          <w:szCs w:val="32"/>
          <w:u w:val="single"/>
          <w:lang w:eastAsia="ru-RU"/>
        </w:rPr>
      </w:pPr>
    </w:p>
    <w:p w14:paraId="2D8BC90D" w14:textId="77777777" w:rsidR="00C30F0F" w:rsidRDefault="00C30F0F" w:rsidP="00306330">
      <w:pPr>
        <w:tabs>
          <w:tab w:val="left" w:pos="68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CC00"/>
          <w:sz w:val="32"/>
          <w:szCs w:val="32"/>
          <w:u w:val="single"/>
          <w:lang w:eastAsia="ru-RU"/>
        </w:rPr>
      </w:pPr>
    </w:p>
    <w:p w14:paraId="1073A8B2" w14:textId="77777777" w:rsidR="00827573" w:rsidRDefault="00827573" w:rsidP="00D076B6">
      <w:pPr>
        <w:tabs>
          <w:tab w:val="left" w:pos="68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u w:val="single"/>
          <w:lang w:eastAsia="ru-RU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14:paraId="752936D6" w14:textId="391908CE" w:rsidR="006428F8" w:rsidRPr="00F03210" w:rsidRDefault="0022660C" w:rsidP="00D076B6">
      <w:pPr>
        <w:tabs>
          <w:tab w:val="left" w:pos="68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u w:val="single"/>
          <w:lang w:eastAsia="ru-RU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F03210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u w:val="single"/>
          <w:lang w:eastAsia="ru-RU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Помощь в в</w:t>
      </w:r>
      <w:r w:rsidR="008A12CF" w:rsidRPr="00F03210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u w:val="single"/>
          <w:lang w:eastAsia="ru-RU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оспитани</w:t>
      </w:r>
      <w:r w:rsidRPr="00F03210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u w:val="single"/>
          <w:lang w:eastAsia="ru-RU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и</w:t>
      </w:r>
      <w:r w:rsidR="008A12CF" w:rsidRPr="00F03210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u w:val="single"/>
          <w:lang w:eastAsia="ru-RU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ребенка</w:t>
      </w:r>
    </w:p>
    <w:p w14:paraId="484C2330" w14:textId="3880C82A" w:rsidR="00345068" w:rsidRDefault="008A12CF" w:rsidP="00D076B6">
      <w:pPr>
        <w:tabs>
          <w:tab w:val="left" w:pos="688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CC"/>
          <w:sz w:val="32"/>
          <w:szCs w:val="32"/>
          <w:u w:val="single"/>
          <w14:reflection w14:blurRad="6350" w14:stA="60000" w14:stPos="0" w14:endA="900" w14:endPos="60000" w14:dist="60007" w14:dir="5400000" w14:fadeDir="5400000" w14:sx="100000" w14:sy="-100000" w14:kx="0" w14:ky="0" w14:algn="bl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F03210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u w:val="single"/>
          <w:lang w:eastAsia="ru-RU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с особыми образовательными потребностями</w:t>
      </w:r>
    </w:p>
    <w:p w14:paraId="35966009" w14:textId="638D8C4C" w:rsidR="008A12CF" w:rsidRPr="00F03210" w:rsidRDefault="00DE0EAC" w:rsidP="00D076B6">
      <w:pPr>
        <w:tabs>
          <w:tab w:val="left" w:pos="688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CC"/>
          <w:sz w:val="32"/>
          <w:szCs w:val="32"/>
          <w:u w:val="single"/>
          <w14:reflection w14:blurRad="6350" w14:stA="60000" w14:stPos="0" w14:endA="900" w14:endPos="60000" w14:dist="60007" w14:dir="5400000" w14:fadeDir="5400000" w14:sx="100000" w14:sy="-100000" w14:kx="0" w14:ky="0" w14:algn="bl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F03210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u w:val="single"/>
          <w:lang w:eastAsia="ru-RU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(р</w:t>
      </w:r>
      <w:r w:rsidR="008A12CF" w:rsidRPr="00F03210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u w:val="single"/>
          <w:lang w:eastAsia="ru-RU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екомендации</w:t>
      </w:r>
      <w:r w:rsidR="0022660C" w:rsidRPr="00F03210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u w:val="single"/>
          <w:lang w:eastAsia="ru-RU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учителя </w:t>
      </w:r>
      <w:r w:rsidR="006428F8" w:rsidRPr="00F03210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u w:val="single"/>
          <w:lang w:eastAsia="ru-RU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–</w:t>
      </w:r>
      <w:r w:rsidR="0022660C" w:rsidRPr="00F03210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u w:val="single"/>
          <w:lang w:eastAsia="ru-RU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логопед</w:t>
      </w:r>
      <w:r w:rsidR="006428F8" w:rsidRPr="00F03210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u w:val="single"/>
          <w:lang w:eastAsia="ru-RU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а)</w:t>
      </w:r>
    </w:p>
    <w:p w14:paraId="64EF010D" w14:textId="77777777" w:rsidR="008A12CF" w:rsidRPr="00F03210" w:rsidRDefault="008A12CF" w:rsidP="003063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14:paraId="40082A03" w14:textId="77777777" w:rsidR="008A12CF" w:rsidRPr="005B5556" w:rsidRDefault="008A12CF" w:rsidP="003063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в простых видах деятельностях, элементарных навыках </w:t>
      </w:r>
      <w:r w:rsidRPr="005B5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самообслуживания и самоконтроля</w:t>
      </w: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развиваются такие важные качества, как уверенность в себе, чувство ответственности, самостоятельность. Конечно, контроль необходим, но его важно организовывать не «над», а «рядом».</w:t>
      </w:r>
    </w:p>
    <w:p w14:paraId="14408A36" w14:textId="77777777" w:rsidR="008A12CF" w:rsidRPr="005B5556" w:rsidRDefault="008A12CF" w:rsidP="003063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Развивайте навыки постепенно, начиная с самых простых - тех, которыми ребенок уже обладает, заканчивая сложными. Рисование, лепка, аппликация, настольные игры - все эти занятия помогают развивать координацию мелкой моторики, концентрацию, внимание. Читайте детям детскую литературу.</w:t>
      </w:r>
    </w:p>
    <w:p w14:paraId="0B02FA49" w14:textId="77777777" w:rsidR="008A12CF" w:rsidRPr="005B5556" w:rsidRDefault="008A12CF" w:rsidP="003063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Разместите на уровне глаз детей ваши семейные фотографии, где все улыбаются. Этот прием будет вызывать у ребенка позитивные чувства.</w:t>
      </w:r>
    </w:p>
    <w:p w14:paraId="0C486CA2" w14:textId="77777777" w:rsidR="008A12CF" w:rsidRPr="005B5556" w:rsidRDefault="008A12CF" w:rsidP="003063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отнеситесь к организации труда и отдыха ребенка, чтобы сохранить работоспособность и не нанести вреда здоровью.</w:t>
      </w:r>
    </w:p>
    <w:p w14:paraId="517C3979" w14:textId="77777777" w:rsidR="008A12CF" w:rsidRPr="005B5556" w:rsidRDefault="008A12CF" w:rsidP="003063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не виноват, что он такой "живчик", поэтому бесполезно его ругать, наказывать, устраивать унизительные бойкоты. Этим вы добьетесь только одного - снижение самооценки у него, чувство вины, что он "неправильный" и не может угодить взрослым.</w:t>
      </w:r>
    </w:p>
    <w:p w14:paraId="25B5C0C2" w14:textId="77777777" w:rsidR="008A12CF" w:rsidRPr="005B5556" w:rsidRDefault="008A12CF" w:rsidP="003063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вашему ребенку трудно усидеть на месте, он часто отвлекается, следуйте за ним («Тебе интересно это, давай посмотрим…»), но после удовлетворения интереса постарайтесь возвратиться с ним к предыдущему занятию и довести его до конца. </w:t>
      </w:r>
    </w:p>
    <w:p w14:paraId="177B2965" w14:textId="33DA552E" w:rsidR="00345068" w:rsidRDefault="008A12CF" w:rsidP="003063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Составьте семейные правила или схемы</w:t>
      </w: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(можно нарисовать их вместе всей семьёй), разместите их на уровне детских глаз и четко следуйте им, привлекая детей</w:t>
      </w:r>
      <w:r w:rsidR="00345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</w:t>
      </w:r>
      <w:r w:rsidR="00345068" w:rsidRPr="003450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DE320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48B0983C" w14:textId="408A5F6A" w:rsidR="008A12CF" w:rsidRPr="005B5556" w:rsidRDefault="008A12CF" w:rsidP="003063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воспитании необходимо избегать две крайности – проявление чрезмерной мягкости и предъявления повышенных требований. </w:t>
      </w:r>
    </w:p>
    <w:p w14:paraId="39CD13C2" w14:textId="067E90EC" w:rsidR="008A12CF" w:rsidRPr="005B5556" w:rsidRDefault="008A12CF" w:rsidP="003063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Нельзя допускать вседозволенности</w:t>
      </w: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bookmarkStart w:id="5" w:name="_Hlk116906239"/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должны быть четко разъяснены правила </w:t>
      </w:r>
      <w:r w:rsidRPr="005B555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поведения в различных ситуациях</w:t>
      </w:r>
      <w:r w:rsidR="003450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bookmarkEnd w:id="5"/>
    <w:p w14:paraId="0B7BCAC7" w14:textId="77777777" w:rsidR="008A12CF" w:rsidRPr="005B5556" w:rsidRDefault="008A12CF" w:rsidP="003063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количество запретов и ограничений следует свести к разумному минимуму.</w:t>
      </w:r>
      <w:r w:rsidRPr="005B55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обсудить и напоминать ребенку о правилах, принятых в семье, начиная со слов «У нас принято…». При этом взрослые обязаны сами следовать заявленным правилам. Если вы что-то запрещаете, выполняйте это сами.</w:t>
      </w:r>
    </w:p>
    <w:p w14:paraId="271EEAD8" w14:textId="77777777" w:rsidR="008A12CF" w:rsidRPr="005B5556" w:rsidRDefault="008A12CF" w:rsidP="003063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Помогайте познавать ребенку и понимать окружающий мир с помощью общения: интересные и увлекательные рассказы взрослых, а затем можно задать вопросы о том, что нового узнал ребенок. </w:t>
      </w:r>
    </w:p>
    <w:p w14:paraId="68241CEF" w14:textId="77777777" w:rsidR="008A12CF" w:rsidRPr="005B5556" w:rsidRDefault="008A12CF" w:rsidP="003063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ему о себе, можно поделиться своей проблемой, доступной пониманию ребенка («Я сегодня так устала, было много работы…» и т.п.), своим секретом. Доверительные отношения будут еще прочнее.</w:t>
      </w:r>
    </w:p>
    <w:p w14:paraId="4C76ED11" w14:textId="77777777" w:rsidR="008A12CF" w:rsidRPr="005B5556" w:rsidRDefault="008A12CF" w:rsidP="003063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Познавательная активность, стремление к умственному труду должны формироваться на легком, доступном и интересном для ребенка материале.</w:t>
      </w:r>
    </w:p>
    <w:p w14:paraId="097182C4" w14:textId="77777777" w:rsidR="008A12CF" w:rsidRPr="005B5556" w:rsidRDefault="008A12CF" w:rsidP="003063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оберегать </w:t>
      </w:r>
      <w:r w:rsidRPr="005B555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детей от переутомления</w:t>
      </w: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связанного с избыточным количеством впечатлений (телевизор, компьютер, избегать мест с повышенным скоплением людей </w:t>
      </w:r>
      <w:r w:rsidRPr="005B555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(магазинов, рынков)</w:t>
      </w: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2B247A8" w14:textId="77777777" w:rsidR="008A12CF" w:rsidRPr="005B5556" w:rsidRDefault="008A12CF" w:rsidP="003063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Правильное питание</w:t>
      </w: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Обдумывая рацион ребенка, отдавайте предпочтение правильному питанию, в котором не будет недостатка витаминов и микроэлементов. Слишком активному ребенку больше, </w:t>
      </w:r>
      <w:r w:rsidRPr="005B555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чем другим деткам необходимо придерживаться золотой середины в питании</w:t>
      </w: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поменьше жареного, острого, соленого, копченого, побольше вареного, тушеного и свежих овощей и фруктов. </w:t>
      </w:r>
    </w:p>
    <w:p w14:paraId="6C73E98C" w14:textId="72818AE0" w:rsidR="008A12CF" w:rsidRPr="005B5556" w:rsidRDefault="008A12CF" w:rsidP="003063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Еще одно правило</w:t>
      </w:r>
      <w:r w:rsidRPr="005B5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если ребенок не хочет есть - не заставляйте его</w:t>
      </w:r>
      <w:r w:rsidR="00642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35D380D1" w14:textId="77777777" w:rsidR="008A12CF" w:rsidRPr="00077C61" w:rsidRDefault="008A12CF" w:rsidP="003063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Дети, </w:t>
      </w:r>
      <w:bookmarkStart w:id="6" w:name="_Hlk116906607"/>
      <w:r w:rsidRPr="00077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привыкшие к </w:t>
      </w:r>
      <w:r w:rsidRPr="00077C6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установленному режиму</w:t>
      </w:r>
      <w:r w:rsidRPr="00077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077C6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дня</w:t>
      </w:r>
      <w:r w:rsidRPr="00077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быстро становятся самостоятельными, так как точно знают, что нужно делать в тот или иной момент времени, они становятся более уверенными в себе и спокойными. Распорядок вносит в их жизнь определённость и устраняет беспокойство, связанное с неизвестностью. </w:t>
      </w:r>
      <w:bookmarkEnd w:id="6"/>
    </w:p>
    <w:p w14:paraId="0E01AD91" w14:textId="77777777" w:rsidR="008A12CF" w:rsidRPr="005B5556" w:rsidRDefault="008A12CF" w:rsidP="003063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Бодрое, жизнерадостное и в то же время уравновешенное настроение детей в большой мере зависит от строгого выполнения режима.</w:t>
      </w:r>
    </w:p>
    <w:p w14:paraId="716C4CC5" w14:textId="77777777" w:rsidR="008A12CF" w:rsidRPr="005B5556" w:rsidRDefault="008A12CF" w:rsidP="003063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детей ценить время, чувствовать его с помощью метронома, песочных часов, наблюдением за стрелками и т.п.</w:t>
      </w:r>
      <w:r w:rsidRPr="005B5556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 xml:space="preserve"> </w:t>
      </w:r>
    </w:p>
    <w:p w14:paraId="62CA0B23" w14:textId="77777777" w:rsidR="008A12CF" w:rsidRPr="005B5556" w:rsidRDefault="008A12CF" w:rsidP="003063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Чувство времени вырабатывается постепенно, ребенок может начать понимать его по </w:t>
      </w:r>
      <w:r w:rsidRPr="005B555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ощущениям</w:t>
      </w:r>
      <w:r w:rsidRPr="005B55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а не по цифрам и часам. </w:t>
      </w:r>
    </w:p>
    <w:p w14:paraId="7C1A3B5E" w14:textId="77777777" w:rsidR="008A12CF" w:rsidRPr="005B5556" w:rsidRDefault="008A12CF" w:rsidP="003063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Начните именно с телесных ощущений.</w:t>
      </w:r>
    </w:p>
    <w:p w14:paraId="15647671" w14:textId="77777777" w:rsidR="008A12CF" w:rsidRPr="005B5556" w:rsidRDefault="008A12CF" w:rsidP="003063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Запаздывание еды, сна, прогулок 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спят беспокойно.</w:t>
      </w:r>
    </w:p>
    <w:p w14:paraId="4A20991A" w14:textId="77777777" w:rsidR="008A12CF" w:rsidRPr="005B5556" w:rsidRDefault="008A12CF" w:rsidP="003063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Физическое развитие.</w:t>
      </w: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Физические упражнения улучшают обмен веществ, кровообращение, дыхание, тонизируют деятельность центрального и периферического отделов нервной системы, положительно влияют на состояние костно-мышечного аппарата. </w:t>
      </w:r>
    </w:p>
    <w:p w14:paraId="5F9E624B" w14:textId="026912C3" w:rsidR="008A12CF" w:rsidRPr="005B5556" w:rsidRDefault="008A12CF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«Движение </w:t>
      </w:r>
      <w:proofErr w:type="gramStart"/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42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жизнь», недостаток физической активности может стать причиной повышенной возбудимости. </w:t>
      </w:r>
    </w:p>
    <w:p w14:paraId="5A2DCE02" w14:textId="77777777" w:rsidR="008A12CF" w:rsidRPr="005B5556" w:rsidRDefault="008A12CF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Нельзя сдерживать естественную потребность </w:t>
      </w: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 поиграть в шумные игры, порезвиться, побегать, попрыгать.</w:t>
      </w:r>
    </w:p>
    <w:p w14:paraId="654C60F6" w14:textId="3152701D" w:rsidR="00AB7B37" w:rsidRPr="0099743F" w:rsidRDefault="008A12CF" w:rsidP="003063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5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содействует улучшению общего состояния организма ребенка, повышению его умственной и физической работоспособности, поднятию компенсаторных возможностей центральной нервной системы. Такая активизация деятельности всего организма и, в первую очередь, центральной нервной системы является важным условием успешного обучения и развития.</w:t>
      </w:r>
    </w:p>
    <w:p w14:paraId="49DBD5A1" w14:textId="77777777" w:rsidR="008E0EC6" w:rsidRPr="005C08EB" w:rsidRDefault="008E0EC6" w:rsidP="003063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11BBF88" w14:textId="4D98A9FE" w:rsidR="00077C61" w:rsidRDefault="00077C61" w:rsidP="00306330">
      <w:pPr>
        <w:spacing w:after="0"/>
        <w:jc w:val="both"/>
        <w:rPr>
          <w:rFonts w:ascii="Times New Roman" w:hAnsi="Times New Roman" w:cs="Times New Roman"/>
          <w:b/>
          <w:bCs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</w:p>
    <w:p w14:paraId="74BE66F0" w14:textId="338C0701" w:rsidR="004738E0" w:rsidRDefault="004738E0" w:rsidP="00306330">
      <w:pPr>
        <w:spacing w:after="0"/>
        <w:jc w:val="both"/>
        <w:rPr>
          <w:rFonts w:ascii="Times New Roman" w:hAnsi="Times New Roman" w:cs="Times New Roman"/>
          <w:b/>
          <w:bCs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</w:p>
    <w:p w14:paraId="1DF56DAF" w14:textId="6B7D8E84" w:rsidR="008A602C" w:rsidRDefault="008A602C" w:rsidP="00306330">
      <w:pPr>
        <w:spacing w:after="0"/>
        <w:jc w:val="both"/>
        <w:rPr>
          <w:rFonts w:ascii="Times New Roman" w:hAnsi="Times New Roman" w:cs="Times New Roman"/>
          <w:b/>
          <w:bCs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</w:p>
    <w:p w14:paraId="4AD143C8" w14:textId="77777777" w:rsidR="008A602C" w:rsidRDefault="008A602C" w:rsidP="00306330">
      <w:pPr>
        <w:spacing w:after="0"/>
        <w:jc w:val="both"/>
        <w:rPr>
          <w:rFonts w:ascii="Times New Roman" w:hAnsi="Times New Roman" w:cs="Times New Roman"/>
          <w:b/>
          <w:bCs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</w:p>
    <w:p w14:paraId="2B28E40D" w14:textId="7AA96F32" w:rsidR="008E0EC6" w:rsidRPr="0093715B" w:rsidRDefault="008A12CF" w:rsidP="00AE4A99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93715B">
        <w:rPr>
          <w:rFonts w:ascii="Times New Roman" w:hAnsi="Times New Roman" w:cs="Times New Roman"/>
          <w:b/>
          <w:bCs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ПРИМЕРН</w:t>
      </w:r>
      <w:r w:rsidR="006428F8" w:rsidRPr="0093715B">
        <w:rPr>
          <w:rFonts w:ascii="Times New Roman" w:hAnsi="Times New Roman" w:cs="Times New Roman"/>
          <w:b/>
          <w:bCs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ЫЕ ОПОРНЫЕ МАРКЕРЫ ДЛЯ ИЗГОТОВЛЕНИЯ</w:t>
      </w:r>
      <w:r w:rsidRPr="0093715B">
        <w:rPr>
          <w:rFonts w:ascii="Times New Roman" w:hAnsi="Times New Roman" w:cs="Times New Roman"/>
          <w:b/>
          <w:bCs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СЕМЕЙНЫХ ПРАВИЛ</w:t>
      </w:r>
    </w:p>
    <w:p w14:paraId="7E47C351" w14:textId="77777777" w:rsidR="001316BF" w:rsidRDefault="001316BF" w:rsidP="001316B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</w:p>
    <w:p w14:paraId="221D0199" w14:textId="77777777" w:rsidR="001316BF" w:rsidRPr="00D5418B" w:rsidRDefault="001316BF" w:rsidP="001316B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D5418B">
        <w:rPr>
          <w:rFonts w:ascii="Times New Roman" w:hAnsi="Times New Roman" w:cs="Times New Roman"/>
          <w:b/>
          <w:bCs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ПРЕДИСЛОВИЕ</w:t>
      </w:r>
    </w:p>
    <w:p w14:paraId="4DD31822" w14:textId="77777777" w:rsidR="001316BF" w:rsidRPr="00D5418B" w:rsidRDefault="001316BF" w:rsidP="001316B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D5418B">
        <w:rPr>
          <w:rFonts w:ascii="Times New Roman" w:hAnsi="Times New Roman" w:cs="Times New Roman"/>
          <w:b/>
          <w:bCs/>
          <w:i/>
          <w:iCs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Уважаемые взрослые!</w:t>
      </w:r>
    </w:p>
    <w:p w14:paraId="3651AA1E" w14:textId="5A537AE0" w:rsidR="001316BF" w:rsidRPr="00135190" w:rsidRDefault="001316BF" w:rsidP="001316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135190">
        <w:rPr>
          <w:rFonts w:ascii="Times New Roman" w:hAnsi="Times New Roman" w:cs="Times New Roman"/>
          <w:b/>
          <w:bCs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Верный путь к здоровому образу жизни ребенка и безопасности его жизнедеятельности начинается в семье, где определяется своя система правил, строится </w:t>
      </w:r>
      <w:bookmarkStart w:id="7" w:name="_Hlk118972278"/>
      <w:r w:rsidRPr="00135190">
        <w:rPr>
          <w:rFonts w:ascii="Times New Roman" w:hAnsi="Times New Roman" w:cs="Times New Roman"/>
          <w:b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организация жизненного пространства и учебной деятельности.</w:t>
      </w:r>
    </w:p>
    <w:bookmarkEnd w:id="7"/>
    <w:p w14:paraId="75F80B99" w14:textId="77777777" w:rsidR="001316BF" w:rsidRPr="00135190" w:rsidRDefault="001316BF" w:rsidP="001316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135190">
        <w:rPr>
          <w:rFonts w:ascii="Times New Roman" w:hAnsi="Times New Roman" w:cs="Times New Roman"/>
          <w:b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Привыкший к правилам ребенок, легче справляется с трудностями в повседневной жизни. Самоконтроль, временные рамки и ориентиры – отличные помощники в обучении и развитии. Такой метод организации жизни семьи делает условия ребенка наиболее эмоционально комфортными, полезными для физического и психического здоровья.</w:t>
      </w:r>
    </w:p>
    <w:p w14:paraId="47E1F075" w14:textId="77777777" w:rsidR="001316BF" w:rsidRPr="00135190" w:rsidRDefault="001316BF" w:rsidP="001316B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</w:pPr>
      <w:r w:rsidRPr="00135190">
        <w:rPr>
          <w:rFonts w:ascii="Times New Roman" w:hAnsi="Times New Roman" w:cs="Times New Roman"/>
          <w:b/>
          <w:bCs/>
          <w:sz w:val="28"/>
          <w:szCs w:val="28"/>
          <w14:textOutline w14:w="6731" w14:cap="flat" w14:cmpd="sng" w14:algn="ctr">
            <w14:noFill/>
            <w14:prstDash w14:val="solid"/>
            <w14:round/>
          </w14:textOutline>
        </w:rPr>
        <w:t>Представляю вам рекомендации и примерные опорные маркеры-схемы (см. Приложение)</w:t>
      </w:r>
      <w:r w:rsidRPr="00135190">
        <w:rPr>
          <w:rFonts w:ascii="Times New Roman" w:hAnsi="Times New Roman" w:cs="Times New Roman"/>
          <w:b/>
          <w:bCs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 д</w:t>
      </w:r>
      <w:r w:rsidRPr="00135190">
        <w:rPr>
          <w:rFonts w:ascii="Times New Roman" w:hAnsi="Times New Roman" w:cs="Times New Roman"/>
          <w:b/>
          <w:bCs/>
          <w:sz w:val="28"/>
          <w:szCs w:val="28"/>
          <w14:textOutline w14:w="6731" w14:cap="flat" w14:cmpd="sng" w14:algn="ctr">
            <w14:noFill/>
            <w14:prstDash w14:val="solid"/>
            <w14:round/>
          </w14:textOutline>
        </w:rPr>
        <w:t>ля облегчения оформления семейных правил.</w:t>
      </w:r>
    </w:p>
    <w:p w14:paraId="41D2865B" w14:textId="77777777" w:rsidR="001316BF" w:rsidRPr="00135190" w:rsidRDefault="001316BF" w:rsidP="001316BF">
      <w:pPr>
        <w:spacing w:after="0"/>
        <w:jc w:val="center"/>
        <w:rPr>
          <w:rFonts w:ascii="Times New Roman" w:hAnsi="Times New Roman" w:cs="Times New Roman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</w:p>
    <w:p w14:paraId="44792055" w14:textId="77777777" w:rsidR="001316BF" w:rsidRDefault="001316BF" w:rsidP="001316BF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iCs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Рассылайте, копируйте, вырезайте, раскрашивайте, рисуйте и</w:t>
      </w:r>
    </w:p>
    <w:p w14:paraId="75DA3D75" w14:textId="77777777" w:rsidR="001316BF" w:rsidRPr="00135190" w:rsidRDefault="001316BF" w:rsidP="001316BF">
      <w:pPr>
        <w:spacing w:after="0"/>
        <w:jc w:val="center"/>
        <w:rPr>
          <w:rFonts w:ascii="Arial Black" w:hAnsi="Arial Black" w:cs="Times New Roman"/>
          <w:i/>
          <w:iCs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iCs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БУДЬТЕ ЗДОРОВЫ!</w:t>
      </w:r>
    </w:p>
    <w:p w14:paraId="772BDFEC" w14:textId="77777777" w:rsidR="008E0EC6" w:rsidRPr="00CC376E" w:rsidRDefault="008E0EC6" w:rsidP="00306330">
      <w:pPr>
        <w:spacing w:after="0"/>
        <w:jc w:val="both"/>
        <w:rPr>
          <w:rFonts w:ascii="Times New Roman" w:hAnsi="Times New Roman" w:cs="Times New Roman"/>
          <w:b/>
          <w:bCs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</w:p>
    <w:p w14:paraId="17F83A88" w14:textId="4364567B" w:rsidR="008A12CF" w:rsidRPr="00F56596" w:rsidRDefault="00CC376E" w:rsidP="00306330">
      <w:pPr>
        <w:spacing w:after="0"/>
        <w:jc w:val="both"/>
        <w:rPr>
          <w:rFonts w:ascii="Times New Roman" w:hAnsi="Times New Roman" w:cs="Times New Roman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6596">
        <w:rPr>
          <w:rFonts w:ascii="Times New Roman" w:hAnsi="Times New Roman" w:cs="Times New Roman"/>
          <w:bCs/>
          <w:noProof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7936" behindDoc="1" locked="0" layoutInCell="1" allowOverlap="1" wp14:anchorId="2C9FA02E" wp14:editId="665A4E90">
            <wp:simplePos x="0" y="0"/>
            <wp:positionH relativeFrom="column">
              <wp:posOffset>-485775</wp:posOffset>
            </wp:positionH>
            <wp:positionV relativeFrom="paragraph">
              <wp:posOffset>565785</wp:posOffset>
            </wp:positionV>
            <wp:extent cx="655320" cy="533400"/>
            <wp:effectExtent l="0" t="0" r="0" b="0"/>
            <wp:wrapTight wrapText="bothSides">
              <wp:wrapPolygon edited="0">
                <wp:start x="0" y="0"/>
                <wp:lineTo x="0" y="20829"/>
                <wp:lineTo x="20721" y="20829"/>
                <wp:lineTo x="20721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8" w:name="_Hlk119168886"/>
      <w:bookmarkStart w:id="9" w:name="_Hlk119169462"/>
      <w:r w:rsidR="008A12CF" w:rsidRPr="00F56596">
        <w:rPr>
          <w:rFonts w:ascii="Times New Roman" w:hAnsi="Times New Roman" w:cs="Times New Roman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Как можно воспользоваться</w:t>
      </w:r>
      <w:r w:rsidR="00B57EDF" w:rsidRPr="00F56596">
        <w:rPr>
          <w:rFonts w:ascii="Times New Roman" w:hAnsi="Times New Roman" w:cs="Times New Roman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8A12CF" w:rsidRPr="00F56596">
        <w:rPr>
          <w:rFonts w:ascii="Times New Roman" w:hAnsi="Times New Roman" w:cs="Times New Roman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03210" w:rsidRPr="00F56596">
        <w:rPr>
          <w:rFonts w:ascii="Times New Roman" w:hAnsi="Times New Roman" w:cs="Times New Roman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представленными ниже</w:t>
      </w:r>
      <w:r w:rsidR="00B57EDF" w:rsidRPr="00F56596">
        <w:rPr>
          <w:rFonts w:ascii="Times New Roman" w:hAnsi="Times New Roman" w:cs="Times New Roman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F03210" w:rsidRPr="00F56596">
        <w:rPr>
          <w:rFonts w:ascii="Times New Roman" w:hAnsi="Times New Roman" w:cs="Times New Roman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опорными маркерами </w:t>
      </w:r>
      <w:r w:rsidR="008A12CF" w:rsidRPr="00F56596">
        <w:rPr>
          <w:rFonts w:ascii="Times New Roman" w:hAnsi="Times New Roman" w:cs="Times New Roman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семейных правил </w:t>
      </w:r>
      <w:bookmarkEnd w:id="8"/>
      <w:r w:rsidR="008A12CF" w:rsidRPr="00F56596">
        <w:rPr>
          <w:rFonts w:ascii="Times New Roman" w:hAnsi="Times New Roman" w:cs="Times New Roman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(рекомендации)</w:t>
      </w:r>
      <w:r w:rsidR="00F03210" w:rsidRPr="00F56596">
        <w:rPr>
          <w:rFonts w:ascii="Times New Roman" w:hAnsi="Times New Roman" w:cs="Times New Roman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bookmarkEnd w:id="9"/>
    </w:p>
    <w:p w14:paraId="703E333A" w14:textId="6C1EE1A1" w:rsidR="00CC376E" w:rsidRPr="00F56596" w:rsidRDefault="00311234" w:rsidP="0030633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0" w:name="_Hlk116904301"/>
      <w:r w:rsidRPr="00F56596">
        <w:rPr>
          <w:rFonts w:ascii="Times New Roman" w:hAnsi="Times New Roman" w:cs="Times New Roman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Прежде, чем начать процесс </w:t>
      </w:r>
      <w:r w:rsidR="005C08EB" w:rsidRPr="00F56596">
        <w:rPr>
          <w:rFonts w:ascii="Times New Roman" w:hAnsi="Times New Roman" w:cs="Times New Roman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оформления</w:t>
      </w:r>
      <w:r w:rsidRPr="00F56596">
        <w:rPr>
          <w:rFonts w:ascii="Times New Roman" w:hAnsi="Times New Roman" w:cs="Times New Roman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правил, необходимо вместе с ребенком обсудить, что это такое – ПРАВИЛА?</w:t>
      </w:r>
    </w:p>
    <w:bookmarkEnd w:id="10"/>
    <w:p w14:paraId="77C2D3CC" w14:textId="15F06F6D" w:rsidR="00830857" w:rsidRPr="00F56596" w:rsidRDefault="00830857" w:rsidP="0030633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6596">
        <w:rPr>
          <w:rFonts w:ascii="Times New Roman" w:hAnsi="Times New Roman" w:cs="Times New Roman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 введении обычных требований, временных рамок, стоит обговорить условия, при которых некий запрет делается возможным («ты можешь посмотреть телевизор, но только после того, как…  и не позже 8 вечера»). То есть, если ребенок хочет смотреть мультики, то вы не говорите «нельзя», а говорите, «можно, но только 1 час». Это позволяет принять ситуацию рамок легче, не отменить исполнение желания, а отложить его. Кроме того, ребенок чувствует, что его желания учтены, он учится считаться с обстоятельствами и контролировать ход времени и свое поведение.</w:t>
      </w:r>
    </w:p>
    <w:p w14:paraId="28EA3139" w14:textId="3D07D333" w:rsidR="008A12CF" w:rsidRPr="00F56596" w:rsidRDefault="008A12CF" w:rsidP="0030633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596">
        <w:rPr>
          <w:rFonts w:ascii="Times New Roman" w:hAnsi="Times New Roman" w:cs="Times New Roman"/>
          <w:bCs/>
          <w:sz w:val="28"/>
          <w:szCs w:val="28"/>
        </w:rPr>
        <w:t>1 – скопируйте приложение, распечатайте схемы;</w:t>
      </w:r>
    </w:p>
    <w:p w14:paraId="3B6F2BED" w14:textId="2C109B1E" w:rsidR="008A12CF" w:rsidRDefault="008A12CF" w:rsidP="0030633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596">
        <w:rPr>
          <w:rFonts w:ascii="Times New Roman" w:hAnsi="Times New Roman" w:cs="Times New Roman"/>
          <w:bCs/>
          <w:sz w:val="28"/>
          <w:szCs w:val="28"/>
        </w:rPr>
        <w:t>2 - рассмотрите с ребенком изображения и постарайтесь вместе дать объяснение и оценку каждому действию, представленному в примерном образце;</w:t>
      </w:r>
    </w:p>
    <w:p w14:paraId="32F5033B" w14:textId="77777777" w:rsidR="008A12CF" w:rsidRPr="00F56596" w:rsidRDefault="008A12CF" w:rsidP="0030633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596">
        <w:rPr>
          <w:rFonts w:ascii="Times New Roman" w:hAnsi="Times New Roman" w:cs="Times New Roman"/>
          <w:bCs/>
          <w:sz w:val="28"/>
          <w:szCs w:val="28"/>
        </w:rPr>
        <w:lastRenderedPageBreak/>
        <w:t>3 – подберите те схемы, которые наиболее подходят вам для ОРГАНИЗАЦИИ ЖИЗНЕННОГО ПРОСТРАНСТВА, ВОСПИТАНИЯ И УЧЕБНОЙ ДЕЯТЕЛЬНОСТИ ВАШЕГО РЕБЕНКА В ДОМАШНИХ УСЛОВИЯХ;</w:t>
      </w:r>
    </w:p>
    <w:p w14:paraId="7C89C9FE" w14:textId="1DB12875" w:rsidR="008A12CF" w:rsidRPr="00F56596" w:rsidRDefault="008A12CF" w:rsidP="0030633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596">
        <w:rPr>
          <w:rFonts w:ascii="Times New Roman" w:hAnsi="Times New Roman" w:cs="Times New Roman"/>
          <w:bCs/>
          <w:sz w:val="28"/>
          <w:szCs w:val="28"/>
        </w:rPr>
        <w:t>4 – схематические картинки ребенок может сам выбрать, вырезать, раскрасить, украсить;</w:t>
      </w:r>
    </w:p>
    <w:p w14:paraId="4D171420" w14:textId="27002A10" w:rsidR="008A12CF" w:rsidRPr="00F56596" w:rsidRDefault="008E0EC6" w:rsidP="0030633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596">
        <w:rPr>
          <w:bCs/>
          <w:noProof/>
        </w:rPr>
        <w:drawing>
          <wp:anchor distT="0" distB="0" distL="114300" distR="114300" simplePos="0" relativeHeight="251694080" behindDoc="1" locked="0" layoutInCell="1" allowOverlap="1" wp14:anchorId="58C3F06B" wp14:editId="436CD976">
            <wp:simplePos x="0" y="0"/>
            <wp:positionH relativeFrom="column">
              <wp:posOffset>3705225</wp:posOffset>
            </wp:positionH>
            <wp:positionV relativeFrom="paragraph">
              <wp:posOffset>445770</wp:posOffset>
            </wp:positionV>
            <wp:extent cx="2072640" cy="1653540"/>
            <wp:effectExtent l="0" t="0" r="0" b="0"/>
            <wp:wrapTight wrapText="bothSides">
              <wp:wrapPolygon edited="0">
                <wp:start x="5360" y="1742"/>
                <wp:lineTo x="4765" y="2737"/>
                <wp:lineTo x="3176" y="5724"/>
                <wp:lineTo x="1985" y="10203"/>
                <wp:lineTo x="1985" y="10949"/>
                <wp:lineTo x="4368" y="19659"/>
                <wp:lineTo x="16279" y="19659"/>
                <wp:lineTo x="17074" y="14184"/>
                <wp:lineTo x="18860" y="10949"/>
                <wp:lineTo x="18662" y="10203"/>
                <wp:lineTo x="17868" y="5972"/>
                <wp:lineTo x="15287" y="1742"/>
                <wp:lineTo x="5360" y="1742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2CF" w:rsidRPr="00F56596">
        <w:rPr>
          <w:rFonts w:ascii="Times New Roman" w:hAnsi="Times New Roman" w:cs="Times New Roman"/>
          <w:bCs/>
          <w:sz w:val="28"/>
          <w:szCs w:val="28"/>
        </w:rPr>
        <w:t xml:space="preserve">5 – можете </w:t>
      </w:r>
      <w:r w:rsidR="00405031" w:rsidRPr="00F56596">
        <w:rPr>
          <w:rFonts w:ascii="Times New Roman" w:hAnsi="Times New Roman" w:cs="Times New Roman"/>
          <w:bCs/>
          <w:sz w:val="28"/>
          <w:szCs w:val="28"/>
        </w:rPr>
        <w:t xml:space="preserve">предложить своему ребенку </w:t>
      </w:r>
      <w:r w:rsidR="008A12CF" w:rsidRPr="00F56596">
        <w:rPr>
          <w:rFonts w:ascii="Times New Roman" w:hAnsi="Times New Roman" w:cs="Times New Roman"/>
          <w:bCs/>
          <w:sz w:val="28"/>
          <w:szCs w:val="28"/>
        </w:rPr>
        <w:t>нарисовать свои ПРАВИЛА</w:t>
      </w:r>
      <w:r w:rsidR="00C8411F" w:rsidRPr="00F56596">
        <w:rPr>
          <w:rFonts w:ascii="Times New Roman" w:hAnsi="Times New Roman" w:cs="Times New Roman"/>
          <w:bCs/>
          <w:sz w:val="28"/>
          <w:szCs w:val="28"/>
        </w:rPr>
        <w:t>, используя простые изображения</w:t>
      </w:r>
      <w:r w:rsidR="00F56596">
        <w:rPr>
          <w:rFonts w:ascii="Times New Roman" w:hAnsi="Times New Roman" w:cs="Times New Roman"/>
          <w:bCs/>
          <w:sz w:val="28"/>
          <w:szCs w:val="28"/>
        </w:rPr>
        <w:t>, например</w:t>
      </w:r>
      <w:r w:rsidR="00C8411F" w:rsidRPr="00F56596">
        <w:rPr>
          <w:rFonts w:ascii="Times New Roman" w:hAnsi="Times New Roman" w:cs="Times New Roman"/>
          <w:bCs/>
          <w:sz w:val="28"/>
          <w:szCs w:val="28"/>
        </w:rPr>
        <w:t>:</w:t>
      </w:r>
    </w:p>
    <w:p w14:paraId="563CC6AC" w14:textId="00D41FB0" w:rsidR="00C8411F" w:rsidRDefault="00F56596" w:rsidP="00306330">
      <w:pPr>
        <w:spacing w:after="0"/>
        <w:jc w:val="both"/>
      </w:pPr>
      <w:r w:rsidRPr="00F56596">
        <w:rPr>
          <w:bCs/>
          <w:noProof/>
        </w:rPr>
        <w:drawing>
          <wp:anchor distT="0" distB="0" distL="114300" distR="114300" simplePos="0" relativeHeight="251691008" behindDoc="1" locked="0" layoutInCell="1" allowOverlap="1" wp14:anchorId="520E07BF" wp14:editId="1F14CBB5">
            <wp:simplePos x="0" y="0"/>
            <wp:positionH relativeFrom="margin">
              <wp:posOffset>245745</wp:posOffset>
            </wp:positionH>
            <wp:positionV relativeFrom="paragraph">
              <wp:posOffset>85725</wp:posOffset>
            </wp:positionV>
            <wp:extent cx="208026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63" y="21316"/>
                <wp:lineTo x="2136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EA732" w14:textId="14C35B3C" w:rsidR="00C8411F" w:rsidRDefault="00C8411F" w:rsidP="00306330">
      <w:pPr>
        <w:spacing w:after="0"/>
        <w:jc w:val="both"/>
      </w:pPr>
    </w:p>
    <w:p w14:paraId="05812CE4" w14:textId="124C1ECB" w:rsidR="00C8411F" w:rsidRDefault="008E0EC6" w:rsidP="00306330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27A32404" wp14:editId="2E3145F6">
            <wp:simplePos x="0" y="0"/>
            <wp:positionH relativeFrom="column">
              <wp:posOffset>2592705</wp:posOffset>
            </wp:positionH>
            <wp:positionV relativeFrom="paragraph">
              <wp:posOffset>0</wp:posOffset>
            </wp:positionV>
            <wp:extent cx="2903220" cy="2613660"/>
            <wp:effectExtent l="0" t="0" r="0" b="0"/>
            <wp:wrapTight wrapText="bothSides">
              <wp:wrapPolygon edited="0">
                <wp:start x="0" y="0"/>
                <wp:lineTo x="0" y="21411"/>
                <wp:lineTo x="21402" y="21411"/>
                <wp:lineTo x="21402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61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80919F8" wp14:editId="2030B970">
            <wp:extent cx="2304415" cy="2072640"/>
            <wp:effectExtent l="0" t="0" r="635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ADB2CD" w14:textId="77777777" w:rsidR="008E0EC6" w:rsidRDefault="008E0EC6" w:rsidP="0030633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B73606" w14:textId="7897F173" w:rsidR="00345068" w:rsidRPr="00F56596" w:rsidRDefault="00345068" w:rsidP="003063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596">
        <w:rPr>
          <w:rFonts w:ascii="Times New Roman" w:hAnsi="Times New Roman" w:cs="Times New Roman"/>
          <w:sz w:val="28"/>
          <w:szCs w:val="28"/>
        </w:rPr>
        <w:t xml:space="preserve">6 – составленные ПРАВИЛА лучше всего пронумеровать, это позволит проще находить нужный </w:t>
      </w:r>
      <w:r w:rsidR="00285516">
        <w:rPr>
          <w:rFonts w:ascii="Times New Roman" w:hAnsi="Times New Roman" w:cs="Times New Roman"/>
          <w:sz w:val="28"/>
          <w:szCs w:val="28"/>
        </w:rPr>
        <w:t>объект</w:t>
      </w:r>
      <w:r w:rsidRPr="00F56596">
        <w:rPr>
          <w:rFonts w:ascii="Times New Roman" w:hAnsi="Times New Roman" w:cs="Times New Roman"/>
          <w:sz w:val="28"/>
          <w:szCs w:val="28"/>
        </w:rPr>
        <w:t>;</w:t>
      </w:r>
    </w:p>
    <w:p w14:paraId="096BFD66" w14:textId="32D69E0E" w:rsidR="008A12CF" w:rsidRPr="00F56596" w:rsidRDefault="00CC376E" w:rsidP="003063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596">
        <w:rPr>
          <w:rFonts w:ascii="Times New Roman" w:hAnsi="Times New Roman" w:cs="Times New Roman"/>
          <w:sz w:val="28"/>
          <w:szCs w:val="28"/>
        </w:rPr>
        <w:t>7</w:t>
      </w:r>
      <w:r w:rsidR="008A12CF" w:rsidRPr="00F56596">
        <w:rPr>
          <w:rFonts w:ascii="Times New Roman" w:hAnsi="Times New Roman" w:cs="Times New Roman"/>
          <w:sz w:val="28"/>
          <w:szCs w:val="28"/>
        </w:rPr>
        <w:t xml:space="preserve"> – разместите ваши ПРАВИЛА на уровне глаз ребенка</w:t>
      </w:r>
      <w:r w:rsidR="00405031" w:rsidRPr="00F56596">
        <w:rPr>
          <w:rFonts w:ascii="Times New Roman" w:hAnsi="Times New Roman" w:cs="Times New Roman"/>
          <w:sz w:val="28"/>
          <w:szCs w:val="28"/>
        </w:rPr>
        <w:t xml:space="preserve"> (можно создать коллаж на большом листе, можно вырезать и прикрепить отдельные картинки)</w:t>
      </w:r>
      <w:r w:rsidR="008A12CF" w:rsidRPr="00F56596">
        <w:rPr>
          <w:rFonts w:ascii="Times New Roman" w:hAnsi="Times New Roman" w:cs="Times New Roman"/>
          <w:sz w:val="28"/>
          <w:szCs w:val="28"/>
        </w:rPr>
        <w:t>;</w:t>
      </w:r>
    </w:p>
    <w:p w14:paraId="0EE4E981" w14:textId="666A7100" w:rsidR="008A12CF" w:rsidRPr="00F56596" w:rsidRDefault="008A12CF" w:rsidP="003063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596">
        <w:rPr>
          <w:rFonts w:ascii="Times New Roman" w:hAnsi="Times New Roman" w:cs="Times New Roman"/>
          <w:sz w:val="28"/>
          <w:szCs w:val="28"/>
        </w:rPr>
        <w:t xml:space="preserve"> </w:t>
      </w:r>
      <w:r w:rsidR="00CC376E" w:rsidRPr="00F56596">
        <w:rPr>
          <w:rFonts w:ascii="Times New Roman" w:hAnsi="Times New Roman" w:cs="Times New Roman"/>
          <w:sz w:val="28"/>
          <w:szCs w:val="28"/>
        </w:rPr>
        <w:t>8</w:t>
      </w:r>
      <w:r w:rsidRPr="00F56596">
        <w:rPr>
          <w:rFonts w:ascii="Times New Roman" w:hAnsi="Times New Roman" w:cs="Times New Roman"/>
          <w:sz w:val="28"/>
          <w:szCs w:val="28"/>
        </w:rPr>
        <w:t xml:space="preserve"> – </w:t>
      </w:r>
      <w:r w:rsidRPr="00F56596">
        <w:rPr>
          <w:rFonts w:ascii="Times New Roman" w:hAnsi="Times New Roman" w:cs="Times New Roman"/>
          <w:sz w:val="28"/>
          <w:szCs w:val="28"/>
          <w:u w:val="single"/>
        </w:rPr>
        <w:t>своим примером</w:t>
      </w:r>
      <w:r w:rsidRPr="00F56596">
        <w:rPr>
          <w:rFonts w:ascii="Times New Roman" w:hAnsi="Times New Roman" w:cs="Times New Roman"/>
          <w:sz w:val="28"/>
          <w:szCs w:val="28"/>
        </w:rPr>
        <w:t xml:space="preserve"> демонстрируйте детям, что вы правила </w:t>
      </w:r>
      <w:r w:rsidR="00405031" w:rsidRPr="00F56596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Pr="00F56596">
        <w:rPr>
          <w:rFonts w:ascii="Times New Roman" w:hAnsi="Times New Roman" w:cs="Times New Roman"/>
          <w:sz w:val="28"/>
          <w:szCs w:val="28"/>
        </w:rPr>
        <w:t>выполняете (укажите конкретную картинку</w:t>
      </w:r>
      <w:r w:rsidR="00345068" w:rsidRPr="00F56596">
        <w:rPr>
          <w:rFonts w:ascii="Times New Roman" w:hAnsi="Times New Roman" w:cs="Times New Roman"/>
          <w:sz w:val="28"/>
          <w:szCs w:val="28"/>
        </w:rPr>
        <w:t xml:space="preserve"> и постоянно подчеркивайте этот факт</w:t>
      </w:r>
      <w:r w:rsidRPr="00F56596">
        <w:rPr>
          <w:rFonts w:ascii="Times New Roman" w:hAnsi="Times New Roman" w:cs="Times New Roman"/>
          <w:sz w:val="28"/>
          <w:szCs w:val="28"/>
        </w:rPr>
        <w:t>)</w:t>
      </w:r>
      <w:r w:rsidR="00345068" w:rsidRPr="00F56596">
        <w:rPr>
          <w:rFonts w:ascii="Times New Roman" w:hAnsi="Times New Roman" w:cs="Times New Roman"/>
          <w:sz w:val="28"/>
          <w:szCs w:val="28"/>
        </w:rPr>
        <w:t>;</w:t>
      </w:r>
    </w:p>
    <w:p w14:paraId="649C495B" w14:textId="0D0B0CCD" w:rsidR="00C8411F" w:rsidRDefault="00CC376E" w:rsidP="003063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596">
        <w:rPr>
          <w:rFonts w:ascii="Times New Roman" w:hAnsi="Times New Roman" w:cs="Times New Roman"/>
          <w:sz w:val="28"/>
          <w:szCs w:val="28"/>
        </w:rPr>
        <w:t>9</w:t>
      </w:r>
      <w:r w:rsidR="00345068" w:rsidRPr="00F56596">
        <w:rPr>
          <w:rFonts w:ascii="Times New Roman" w:hAnsi="Times New Roman" w:cs="Times New Roman"/>
          <w:sz w:val="28"/>
          <w:szCs w:val="28"/>
        </w:rPr>
        <w:t xml:space="preserve"> – придумайте систему поощрений за хорошие, полезные дела (жетоны, наклейки и мн.</w:t>
      </w:r>
      <w:r w:rsidR="00B57EDF" w:rsidRPr="00F56596">
        <w:rPr>
          <w:rFonts w:ascii="Times New Roman" w:hAnsi="Times New Roman" w:cs="Times New Roman"/>
          <w:sz w:val="28"/>
          <w:szCs w:val="28"/>
        </w:rPr>
        <w:t xml:space="preserve"> </w:t>
      </w:r>
      <w:r w:rsidR="00345068" w:rsidRPr="00F56596">
        <w:rPr>
          <w:rFonts w:ascii="Times New Roman" w:hAnsi="Times New Roman" w:cs="Times New Roman"/>
          <w:sz w:val="28"/>
          <w:szCs w:val="28"/>
        </w:rPr>
        <w:t>др.)</w:t>
      </w:r>
    </w:p>
    <w:p w14:paraId="7BF6C2DA" w14:textId="6C3650BF" w:rsidR="007C6450" w:rsidRPr="00F56596" w:rsidRDefault="007C6450" w:rsidP="003063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– главная задача родителей выработать </w:t>
      </w:r>
      <w:r w:rsidR="00827573">
        <w:rPr>
          <w:rFonts w:ascii="Times New Roman" w:hAnsi="Times New Roman" w:cs="Times New Roman"/>
          <w:sz w:val="28"/>
          <w:szCs w:val="28"/>
        </w:rPr>
        <w:t xml:space="preserve">в поведении </w:t>
      </w:r>
      <w:r>
        <w:rPr>
          <w:rFonts w:ascii="Times New Roman" w:hAnsi="Times New Roman" w:cs="Times New Roman"/>
          <w:sz w:val="28"/>
          <w:szCs w:val="28"/>
        </w:rPr>
        <w:t>своего ребенка полезные привычки.</w:t>
      </w:r>
    </w:p>
    <w:p w14:paraId="0D801079" w14:textId="46F2098A" w:rsidR="00077C61" w:rsidRPr="007C6450" w:rsidRDefault="008E0EC6" w:rsidP="007C645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F56596">
        <w:rPr>
          <w:rFonts w:ascii="Times New Roman" w:hAnsi="Times New Roman" w:cs="Times New Roman"/>
          <w:b/>
          <w:color w:val="FF0000"/>
          <w:sz w:val="28"/>
          <w:szCs w:val="28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У ВАС</w:t>
      </w:r>
      <w:r w:rsidR="00C30F0F">
        <w:rPr>
          <w:rFonts w:ascii="Times New Roman" w:hAnsi="Times New Roman" w:cs="Times New Roman"/>
          <w:b/>
          <w:color w:val="FF0000"/>
          <w:sz w:val="28"/>
          <w:szCs w:val="28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, УВАЖАЕМЫЕ ВЗРОСЛЫЕ,</w:t>
      </w:r>
      <w:r w:rsidRPr="00F56596">
        <w:rPr>
          <w:rFonts w:ascii="Times New Roman" w:hAnsi="Times New Roman" w:cs="Times New Roman"/>
          <w:b/>
          <w:color w:val="FF0000"/>
          <w:sz w:val="28"/>
          <w:szCs w:val="28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ВСЁ ПОЛУЧИТСЯ!</w:t>
      </w:r>
    </w:p>
    <w:p w14:paraId="611EEF13" w14:textId="77777777" w:rsidR="00C8411F" w:rsidRPr="005B5556" w:rsidRDefault="00C8411F" w:rsidP="003063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128"/>
        <w:tblW w:w="9625" w:type="dxa"/>
        <w:tblLook w:val="04A0" w:firstRow="1" w:lastRow="0" w:firstColumn="1" w:lastColumn="0" w:noHBand="0" w:noVBand="1"/>
      </w:tblPr>
      <w:tblGrid>
        <w:gridCol w:w="5029"/>
        <w:gridCol w:w="4596"/>
      </w:tblGrid>
      <w:tr w:rsidR="005B5556" w:rsidRPr="005B5556" w14:paraId="341813A2" w14:textId="77777777" w:rsidTr="00313405">
        <w:trPr>
          <w:trHeight w:val="4574"/>
        </w:trPr>
        <w:tc>
          <w:tcPr>
            <w:tcW w:w="5029" w:type="dxa"/>
          </w:tcPr>
          <w:p w14:paraId="136E1124" w14:textId="022373BA" w:rsidR="008A12CF" w:rsidRPr="005B5556" w:rsidRDefault="008A12CF" w:rsidP="003063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7BEDC3CE" wp14:editId="6B7DA3D4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122555</wp:posOffset>
                  </wp:positionV>
                  <wp:extent cx="2712720" cy="1990725"/>
                  <wp:effectExtent l="0" t="0" r="0" b="9525"/>
                  <wp:wrapTight wrapText="bothSides">
                    <wp:wrapPolygon edited="0">
                      <wp:start x="0" y="0"/>
                      <wp:lineTo x="0" y="21497"/>
                      <wp:lineTo x="21388" y="21497"/>
                      <wp:lineTo x="21388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99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B5556">
              <w:rPr>
                <w:rFonts w:ascii="Times New Roman" w:hAnsi="Times New Roman" w:cs="Times New Roman"/>
                <w:b/>
                <w:sz w:val="28"/>
                <w:szCs w:val="28"/>
              </w:rPr>
              <w:t>у каждой вещи и игрушки</w:t>
            </w:r>
          </w:p>
          <w:p w14:paraId="00943FF0" w14:textId="77777777" w:rsidR="008A12CF" w:rsidRPr="005B5556" w:rsidRDefault="008A12CF" w:rsidP="003063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sz w:val="28"/>
                <w:szCs w:val="28"/>
              </w:rPr>
              <w:t>есть свое место</w:t>
            </w:r>
          </w:p>
        </w:tc>
        <w:tc>
          <w:tcPr>
            <w:tcW w:w="4596" w:type="dxa"/>
          </w:tcPr>
          <w:p w14:paraId="526593F5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B555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E02EEBB" wp14:editId="618D595E">
                  <wp:extent cx="2343150" cy="2036719"/>
                  <wp:effectExtent l="19050" t="0" r="0" b="0"/>
                  <wp:docPr id="5" name="Рисунок 4" descr="https://img2.freepng.ru/20180424/dqe/kisspng-hand-washing-cleaning-hygiene-hand-placards-5adebaa3a23302.0761517115245462116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2.freepng.ru/20180424/dqe/kisspng-hand-washing-cleaning-hygiene-hand-placards-5adebaa3a23302.0761517115245462116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595" cy="203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E9F992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B55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мой руки после прогулки и перед едой, перед занятиями и после, мой руки часто!</w:t>
            </w:r>
          </w:p>
        </w:tc>
      </w:tr>
      <w:tr w:rsidR="005B5556" w:rsidRPr="005B5556" w14:paraId="061CE1DB" w14:textId="77777777" w:rsidTr="00313405">
        <w:trPr>
          <w:trHeight w:val="4812"/>
        </w:trPr>
        <w:tc>
          <w:tcPr>
            <w:tcW w:w="5029" w:type="dxa"/>
          </w:tcPr>
          <w:p w14:paraId="1AB5ED2B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5850C1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6AA5866" wp14:editId="500DEE16">
                  <wp:extent cx="1993265" cy="1871345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1ED68D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sz w:val="28"/>
                <w:szCs w:val="28"/>
              </w:rPr>
              <w:t>говори спокойно, твой крик может помешать другим</w:t>
            </w:r>
          </w:p>
        </w:tc>
        <w:tc>
          <w:tcPr>
            <w:tcW w:w="4596" w:type="dxa"/>
          </w:tcPr>
          <w:p w14:paraId="2519C248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3EFC93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173A233" wp14:editId="0C226110">
                  <wp:extent cx="2438400" cy="17418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4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6C8AFD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sz w:val="28"/>
                <w:szCs w:val="28"/>
              </w:rPr>
              <w:t>у нас самая дружная семья</w:t>
            </w:r>
          </w:p>
        </w:tc>
      </w:tr>
      <w:tr w:rsidR="005B5556" w:rsidRPr="005B5556" w14:paraId="260BE5F9" w14:textId="77777777" w:rsidTr="00313405">
        <w:trPr>
          <w:trHeight w:val="70"/>
        </w:trPr>
        <w:tc>
          <w:tcPr>
            <w:tcW w:w="5029" w:type="dxa"/>
          </w:tcPr>
          <w:p w14:paraId="1D114F26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162E4F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DF250D2" wp14:editId="74134FFE">
                  <wp:extent cx="1894840" cy="1532910"/>
                  <wp:effectExtent l="0" t="0" r="0" b="0"/>
                  <wp:docPr id="11" name="Рисунок 15" descr="https://www.pinclipart.com/picdir/big/272-2728697_svg-icon-free-download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pinclipart.com/picdir/big/272-2728697_svg-icon-free-download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846" cy="1534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FB6DCF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sz w:val="28"/>
                <w:szCs w:val="28"/>
              </w:rPr>
              <w:t>мы дружно занимаемся спортом</w:t>
            </w:r>
          </w:p>
        </w:tc>
        <w:tc>
          <w:tcPr>
            <w:tcW w:w="4596" w:type="dxa"/>
          </w:tcPr>
          <w:p w14:paraId="7DB06142" w14:textId="77777777" w:rsidR="008A12CF" w:rsidRPr="005B5556" w:rsidRDefault="008A12CF" w:rsidP="003063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23F0BCF6" wp14:editId="658DDC3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21590</wp:posOffset>
                  </wp:positionV>
                  <wp:extent cx="2781300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52" y="21355"/>
                      <wp:lineTo x="21452" y="0"/>
                      <wp:lineTo x="0" y="0"/>
                    </wp:wrapPolygon>
                  </wp:wrapTight>
                  <wp:docPr id="13" name="Рисунок 18" descr="https://img2.freepng.ru/20180524/tar/kisspng-computer-icons-walking-clip-art-5b06ffefa019d0.8516196415271853916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g2.freepng.ru/20180524/tar/kisspng-computer-icons-walking-clip-art-5b06ffefa019d0.8516196415271853916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5556">
              <w:rPr>
                <w:rFonts w:ascii="Times New Roman" w:hAnsi="Times New Roman" w:cs="Times New Roman"/>
                <w:b/>
                <w:sz w:val="28"/>
                <w:szCs w:val="28"/>
              </w:rPr>
              <w:t>иди по улице спокойно</w:t>
            </w:r>
          </w:p>
          <w:p w14:paraId="7290109E" w14:textId="77777777" w:rsidR="008A12CF" w:rsidRPr="005B5556" w:rsidRDefault="008A12CF" w:rsidP="003063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sz w:val="28"/>
                <w:szCs w:val="28"/>
              </w:rPr>
              <w:t>держись за руку взрослого</w:t>
            </w:r>
          </w:p>
          <w:p w14:paraId="1BDA701E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1824857" w14:textId="77777777" w:rsidR="008A12CF" w:rsidRPr="005B5556" w:rsidRDefault="008A12CF" w:rsidP="003063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1E0500" w14:textId="77777777" w:rsidR="008A12CF" w:rsidRPr="005B5556" w:rsidRDefault="008A12CF" w:rsidP="003063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-136"/>
        <w:tblW w:w="9510" w:type="dxa"/>
        <w:tblLook w:val="04A0" w:firstRow="1" w:lastRow="0" w:firstColumn="1" w:lastColumn="0" w:noHBand="0" w:noVBand="1"/>
      </w:tblPr>
      <w:tblGrid>
        <w:gridCol w:w="4962"/>
        <w:gridCol w:w="4548"/>
      </w:tblGrid>
      <w:tr w:rsidR="005B5556" w:rsidRPr="005B5556" w14:paraId="2204F482" w14:textId="77777777" w:rsidTr="00313405">
        <w:tc>
          <w:tcPr>
            <w:tcW w:w="4962" w:type="dxa"/>
          </w:tcPr>
          <w:p w14:paraId="10B2B136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4520C9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471D2E" wp14:editId="59371B57">
                  <wp:extent cx="1847850" cy="1743075"/>
                  <wp:effectExtent l="0" t="0" r="0" b="9525"/>
                  <wp:docPr id="14" name="Рисунок 21" descr="https://im0-tub-ru.yandex.net/i?id=4935f3a46cf1f7f83e5b2060acf2072a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0-tub-ru.yandex.net/i?id=4935f3a46cf1f7f83e5b2060acf2072a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079364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sz w:val="28"/>
                <w:szCs w:val="28"/>
              </w:rPr>
              <w:t>мы соблюдаем режим дня</w:t>
            </w:r>
          </w:p>
          <w:p w14:paraId="3AAE2B09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48" w:type="dxa"/>
          </w:tcPr>
          <w:p w14:paraId="46B5CB97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503918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20CA33" wp14:editId="2EF9C817">
                  <wp:extent cx="1694815" cy="1619250"/>
                  <wp:effectExtent l="0" t="0" r="635" b="0"/>
                  <wp:docPr id="16" name="Рисунок 26" descr="https://img2.freepng.ru/20190519/vpg/kisspng-portable-network-graphics-computer-icons-friendshi-severin-a-good-place-to-get-wiser-5ce17c47bcfee0.2342685215582812877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mg2.freepng.ru/20190519/vpg/kisspng-portable-network-graphics-computer-icons-friendshi-severin-a-good-place-to-get-wiser-5ce17c47bcfee0.2342685215582812877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709" cy="1620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AB345E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sz w:val="28"/>
                <w:szCs w:val="28"/>
              </w:rPr>
              <w:t>мы дружные</w:t>
            </w:r>
          </w:p>
        </w:tc>
      </w:tr>
      <w:tr w:rsidR="005B5556" w:rsidRPr="005B5556" w14:paraId="5473CFB8" w14:textId="77777777" w:rsidTr="00313405">
        <w:tc>
          <w:tcPr>
            <w:tcW w:w="4962" w:type="dxa"/>
          </w:tcPr>
          <w:p w14:paraId="3324EA88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4E84F1" w14:textId="77777777" w:rsidR="00F03210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7DF1B9" wp14:editId="5DAF181A">
                  <wp:extent cx="2524125" cy="2124075"/>
                  <wp:effectExtent l="0" t="0" r="9525" b="9525"/>
                  <wp:docPr id="17" name="Рисунок 29" descr="https://simplybook.me/uploads/sidebyside/image_files/original/d41e4d245664de3a738735951eca10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implybook.me/uploads/sidebyside/image_files/original/d41e4d245664de3a738735951eca109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55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занятий </w:t>
            </w:r>
          </w:p>
          <w:p w14:paraId="6110696E" w14:textId="2D4EDFED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sz w:val="28"/>
                <w:szCs w:val="28"/>
              </w:rPr>
              <w:t>держи спину ровно</w:t>
            </w:r>
          </w:p>
        </w:tc>
        <w:tc>
          <w:tcPr>
            <w:tcW w:w="4548" w:type="dxa"/>
          </w:tcPr>
          <w:p w14:paraId="4DA99998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7646FD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3C8BBE" wp14:editId="2AC9B9E3">
                  <wp:extent cx="1685925" cy="1552575"/>
                  <wp:effectExtent l="0" t="0" r="9525" b="0"/>
                  <wp:docPr id="20" name="Рисунок 37" descr="https://static.thenounproject.com/png/882200-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tatic.thenounproject.com/png/882200-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E51E5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приема пищи</w:t>
            </w:r>
          </w:p>
          <w:p w14:paraId="60E88CF0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sz w:val="28"/>
                <w:szCs w:val="28"/>
              </w:rPr>
              <w:t>держи спину ровно</w:t>
            </w:r>
          </w:p>
        </w:tc>
      </w:tr>
      <w:tr w:rsidR="005B5556" w:rsidRPr="005B5556" w14:paraId="5DAC4760" w14:textId="77777777" w:rsidTr="00313405">
        <w:trPr>
          <w:trHeight w:val="4526"/>
        </w:trPr>
        <w:tc>
          <w:tcPr>
            <w:tcW w:w="4962" w:type="dxa"/>
          </w:tcPr>
          <w:p w14:paraId="79F49B55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F815BF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ED0658" wp14:editId="7B191F61">
                  <wp:extent cx="2571750" cy="1409700"/>
                  <wp:effectExtent l="0" t="0" r="0" b="0"/>
                  <wp:docPr id="22" name="Рисунок 40" descr="https://img2.freepng.ru/20180501/xlq/kisspng-computer-icons-play-child-game-sport-5ae91d4df03221.1728291515252268299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mg2.freepng.ru/20180501/xlq/kisspng-computer-icons-play-child-game-sport-5ae91d4df03221.1728291515252268299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717" cy="1411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5556">
              <w:rPr>
                <w:rFonts w:ascii="Times New Roman" w:hAnsi="Times New Roman" w:cs="Times New Roman"/>
                <w:b/>
                <w:sz w:val="28"/>
                <w:szCs w:val="28"/>
              </w:rPr>
              <w:t>время играть</w:t>
            </w:r>
          </w:p>
          <w:p w14:paraId="4367229E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48" w:type="dxa"/>
          </w:tcPr>
          <w:p w14:paraId="66A7E641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94A2B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D5BC09" wp14:editId="5B9B590B">
                  <wp:extent cx="2209799" cy="1524000"/>
                  <wp:effectExtent l="0" t="0" r="635" b="0"/>
                  <wp:docPr id="24" name="Рисунок 46" descr="https://www.clipartmax.com/png/middle/318-3180778_cleaning-icon-clipart-cleaning-cleaner-janitor-floor-cleaning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www.clipartmax.com/png/middle/318-3180778_cleaning-icon-clipart-cleaning-cleaner-janitor-floor-cleaning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927" cy="1527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5556">
              <w:rPr>
                <w:rFonts w:ascii="Times New Roman" w:hAnsi="Times New Roman" w:cs="Times New Roman"/>
                <w:b/>
                <w:sz w:val="28"/>
                <w:szCs w:val="28"/>
              </w:rPr>
              <w:t>помоги взрослым</w:t>
            </w:r>
          </w:p>
          <w:p w14:paraId="7ADF2571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53B1A4C" w14:textId="77777777" w:rsidR="008A12CF" w:rsidRPr="005B5556" w:rsidRDefault="008A12CF" w:rsidP="003063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65" w:type="dxa"/>
        <w:tblInd w:w="-714" w:type="dxa"/>
        <w:tblLook w:val="04A0" w:firstRow="1" w:lastRow="0" w:firstColumn="1" w:lastColumn="0" w:noHBand="0" w:noVBand="1"/>
      </w:tblPr>
      <w:tblGrid>
        <w:gridCol w:w="714"/>
        <w:gridCol w:w="4390"/>
        <w:gridCol w:w="282"/>
        <w:gridCol w:w="4537"/>
        <w:gridCol w:w="142"/>
      </w:tblGrid>
      <w:tr w:rsidR="005B5556" w:rsidRPr="005B5556" w14:paraId="284AA461" w14:textId="77777777" w:rsidTr="00313405">
        <w:trPr>
          <w:gridAfter w:val="1"/>
          <w:wAfter w:w="142" w:type="dxa"/>
          <w:trHeight w:val="4242"/>
        </w:trPr>
        <w:tc>
          <w:tcPr>
            <w:tcW w:w="5104" w:type="dxa"/>
            <w:gridSpan w:val="2"/>
          </w:tcPr>
          <w:p w14:paraId="376CA915" w14:textId="77777777" w:rsidR="008A12CF" w:rsidRPr="005B5556" w:rsidRDefault="008A12CF" w:rsidP="00306330">
            <w:pPr>
              <w:spacing w:line="276" w:lineRule="auto"/>
              <w:jc w:val="both"/>
            </w:pPr>
            <w:r w:rsidRPr="005B5556">
              <w:rPr>
                <w:noProof/>
                <w:lang w:eastAsia="ru-RU"/>
              </w:rPr>
              <w:lastRenderedPageBreak/>
              <w:t xml:space="preserve">              </w:t>
            </w:r>
            <w:r w:rsidRPr="005B5556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1B3E88A" wp14:editId="1DECE567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76200</wp:posOffset>
                  </wp:positionV>
                  <wp:extent cx="2103120" cy="1816735"/>
                  <wp:effectExtent l="0" t="0" r="0" b="0"/>
                  <wp:wrapTight wrapText="bothSides">
                    <wp:wrapPolygon edited="0">
                      <wp:start x="0" y="0"/>
                      <wp:lineTo x="0" y="21290"/>
                      <wp:lineTo x="21326" y="21290"/>
                      <wp:lineTo x="21326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E9F4B71" w14:textId="77777777" w:rsidR="008A12CF" w:rsidRPr="005B5556" w:rsidRDefault="008A12CF" w:rsidP="00306330">
            <w:pPr>
              <w:spacing w:line="276" w:lineRule="auto"/>
              <w:jc w:val="both"/>
            </w:pPr>
          </w:p>
          <w:p w14:paraId="201E0C76" w14:textId="77777777" w:rsidR="008A12CF" w:rsidRPr="005B5556" w:rsidRDefault="008A12CF" w:rsidP="00306330">
            <w:pPr>
              <w:spacing w:line="276" w:lineRule="auto"/>
              <w:jc w:val="both"/>
            </w:pPr>
          </w:p>
          <w:p w14:paraId="3BD0DF9D" w14:textId="77777777" w:rsidR="008A12CF" w:rsidRPr="005B5556" w:rsidRDefault="008A12CF" w:rsidP="00306330">
            <w:pPr>
              <w:spacing w:line="276" w:lineRule="auto"/>
              <w:jc w:val="both"/>
            </w:pPr>
          </w:p>
          <w:p w14:paraId="571F4E38" w14:textId="77777777" w:rsidR="008A12CF" w:rsidRPr="005B5556" w:rsidRDefault="008A12CF" w:rsidP="00306330">
            <w:pPr>
              <w:tabs>
                <w:tab w:val="left" w:pos="183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7089F6C" w14:textId="77777777" w:rsidR="008A12CF" w:rsidRPr="005B5556" w:rsidRDefault="008A12CF" w:rsidP="00306330">
            <w:pPr>
              <w:tabs>
                <w:tab w:val="left" w:pos="183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разбрасывать мусор запрещено</w:t>
            </w:r>
          </w:p>
        </w:tc>
        <w:tc>
          <w:tcPr>
            <w:tcW w:w="4819" w:type="dxa"/>
            <w:gridSpan w:val="2"/>
          </w:tcPr>
          <w:p w14:paraId="50D8CD59" w14:textId="77777777" w:rsidR="008A12CF" w:rsidRPr="005B5556" w:rsidRDefault="008A12CF" w:rsidP="00306330">
            <w:pPr>
              <w:spacing w:line="276" w:lineRule="auto"/>
              <w:jc w:val="both"/>
            </w:pPr>
            <w:r w:rsidRPr="005B555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24297038" wp14:editId="64C2D8FA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95250</wp:posOffset>
                  </wp:positionV>
                  <wp:extent cx="2200910" cy="1838325"/>
                  <wp:effectExtent l="0" t="0" r="8890" b="9525"/>
                  <wp:wrapTight wrapText="bothSides">
                    <wp:wrapPolygon edited="0">
                      <wp:start x="0" y="0"/>
                      <wp:lineTo x="0" y="21488"/>
                      <wp:lineTo x="21500" y="21488"/>
                      <wp:lineTo x="21500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B5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мусор кладем только в специальную корзину или урну</w:t>
            </w:r>
          </w:p>
        </w:tc>
      </w:tr>
      <w:tr w:rsidR="005B5556" w:rsidRPr="005B5556" w14:paraId="5B21317D" w14:textId="77777777" w:rsidTr="008A12CF">
        <w:trPr>
          <w:gridAfter w:val="1"/>
          <w:wAfter w:w="142" w:type="dxa"/>
          <w:trHeight w:val="4207"/>
        </w:trPr>
        <w:tc>
          <w:tcPr>
            <w:tcW w:w="5104" w:type="dxa"/>
            <w:gridSpan w:val="2"/>
          </w:tcPr>
          <w:p w14:paraId="5290D6EF" w14:textId="77777777" w:rsidR="008A12CF" w:rsidRPr="005B5556" w:rsidRDefault="008A12CF" w:rsidP="00306330">
            <w:pPr>
              <w:spacing w:line="276" w:lineRule="auto"/>
              <w:jc w:val="both"/>
            </w:pPr>
            <w:r w:rsidRPr="005B5556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20AD759" wp14:editId="14F433B9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11430</wp:posOffset>
                  </wp:positionV>
                  <wp:extent cx="2638425" cy="2524125"/>
                  <wp:effectExtent l="0" t="0" r="0" b="0"/>
                  <wp:wrapTight wrapText="bothSides">
                    <wp:wrapPolygon edited="0">
                      <wp:start x="9201" y="2282"/>
                      <wp:lineTo x="7954" y="2771"/>
                      <wp:lineTo x="4367" y="4728"/>
                      <wp:lineTo x="4211" y="5380"/>
                      <wp:lineTo x="2807" y="7825"/>
                      <wp:lineTo x="2339" y="10433"/>
                      <wp:lineTo x="2651" y="13042"/>
                      <wp:lineTo x="3899" y="15650"/>
                      <wp:lineTo x="3899" y="15976"/>
                      <wp:lineTo x="6706" y="18258"/>
                      <wp:lineTo x="8890" y="18910"/>
                      <wp:lineTo x="9201" y="19236"/>
                      <wp:lineTo x="12321" y="19236"/>
                      <wp:lineTo x="12632" y="18910"/>
                      <wp:lineTo x="14816" y="18258"/>
                      <wp:lineTo x="17779" y="15650"/>
                      <wp:lineTo x="18871" y="13042"/>
                      <wp:lineTo x="19183" y="10433"/>
                      <wp:lineTo x="18715" y="7825"/>
                      <wp:lineTo x="17311" y="5380"/>
                      <wp:lineTo x="17155" y="4728"/>
                      <wp:lineTo x="13568" y="2771"/>
                      <wp:lineTo x="12321" y="2282"/>
                      <wp:lineTo x="9201" y="2282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52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92636C" w14:textId="77777777" w:rsidR="008A12CF" w:rsidRPr="005B5556" w:rsidRDefault="008A12CF" w:rsidP="00306330">
            <w:pPr>
              <w:spacing w:line="276" w:lineRule="auto"/>
              <w:jc w:val="both"/>
            </w:pPr>
          </w:p>
          <w:p w14:paraId="1FFCDC7C" w14:textId="77777777" w:rsidR="008A12CF" w:rsidRPr="005B5556" w:rsidRDefault="008A12CF" w:rsidP="00306330">
            <w:pPr>
              <w:spacing w:line="276" w:lineRule="auto"/>
              <w:jc w:val="both"/>
            </w:pPr>
          </w:p>
          <w:p w14:paraId="42A34801" w14:textId="77777777" w:rsidR="008A12CF" w:rsidRPr="005B5556" w:rsidRDefault="008A12CF" w:rsidP="00306330">
            <w:pPr>
              <w:spacing w:line="276" w:lineRule="auto"/>
              <w:jc w:val="both"/>
            </w:pPr>
          </w:p>
          <w:p w14:paraId="0D0E28BB" w14:textId="77777777" w:rsidR="008A12CF" w:rsidRPr="005B5556" w:rsidRDefault="008A12CF" w:rsidP="00306330">
            <w:pPr>
              <w:spacing w:line="276" w:lineRule="auto"/>
              <w:jc w:val="both"/>
            </w:pPr>
          </w:p>
          <w:p w14:paraId="733D43A8" w14:textId="77777777" w:rsidR="008A12CF" w:rsidRPr="005B5556" w:rsidRDefault="008A12CF" w:rsidP="00306330">
            <w:pPr>
              <w:spacing w:line="276" w:lineRule="auto"/>
              <w:jc w:val="both"/>
            </w:pPr>
          </w:p>
          <w:p w14:paraId="105966F1" w14:textId="77777777" w:rsidR="008A12CF" w:rsidRPr="005B5556" w:rsidRDefault="008A12CF" w:rsidP="00306330">
            <w:pPr>
              <w:spacing w:line="276" w:lineRule="auto"/>
              <w:jc w:val="both"/>
            </w:pPr>
          </w:p>
          <w:p w14:paraId="50CED609" w14:textId="77777777" w:rsidR="008A12CF" w:rsidRPr="005B5556" w:rsidRDefault="008A12CF" w:rsidP="00306330">
            <w:pPr>
              <w:tabs>
                <w:tab w:val="left" w:pos="660"/>
                <w:tab w:val="left" w:pos="3255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драться запрещено</w:t>
            </w:r>
          </w:p>
        </w:tc>
        <w:tc>
          <w:tcPr>
            <w:tcW w:w="4819" w:type="dxa"/>
            <w:gridSpan w:val="2"/>
          </w:tcPr>
          <w:p w14:paraId="29F5F0BC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7770F122" wp14:editId="42DF96A5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97790</wp:posOffset>
                  </wp:positionV>
                  <wp:extent cx="2914650" cy="2143125"/>
                  <wp:effectExtent l="0" t="0" r="0" b="9525"/>
                  <wp:wrapTight wrapText="bothSides">
                    <wp:wrapPolygon edited="0">
                      <wp:start x="0" y="0"/>
                      <wp:lineTo x="0" y="21504"/>
                      <wp:lineTo x="21459" y="21504"/>
                      <wp:lineTo x="21459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4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5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внимание! - стоп игра! - стоп!</w:t>
            </w:r>
          </w:p>
        </w:tc>
      </w:tr>
      <w:tr w:rsidR="005B5556" w:rsidRPr="005B5556" w14:paraId="44E29335" w14:textId="77777777" w:rsidTr="00313405">
        <w:trPr>
          <w:gridAfter w:val="1"/>
          <w:wAfter w:w="142" w:type="dxa"/>
        </w:trPr>
        <w:tc>
          <w:tcPr>
            <w:tcW w:w="5104" w:type="dxa"/>
            <w:gridSpan w:val="2"/>
          </w:tcPr>
          <w:p w14:paraId="23747668" w14:textId="0417774A" w:rsidR="008A12CF" w:rsidRPr="005B5556" w:rsidRDefault="008A12CF" w:rsidP="00306330">
            <w:pPr>
              <w:spacing w:line="276" w:lineRule="auto"/>
              <w:jc w:val="both"/>
            </w:pPr>
            <w:bookmarkStart w:id="11" w:name="_Hlk93580286"/>
            <w:r w:rsidRPr="005B5556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6A303FF" wp14:editId="5C9C9813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122555</wp:posOffset>
                  </wp:positionV>
                  <wp:extent cx="2615565" cy="1950720"/>
                  <wp:effectExtent l="0" t="0" r="0" b="0"/>
                  <wp:wrapTight wrapText="bothSides">
                    <wp:wrapPolygon edited="0">
                      <wp:start x="0" y="0"/>
                      <wp:lineTo x="0" y="21305"/>
                      <wp:lineTo x="21395" y="21305"/>
                      <wp:lineTo x="21395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82"/>
                          <a:stretch/>
                        </pic:blipFill>
                        <pic:spPr bwMode="auto">
                          <a:xfrm>
                            <a:off x="0" y="0"/>
                            <a:ext cx="2615565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B5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входящий здоровается первым</w:t>
            </w:r>
          </w:p>
          <w:p w14:paraId="45EF4022" w14:textId="77777777" w:rsidR="008A12CF" w:rsidRPr="005B5556" w:rsidRDefault="008A12CF" w:rsidP="00306330">
            <w:pPr>
              <w:spacing w:line="276" w:lineRule="auto"/>
              <w:jc w:val="both"/>
            </w:pPr>
            <w:r w:rsidRPr="005B5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уходящий первым прощается</w:t>
            </w:r>
          </w:p>
          <w:bookmarkEnd w:id="11"/>
          <w:p w14:paraId="067C35B7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19" w:type="dxa"/>
            <w:gridSpan w:val="2"/>
          </w:tcPr>
          <w:p w14:paraId="66256D64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699A0F05" wp14:editId="563F2F32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169545</wp:posOffset>
                  </wp:positionV>
                  <wp:extent cx="2381250" cy="1924050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427" y="21386"/>
                      <wp:lineTo x="21427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2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B5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шумные спортивные игры проводятся только на улице или в спортзале </w:t>
            </w:r>
          </w:p>
        </w:tc>
      </w:tr>
      <w:tr w:rsidR="005B5556" w:rsidRPr="005B5556" w14:paraId="2796DDD1" w14:textId="77777777" w:rsidTr="00313405">
        <w:trPr>
          <w:gridBefore w:val="1"/>
          <w:wBefore w:w="714" w:type="dxa"/>
        </w:trPr>
        <w:tc>
          <w:tcPr>
            <w:tcW w:w="4672" w:type="dxa"/>
            <w:gridSpan w:val="2"/>
          </w:tcPr>
          <w:p w14:paraId="43363816" w14:textId="77777777" w:rsidR="008A12CF" w:rsidRPr="005B5556" w:rsidRDefault="008A12CF" w:rsidP="0030633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51027F15" wp14:editId="67D23460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45085</wp:posOffset>
                  </wp:positionV>
                  <wp:extent cx="2219325" cy="2019300"/>
                  <wp:effectExtent l="0" t="0" r="9525" b="0"/>
                  <wp:wrapTight wrapText="bothSides">
                    <wp:wrapPolygon edited="0">
                      <wp:start x="0" y="0"/>
                      <wp:lineTo x="0" y="21396"/>
                      <wp:lineTo x="21507" y="21396"/>
                      <wp:lineTo x="21507" y="0"/>
                      <wp:lineTo x="0" y="0"/>
                    </wp:wrapPolygon>
                  </wp:wrapTight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B5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поиграем после (занятий, выполнения поручений и т.д.)</w:t>
            </w:r>
          </w:p>
          <w:p w14:paraId="12128A0C" w14:textId="2D2190EA" w:rsidR="008A12CF" w:rsidRPr="005B5556" w:rsidRDefault="00F03210" w:rsidP="0030633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</w:t>
            </w:r>
            <w:r w:rsidR="008A12CF" w:rsidRPr="005B5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елу-время, потехе-час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14:paraId="6C46B0F8" w14:textId="77777777" w:rsidR="008A12CF" w:rsidRPr="005B5556" w:rsidRDefault="008A12CF" w:rsidP="0030633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9" w:type="dxa"/>
            <w:gridSpan w:val="2"/>
          </w:tcPr>
          <w:p w14:paraId="6F00064A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630285C" wp14:editId="008910F7">
                  <wp:extent cx="2517775" cy="22860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FE29CF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распорядок дня поможет все успеть</w:t>
            </w:r>
          </w:p>
        </w:tc>
      </w:tr>
      <w:tr w:rsidR="005B5556" w:rsidRPr="005B5556" w14:paraId="18FB6EE6" w14:textId="77777777" w:rsidTr="00313405">
        <w:trPr>
          <w:gridBefore w:val="1"/>
          <w:wBefore w:w="714" w:type="dxa"/>
          <w:trHeight w:val="4614"/>
        </w:trPr>
        <w:tc>
          <w:tcPr>
            <w:tcW w:w="4672" w:type="dxa"/>
            <w:gridSpan w:val="2"/>
          </w:tcPr>
          <w:p w14:paraId="61C858E4" w14:textId="77777777" w:rsidR="008A12CF" w:rsidRPr="005B5556" w:rsidRDefault="008A12C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255C8868" wp14:editId="69E9CBD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819400" cy="2085975"/>
                  <wp:effectExtent l="0" t="0" r="0" b="9525"/>
                  <wp:wrapTight wrapText="bothSides">
                    <wp:wrapPolygon edited="0">
                      <wp:start x="0" y="0"/>
                      <wp:lineTo x="0" y="21501"/>
                      <wp:lineTo x="21454" y="21501"/>
                      <wp:lineTo x="21454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085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B5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уступаем друг другу</w:t>
            </w:r>
          </w:p>
        </w:tc>
        <w:tc>
          <w:tcPr>
            <w:tcW w:w="4679" w:type="dxa"/>
            <w:gridSpan w:val="2"/>
          </w:tcPr>
          <w:p w14:paraId="5E0704FC" w14:textId="77777777" w:rsidR="008A12CF" w:rsidRPr="005B5556" w:rsidRDefault="008A12CF" w:rsidP="00306330">
            <w:pPr>
              <w:spacing w:line="276" w:lineRule="auto"/>
              <w:jc w:val="both"/>
            </w:pPr>
            <w:r w:rsidRPr="005B5556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93E803D" wp14:editId="7DCA8710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123825</wp:posOffset>
                  </wp:positionV>
                  <wp:extent cx="2164080" cy="1908175"/>
                  <wp:effectExtent l="0" t="0" r="7620" b="0"/>
                  <wp:wrapTight wrapText="bothSides">
                    <wp:wrapPolygon edited="0">
                      <wp:start x="0" y="0"/>
                      <wp:lineTo x="0" y="21348"/>
                      <wp:lineTo x="21486" y="21348"/>
                      <wp:lineTo x="21486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E570F70" w14:textId="77777777" w:rsidR="008A12CF" w:rsidRPr="005B5556" w:rsidRDefault="008A12CF" w:rsidP="00306330">
            <w:pPr>
              <w:spacing w:line="276" w:lineRule="auto"/>
              <w:jc w:val="both"/>
            </w:pPr>
          </w:p>
          <w:p w14:paraId="7CF817FF" w14:textId="77777777" w:rsidR="008A12CF" w:rsidRPr="005B5556" w:rsidRDefault="008A12CF" w:rsidP="00306330">
            <w:pPr>
              <w:spacing w:line="276" w:lineRule="auto"/>
              <w:jc w:val="both"/>
            </w:pPr>
          </w:p>
          <w:p w14:paraId="54BD8972" w14:textId="77777777" w:rsidR="008A12CF" w:rsidRPr="005B5556" w:rsidRDefault="008A12CF" w:rsidP="00306330">
            <w:pPr>
              <w:spacing w:line="276" w:lineRule="auto"/>
              <w:jc w:val="both"/>
            </w:pPr>
          </w:p>
          <w:p w14:paraId="064EC557" w14:textId="77777777" w:rsidR="008A12CF" w:rsidRPr="005B5556" w:rsidRDefault="008A12CF" w:rsidP="00306330">
            <w:pPr>
              <w:spacing w:line="276" w:lineRule="auto"/>
              <w:jc w:val="both"/>
            </w:pPr>
          </w:p>
          <w:p w14:paraId="16F555CD" w14:textId="77777777" w:rsidR="008A12CF" w:rsidRPr="005B5556" w:rsidRDefault="008A12CF" w:rsidP="00306330">
            <w:pPr>
              <w:spacing w:line="276" w:lineRule="auto"/>
              <w:jc w:val="both"/>
            </w:pPr>
          </w:p>
          <w:p w14:paraId="5CE95FFB" w14:textId="77777777" w:rsidR="008A12CF" w:rsidRPr="005B5556" w:rsidRDefault="008A12CF" w:rsidP="00306330">
            <w:pPr>
              <w:spacing w:line="276" w:lineRule="auto"/>
              <w:jc w:val="both"/>
            </w:pPr>
          </w:p>
          <w:p w14:paraId="0013F71B" w14:textId="77777777" w:rsidR="008A12CF" w:rsidRPr="005B5556" w:rsidRDefault="008A12CF" w:rsidP="00306330">
            <w:pPr>
              <w:tabs>
                <w:tab w:val="left" w:pos="2835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остановись!</w:t>
            </w:r>
          </w:p>
        </w:tc>
      </w:tr>
    </w:tbl>
    <w:tbl>
      <w:tblPr>
        <w:tblStyle w:val="a3"/>
        <w:tblpPr w:leftFromText="180" w:rightFromText="180" w:vertAnchor="text" w:horzAnchor="margin" w:tblpXSpec="center" w:tblpY="188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5B5556" w:rsidRPr="005B5556" w14:paraId="50AE19E1" w14:textId="77777777" w:rsidTr="005C08EB">
        <w:tc>
          <w:tcPr>
            <w:tcW w:w="4673" w:type="dxa"/>
          </w:tcPr>
          <w:p w14:paraId="00DA27DB" w14:textId="77777777" w:rsidR="008A12CF" w:rsidRPr="005B5556" w:rsidRDefault="008A12CF" w:rsidP="00306330">
            <w:pPr>
              <w:spacing w:line="420" w:lineRule="atLeast"/>
              <w:jc w:val="both"/>
              <w:outlineLvl w:val="2"/>
              <w:rPr>
                <w:rFonts w:ascii="Arial" w:eastAsia="Times New Roman" w:hAnsi="Arial" w:cs="Arial"/>
                <w:bCs/>
                <w:sz w:val="30"/>
                <w:szCs w:val="30"/>
                <w:lang w:eastAsia="ru-RU"/>
              </w:rPr>
            </w:pPr>
            <w:r w:rsidRPr="005B5556">
              <w:rPr>
                <w:rFonts w:ascii="Arial" w:eastAsia="Times New Roman" w:hAnsi="Arial" w:cs="Arial"/>
                <w:bCs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DAC6806" wp14:editId="3A1F87B8">
                  <wp:extent cx="2695575" cy="19907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99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37A377" w14:textId="77777777" w:rsidR="008A12CF" w:rsidRPr="005B5556" w:rsidRDefault="008A12CF" w:rsidP="00306330">
            <w:pPr>
              <w:spacing w:line="420" w:lineRule="atLeast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55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поднимаемся и спускаемся по лестнице только шагом и только с правой стороны</w:t>
            </w:r>
          </w:p>
        </w:tc>
        <w:tc>
          <w:tcPr>
            <w:tcW w:w="4678" w:type="dxa"/>
          </w:tcPr>
          <w:p w14:paraId="0D86E8A4" w14:textId="77777777" w:rsidR="008A12CF" w:rsidRPr="005B5556" w:rsidRDefault="008A12CF" w:rsidP="00306330">
            <w:pPr>
              <w:spacing w:line="420" w:lineRule="atLeast"/>
              <w:jc w:val="both"/>
              <w:outlineLvl w:val="2"/>
              <w:rPr>
                <w:rFonts w:ascii="Arial" w:eastAsia="Times New Roman" w:hAnsi="Arial" w:cs="Arial"/>
                <w:bCs/>
                <w:sz w:val="30"/>
                <w:szCs w:val="30"/>
                <w:lang w:eastAsia="ru-RU"/>
              </w:rPr>
            </w:pPr>
            <w:r w:rsidRPr="005B5556">
              <w:rPr>
                <w:rFonts w:ascii="Arial" w:eastAsia="Times New Roman" w:hAnsi="Arial" w:cs="Arial"/>
                <w:bCs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6A67A01" wp14:editId="1BA3623D">
                  <wp:extent cx="2667000" cy="185166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5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97914E" w14:textId="7D052E48" w:rsidR="008A12CF" w:rsidRPr="005B5556" w:rsidRDefault="008A12CF" w:rsidP="00306330">
            <w:pPr>
              <w:spacing w:line="420" w:lineRule="atLeast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55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мы знаем правила поведения</w:t>
            </w:r>
            <w:r w:rsidR="004050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6535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улице, в транспорте и других общественных местах</w:t>
            </w:r>
          </w:p>
        </w:tc>
      </w:tr>
    </w:tbl>
    <w:tbl>
      <w:tblPr>
        <w:tblStyle w:val="a3"/>
        <w:tblpPr w:leftFromText="180" w:rightFromText="180" w:vertAnchor="text" w:horzAnchor="margin" w:tblpYSpec="inside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C172F" w:rsidRPr="005B5556" w14:paraId="2A89DC03" w14:textId="77777777" w:rsidTr="001C172F">
        <w:tc>
          <w:tcPr>
            <w:tcW w:w="4672" w:type="dxa"/>
          </w:tcPr>
          <w:p w14:paraId="29A53BD5" w14:textId="77777777" w:rsidR="001C172F" w:rsidRPr="005B5556" w:rsidRDefault="001C172F" w:rsidP="00306330">
            <w:pPr>
              <w:spacing w:line="276" w:lineRule="auto"/>
              <w:jc w:val="both"/>
            </w:pPr>
          </w:p>
          <w:p w14:paraId="42F51F2A" w14:textId="77777777" w:rsidR="001C172F" w:rsidRDefault="001C172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CFF9A8A" wp14:editId="64D86DAF">
                  <wp:extent cx="2499360" cy="20269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202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B95E5B" w14:textId="77777777" w:rsidR="001C172F" w:rsidRPr="005B5556" w:rsidRDefault="001C172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шкафах мои вещи и игрушки аккуратно занимают свои места</w:t>
            </w:r>
          </w:p>
        </w:tc>
        <w:tc>
          <w:tcPr>
            <w:tcW w:w="4673" w:type="dxa"/>
          </w:tcPr>
          <w:p w14:paraId="7265A990" w14:textId="77777777" w:rsidR="001C172F" w:rsidRPr="005B5556" w:rsidRDefault="001C172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126F7B7" w14:textId="77777777" w:rsidR="001C172F" w:rsidRPr="005B5556" w:rsidRDefault="001C172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DF4AC56" wp14:editId="0E845050">
                  <wp:extent cx="2078990" cy="162179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223D67" w14:textId="77777777" w:rsidR="00B57EDF" w:rsidRDefault="001C172F" w:rsidP="00306330">
            <w:pPr>
              <w:tabs>
                <w:tab w:val="left" w:pos="93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проведем гимнастику язычка</w:t>
            </w:r>
          </w:p>
          <w:p w14:paraId="0EFA11CF" w14:textId="22BD102C" w:rsidR="001C172F" w:rsidRPr="005B5556" w:rsidRDefault="00B57EDF" w:rsidP="00306330">
            <w:pPr>
              <w:tabs>
                <w:tab w:val="left" w:pos="936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5-8 минут</w:t>
            </w:r>
          </w:p>
        </w:tc>
      </w:tr>
      <w:tr w:rsidR="001C172F" w:rsidRPr="005B5556" w14:paraId="07533238" w14:textId="77777777" w:rsidTr="001C172F">
        <w:tc>
          <w:tcPr>
            <w:tcW w:w="4672" w:type="dxa"/>
          </w:tcPr>
          <w:p w14:paraId="05CA2035" w14:textId="77777777" w:rsidR="001C172F" w:rsidRPr="005B5556" w:rsidRDefault="001C172F" w:rsidP="00306330">
            <w:pPr>
              <w:spacing w:line="276" w:lineRule="auto"/>
              <w:jc w:val="both"/>
            </w:pPr>
          </w:p>
          <w:p w14:paraId="36423ED0" w14:textId="77777777" w:rsidR="001C172F" w:rsidRPr="005B5556" w:rsidRDefault="001C172F" w:rsidP="00306330">
            <w:pPr>
              <w:spacing w:line="276" w:lineRule="auto"/>
              <w:jc w:val="both"/>
            </w:pPr>
            <w:r w:rsidRPr="005B5556">
              <w:rPr>
                <w:noProof/>
              </w:rPr>
              <w:drawing>
                <wp:inline distT="0" distB="0" distL="0" distR="0" wp14:anchorId="0509C437" wp14:editId="62B91977">
                  <wp:extent cx="2238375" cy="1729740"/>
                  <wp:effectExtent l="0" t="0" r="9525" b="381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72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7075D3" w14:textId="1B48487F" w:rsidR="001C172F" w:rsidRPr="005B5556" w:rsidRDefault="001C172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вдох носом-выдох ртом (дышим правильно)</w:t>
            </w:r>
            <w:r w:rsidR="00B57E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5-8 раз</w:t>
            </w:r>
          </w:p>
        </w:tc>
        <w:tc>
          <w:tcPr>
            <w:tcW w:w="4673" w:type="dxa"/>
          </w:tcPr>
          <w:p w14:paraId="4364E556" w14:textId="77777777" w:rsidR="001C172F" w:rsidRPr="005B5556" w:rsidRDefault="001C172F" w:rsidP="00306330">
            <w:pPr>
              <w:spacing w:line="276" w:lineRule="auto"/>
              <w:jc w:val="both"/>
            </w:pPr>
            <w:r w:rsidRPr="005B555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7212DFDD" wp14:editId="5923283B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217170</wp:posOffset>
                  </wp:positionV>
                  <wp:extent cx="1912620" cy="185166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299" y="21333"/>
                      <wp:lineTo x="21299" y="0"/>
                      <wp:lineTo x="0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85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EEB3D" w14:textId="2A9E1005" w:rsidR="001C172F" w:rsidRPr="005B5556" w:rsidRDefault="001C172F" w:rsidP="0030633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поиграем пальчиками</w:t>
            </w:r>
            <w:r w:rsidR="00B57E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5-8 минут</w:t>
            </w:r>
          </w:p>
        </w:tc>
      </w:tr>
      <w:tr w:rsidR="001C172F" w:rsidRPr="005B5556" w14:paraId="72D33E07" w14:textId="77777777" w:rsidTr="001C172F">
        <w:trPr>
          <w:trHeight w:val="4210"/>
        </w:trPr>
        <w:tc>
          <w:tcPr>
            <w:tcW w:w="4672" w:type="dxa"/>
          </w:tcPr>
          <w:p w14:paraId="1DBA4485" w14:textId="77777777" w:rsidR="001C172F" w:rsidRPr="005B5556" w:rsidRDefault="001C172F" w:rsidP="00306330">
            <w:pPr>
              <w:spacing w:line="276" w:lineRule="auto"/>
              <w:jc w:val="both"/>
            </w:pPr>
            <w:r w:rsidRPr="005B5556"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34CB3E85" wp14:editId="39438BE0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175260</wp:posOffset>
                  </wp:positionV>
                  <wp:extent cx="2330450" cy="1938655"/>
                  <wp:effectExtent l="0" t="0" r="0" b="4445"/>
                  <wp:wrapTight wrapText="bothSides">
                    <wp:wrapPolygon edited="0">
                      <wp:start x="0" y="0"/>
                      <wp:lineTo x="0" y="21437"/>
                      <wp:lineTo x="21365" y="21437"/>
                      <wp:lineTo x="21365" y="0"/>
                      <wp:lineTo x="0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93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DE3624F" w14:textId="77777777" w:rsidR="001C172F" w:rsidRPr="005B5556" w:rsidRDefault="001C172F" w:rsidP="00306330">
            <w:pPr>
              <w:spacing w:line="276" w:lineRule="auto"/>
              <w:jc w:val="both"/>
            </w:pPr>
            <w:r w:rsidRPr="005B5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поиграем вместе</w:t>
            </w:r>
          </w:p>
        </w:tc>
        <w:tc>
          <w:tcPr>
            <w:tcW w:w="4673" w:type="dxa"/>
          </w:tcPr>
          <w:p w14:paraId="673F28D2" w14:textId="77777777" w:rsidR="001C172F" w:rsidRPr="005B5556" w:rsidRDefault="001C172F" w:rsidP="00306330">
            <w:pPr>
              <w:spacing w:line="276" w:lineRule="auto"/>
              <w:jc w:val="both"/>
            </w:pPr>
            <w:r w:rsidRPr="005B5556"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1328272F" wp14:editId="0673F83D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77470</wp:posOffset>
                  </wp:positionV>
                  <wp:extent cx="2072640" cy="1835150"/>
                  <wp:effectExtent l="0" t="0" r="3810" b="0"/>
                  <wp:wrapTight wrapText="bothSides">
                    <wp:wrapPolygon edited="0">
                      <wp:start x="199" y="0"/>
                      <wp:lineTo x="0" y="224"/>
                      <wp:lineTo x="0" y="21301"/>
                      <wp:lineTo x="21441" y="21301"/>
                      <wp:lineTo x="21441" y="448"/>
                      <wp:lineTo x="21243" y="0"/>
                      <wp:lineTo x="199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D0DDBFF" w14:textId="77777777" w:rsidR="001C172F" w:rsidRPr="005B5556" w:rsidRDefault="001C172F" w:rsidP="00306330">
            <w:pPr>
              <w:jc w:val="both"/>
            </w:pPr>
          </w:p>
          <w:p w14:paraId="17BDD26E" w14:textId="77777777" w:rsidR="001C172F" w:rsidRPr="005B5556" w:rsidRDefault="001C172F" w:rsidP="00306330">
            <w:pPr>
              <w:jc w:val="both"/>
            </w:pPr>
          </w:p>
          <w:p w14:paraId="683E8520" w14:textId="77777777" w:rsidR="001C172F" w:rsidRPr="005B5556" w:rsidRDefault="001C172F" w:rsidP="00306330">
            <w:pPr>
              <w:jc w:val="both"/>
            </w:pPr>
          </w:p>
          <w:p w14:paraId="4185FB2F" w14:textId="77777777" w:rsidR="001C172F" w:rsidRPr="005B5556" w:rsidRDefault="001C172F" w:rsidP="00306330">
            <w:pPr>
              <w:jc w:val="both"/>
            </w:pPr>
          </w:p>
          <w:p w14:paraId="4C021CC1" w14:textId="77777777" w:rsidR="001C172F" w:rsidRPr="005B5556" w:rsidRDefault="001C172F" w:rsidP="00306330">
            <w:pPr>
              <w:jc w:val="both"/>
            </w:pPr>
          </w:p>
          <w:p w14:paraId="0815FA6C" w14:textId="77777777" w:rsidR="001C172F" w:rsidRPr="005B5556" w:rsidRDefault="001C172F" w:rsidP="00306330">
            <w:pPr>
              <w:jc w:val="both"/>
            </w:pPr>
          </w:p>
          <w:p w14:paraId="4E34C0B3" w14:textId="77777777" w:rsidR="001C172F" w:rsidRPr="005B5556" w:rsidRDefault="001C172F" w:rsidP="00306330">
            <w:pPr>
              <w:jc w:val="both"/>
            </w:pPr>
          </w:p>
          <w:p w14:paraId="58D16718" w14:textId="77777777" w:rsidR="001C172F" w:rsidRPr="005B5556" w:rsidRDefault="001C172F" w:rsidP="00306330">
            <w:pPr>
              <w:jc w:val="both"/>
            </w:pPr>
          </w:p>
          <w:p w14:paraId="746CFC47" w14:textId="77777777" w:rsidR="001C172F" w:rsidRPr="005B5556" w:rsidRDefault="001C172F" w:rsidP="00306330">
            <w:pPr>
              <w:jc w:val="both"/>
            </w:pPr>
          </w:p>
          <w:p w14:paraId="1417139A" w14:textId="77777777" w:rsidR="001C172F" w:rsidRPr="005B5556" w:rsidRDefault="001C172F" w:rsidP="00306330">
            <w:pPr>
              <w:jc w:val="both"/>
            </w:pPr>
          </w:p>
          <w:p w14:paraId="5457AC52" w14:textId="77777777" w:rsidR="001C172F" w:rsidRPr="005B5556" w:rsidRDefault="001C172F" w:rsidP="0030633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5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повтори, расскажи, сочини, придумай, перескажи</w:t>
            </w:r>
          </w:p>
          <w:p w14:paraId="427ABA87" w14:textId="77777777" w:rsidR="001C172F" w:rsidRPr="005B5556" w:rsidRDefault="001C172F" w:rsidP="00306330">
            <w:pPr>
              <w:jc w:val="both"/>
            </w:pPr>
          </w:p>
          <w:p w14:paraId="7952A6BB" w14:textId="77777777" w:rsidR="001C172F" w:rsidRPr="005B5556" w:rsidRDefault="001C172F" w:rsidP="00306330">
            <w:pPr>
              <w:tabs>
                <w:tab w:val="left" w:pos="2835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6FBCB5F5" w14:textId="2B9ABCE1" w:rsidR="008A12CF" w:rsidRDefault="008A12CF" w:rsidP="003063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A4CC9A5" w14:textId="1A79D98F" w:rsidR="001C172F" w:rsidRDefault="001C172F" w:rsidP="00306330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5C08EB" w14:paraId="0FDBBC74" w14:textId="77777777" w:rsidTr="005C08EB">
        <w:trPr>
          <w:trHeight w:val="3818"/>
        </w:trPr>
        <w:tc>
          <w:tcPr>
            <w:tcW w:w="4673" w:type="dxa"/>
          </w:tcPr>
          <w:p w14:paraId="7284A860" w14:textId="7E9A78FD" w:rsidR="005C08EB" w:rsidRPr="005C08EB" w:rsidRDefault="005C08EB" w:rsidP="0030633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08E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655E81AA" wp14:editId="1DC4DD3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35560</wp:posOffset>
                  </wp:positionV>
                  <wp:extent cx="2402205" cy="1961515"/>
                  <wp:effectExtent l="0" t="0" r="0" b="635"/>
                  <wp:wrapTight wrapText="bothSides">
                    <wp:wrapPolygon edited="0">
                      <wp:start x="0" y="0"/>
                      <wp:lineTo x="0" y="21397"/>
                      <wp:lineTo x="21412" y="21397"/>
                      <wp:lineTo x="21412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961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C08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питаемся полезной пищей и правильно</w:t>
            </w:r>
          </w:p>
        </w:tc>
        <w:tc>
          <w:tcPr>
            <w:tcW w:w="4678" w:type="dxa"/>
          </w:tcPr>
          <w:p w14:paraId="663C6FDF" w14:textId="16A6B681" w:rsidR="005C08EB" w:rsidRPr="005C08EB" w:rsidRDefault="005C08EB" w:rsidP="0030633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08E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 wp14:anchorId="6F83C538" wp14:editId="683E99A7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38100</wp:posOffset>
                  </wp:positionV>
                  <wp:extent cx="2304415" cy="2091055"/>
                  <wp:effectExtent l="0" t="0" r="635" b="4445"/>
                  <wp:wrapTight wrapText="bothSides">
                    <wp:wrapPolygon edited="0">
                      <wp:start x="0" y="0"/>
                      <wp:lineTo x="0" y="21449"/>
                      <wp:lineTo x="21427" y="21449"/>
                      <wp:lineTo x="21427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C08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 подвигаться на свежем воздухе</w:t>
            </w:r>
          </w:p>
        </w:tc>
      </w:tr>
      <w:tr w:rsidR="005C08EB" w14:paraId="5DB409FD" w14:textId="77777777" w:rsidTr="005C08EB">
        <w:trPr>
          <w:trHeight w:val="3166"/>
        </w:trPr>
        <w:tc>
          <w:tcPr>
            <w:tcW w:w="4673" w:type="dxa"/>
          </w:tcPr>
          <w:p w14:paraId="04FEDCB3" w14:textId="29F777E6" w:rsidR="005C08EB" w:rsidRDefault="009A33A0" w:rsidP="0030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4BBEA80E" wp14:editId="78B64CEA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167640</wp:posOffset>
                  </wp:positionV>
                  <wp:extent cx="2057400" cy="1973580"/>
                  <wp:effectExtent l="0" t="0" r="0" b="7620"/>
                  <wp:wrapTight wrapText="bothSides">
                    <wp:wrapPolygon edited="0">
                      <wp:start x="0" y="0"/>
                      <wp:lineTo x="0" y="21475"/>
                      <wp:lineTo x="21400" y="21475"/>
                      <wp:lineTo x="21400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973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90AB70" w14:textId="1F26DFED" w:rsidR="005C08EB" w:rsidRDefault="005C08EB" w:rsidP="0030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EF15F2" w14:textId="6DC7EDB7" w:rsidR="005C08EB" w:rsidRDefault="005C08EB" w:rsidP="0030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F555E4" w14:textId="0CC7E679" w:rsidR="005C08EB" w:rsidRDefault="005C08EB" w:rsidP="0030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5BE0FB" w14:textId="25B84005" w:rsidR="005C08EB" w:rsidRDefault="005C08EB" w:rsidP="0030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58B2C7" w14:textId="77777777" w:rsidR="005C08EB" w:rsidRDefault="005C08EB" w:rsidP="0030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27D102" w14:textId="5D6FBB6E" w:rsidR="005C08EB" w:rsidRDefault="005C08EB" w:rsidP="0030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9A3E5B" w14:textId="77777777" w:rsidR="005C08EB" w:rsidRDefault="005C08EB" w:rsidP="0030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62FD3" w14:textId="77777777" w:rsidR="005C08EB" w:rsidRDefault="005C08EB" w:rsidP="0030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D969DB" w14:textId="4BCEFF1D" w:rsidR="005C08EB" w:rsidRPr="005C08EB" w:rsidRDefault="005C08EB" w:rsidP="0030633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08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занимаемся спортом круглый год</w:t>
            </w:r>
          </w:p>
        </w:tc>
        <w:tc>
          <w:tcPr>
            <w:tcW w:w="4678" w:type="dxa"/>
          </w:tcPr>
          <w:p w14:paraId="7B1BCD64" w14:textId="77777777" w:rsidR="005C08EB" w:rsidRDefault="005C08EB" w:rsidP="0030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 wp14:anchorId="10AEC45B" wp14:editId="128ECE7E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60960</wp:posOffset>
                  </wp:positionV>
                  <wp:extent cx="2346960" cy="2209800"/>
                  <wp:effectExtent l="0" t="0" r="0" b="0"/>
                  <wp:wrapTight wrapText="bothSides">
                    <wp:wrapPolygon edited="0">
                      <wp:start x="9117" y="186"/>
                      <wp:lineTo x="7539" y="745"/>
                      <wp:lineTo x="3156" y="2979"/>
                      <wp:lineTo x="2279" y="4841"/>
                      <wp:lineTo x="1052" y="6517"/>
                      <wp:lineTo x="351" y="9497"/>
                      <wp:lineTo x="351" y="12476"/>
                      <wp:lineTo x="1403" y="15455"/>
                      <wp:lineTo x="3506" y="18434"/>
                      <wp:lineTo x="3682" y="18993"/>
                      <wp:lineTo x="8942" y="21228"/>
                      <wp:lineTo x="12448" y="21228"/>
                      <wp:lineTo x="13500" y="20855"/>
                      <wp:lineTo x="17708" y="18807"/>
                      <wp:lineTo x="19987" y="15455"/>
                      <wp:lineTo x="21039" y="12476"/>
                      <wp:lineTo x="21039" y="9497"/>
                      <wp:lineTo x="20338" y="6517"/>
                      <wp:lineTo x="18409" y="3724"/>
                      <wp:lineTo x="18234" y="2979"/>
                      <wp:lineTo x="13851" y="745"/>
                      <wp:lineTo x="12273" y="186"/>
                      <wp:lineTo x="9117" y="186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73FBAC" w14:textId="77777777" w:rsidR="005C08EB" w:rsidRPr="005C08EB" w:rsidRDefault="005C08EB" w:rsidP="0030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ECED10" w14:textId="77777777" w:rsidR="005C08EB" w:rsidRPr="005C08EB" w:rsidRDefault="005C08EB" w:rsidP="0030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27EC77" w14:textId="514C4E66" w:rsidR="005C08EB" w:rsidRDefault="005C08EB" w:rsidP="0030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6884E1" w14:textId="77777777" w:rsidR="005C08EB" w:rsidRPr="005C08EB" w:rsidRDefault="005C08EB" w:rsidP="0030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1B2AF7" w14:textId="77777777" w:rsidR="005C08EB" w:rsidRPr="005C08EB" w:rsidRDefault="005C08EB" w:rsidP="0030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C6F120" w14:textId="77777777" w:rsidR="005C08EB" w:rsidRPr="005C08EB" w:rsidRDefault="005C08EB" w:rsidP="0030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D71A66" w14:textId="77777777" w:rsidR="009A33A0" w:rsidRDefault="009A33A0" w:rsidP="0030633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8A67C17" w14:textId="0B9485A1" w:rsidR="005C08EB" w:rsidRDefault="00725279" w:rsidP="0030633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52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долго играть по телефону вредно</w:t>
            </w:r>
          </w:p>
          <w:p w14:paraId="5684D507" w14:textId="77777777" w:rsidR="00725279" w:rsidRDefault="00725279" w:rsidP="0030633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 остановить игру</w:t>
            </w:r>
          </w:p>
          <w:p w14:paraId="40DD52EA" w14:textId="77777777" w:rsidR="009A33A0" w:rsidRDefault="009A33A0" w:rsidP="0030633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EBEEDD8" w14:textId="7DE7CE2B" w:rsidR="009A33A0" w:rsidRPr="00725279" w:rsidRDefault="009A33A0" w:rsidP="0030633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C08EB" w14:paraId="31FCE5FC" w14:textId="77777777" w:rsidTr="005C08EB">
        <w:trPr>
          <w:trHeight w:val="3592"/>
        </w:trPr>
        <w:tc>
          <w:tcPr>
            <w:tcW w:w="4673" w:type="dxa"/>
          </w:tcPr>
          <w:p w14:paraId="16C95556" w14:textId="2F675270" w:rsidR="005C08EB" w:rsidRPr="005574C8" w:rsidRDefault="005574C8" w:rsidP="0030633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74C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 wp14:anchorId="7A63F17C" wp14:editId="51B24C9E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0</wp:posOffset>
                  </wp:positionV>
                  <wp:extent cx="2158365" cy="2225040"/>
                  <wp:effectExtent l="0" t="0" r="0" b="3810"/>
                  <wp:wrapTight wrapText="bothSides">
                    <wp:wrapPolygon edited="0">
                      <wp:start x="763" y="0"/>
                      <wp:lineTo x="0" y="0"/>
                      <wp:lineTo x="0" y="21267"/>
                      <wp:lineTo x="191" y="21452"/>
                      <wp:lineTo x="763" y="21452"/>
                      <wp:lineTo x="20590" y="21452"/>
                      <wp:lineTo x="21162" y="21452"/>
                      <wp:lineTo x="21352" y="21267"/>
                      <wp:lineTo x="21352" y="0"/>
                      <wp:lineTo x="20590" y="0"/>
                      <wp:lineTo x="763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22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74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читаем сказки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рассказы для детей, а перед сном, обязательно</w:t>
            </w:r>
          </w:p>
        </w:tc>
        <w:tc>
          <w:tcPr>
            <w:tcW w:w="4678" w:type="dxa"/>
          </w:tcPr>
          <w:p w14:paraId="3A5D583A" w14:textId="77777777" w:rsidR="005C08EB" w:rsidRDefault="009A33A0" w:rsidP="003063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DF7092" wp14:editId="3EA0DF05">
                  <wp:extent cx="2475230" cy="2505710"/>
                  <wp:effectExtent l="0" t="0" r="1270" b="889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250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DB73F9" w14:textId="38FD2BDD" w:rsidR="009A33A0" w:rsidRPr="009A33A0" w:rsidRDefault="009A33A0" w:rsidP="0030633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33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развиваем правильное дыхание</w:t>
            </w:r>
          </w:p>
        </w:tc>
      </w:tr>
    </w:tbl>
    <w:p w14:paraId="4F9BF85F" w14:textId="728B9B39" w:rsidR="001C172F" w:rsidRDefault="001C172F" w:rsidP="003063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CEBFD5" w14:textId="6B6EEA9A" w:rsidR="009A33A0" w:rsidRDefault="009A33A0" w:rsidP="003063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8AE311" w14:textId="77777777" w:rsidR="004738E0" w:rsidRDefault="004738E0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bookmarkStart w:id="12" w:name="_Hlk119047265"/>
    </w:p>
    <w:p w14:paraId="6C397DE5" w14:textId="76FF5F54" w:rsidR="007C49CD" w:rsidRPr="007C49CD" w:rsidRDefault="007C49CD" w:rsidP="007C49C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7C49C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lastRenderedPageBreak/>
        <w:t>Разработка бланк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а анкеты</w:t>
      </w:r>
    </w:p>
    <w:p w14:paraId="6A746EE9" w14:textId="21D7BB4F" w:rsidR="00AB7B37" w:rsidRPr="00DE4014" w:rsidRDefault="00AB7B37" w:rsidP="004738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B7B3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Анкета для родителей</w:t>
      </w:r>
    </w:p>
    <w:p w14:paraId="6924FE35" w14:textId="77777777" w:rsidR="00DE4014" w:rsidRPr="00AB7B37" w:rsidRDefault="00DE4014" w:rsidP="0030633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</w:p>
    <w:p w14:paraId="34340A81" w14:textId="7CC5D6D1" w:rsidR="00AB7B37" w:rsidRPr="00AB7B37" w:rsidRDefault="00AB7B37" w:rsidP="00306330">
      <w:pPr>
        <w:spacing w:after="0" w:line="240" w:lineRule="auto"/>
        <w:jc w:val="both"/>
        <w:rPr>
          <w:rFonts w:ascii="Arial Black" w:hAnsi="Arial Black" w:cs="Times New Roman"/>
          <w:b/>
          <w:bCs/>
          <w:color w:val="686DC8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AB7B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Уважаемые родители!</w:t>
      </w:r>
      <w:r w:rsidRPr="00AB7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Просим Вас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заполнить данную анкету. </w:t>
      </w:r>
      <w:r w:rsidRPr="00AB7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поможет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</w:t>
      </w:r>
      <w:bookmarkStart w:id="13" w:name="_Hlk119169573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оценить результат нашей совместной работы по теме «Правила в семье как успешный инструмент организации жизненного пространства и учебной деятельности ребенка» </w:t>
      </w:r>
      <w:bookmarkEnd w:id="13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сделать </w:t>
      </w:r>
      <w:r w:rsidRPr="00AB7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="00C76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вод, как повлиял</w:t>
      </w:r>
      <w:r w:rsidR="00187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наша просветительская работа о пользе применения </w:t>
      </w:r>
      <w:r w:rsidR="00C76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</w:t>
      </w:r>
      <w:r w:rsidR="00187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C76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</w:t>
      </w:r>
      <w:r w:rsidR="00187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Вашей семье,</w:t>
      </w:r>
      <w:r w:rsidRPr="00AB7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6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успехи </w:t>
      </w:r>
      <w:r w:rsidR="00187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Вашего </w:t>
      </w:r>
      <w:r w:rsidR="00C76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ребенка, его эмоциональное состояние и готовность к </w:t>
      </w:r>
      <w:r w:rsidR="00187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учебной деятельности.</w:t>
      </w:r>
    </w:p>
    <w:p w14:paraId="7E6B460B" w14:textId="1DFA7A03" w:rsidR="001876FE" w:rsidRDefault="00AB7B37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B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</w:t>
      </w:r>
      <w:r w:rsidRPr="00AB7B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AB7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876FE" w:rsidRP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выяснить, какие коррективы внесла</w:t>
      </w:r>
      <w:r w:rsid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76FE" w:rsidRP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правил</w:t>
      </w:r>
      <w:r w:rsid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876FE" w:rsidRP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4658" w:rsidRP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применяемая </w:t>
      </w:r>
      <w:r w:rsidR="001876FE" w:rsidRP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повседневн</w:t>
      </w:r>
      <w:r w:rsidR="00764658" w:rsidRP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1876FE" w:rsidRP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семейн</w:t>
      </w:r>
      <w:r w:rsidR="00DE4014" w:rsidRP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1876FE" w:rsidRP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</w:t>
      </w:r>
      <w:r w:rsidR="00764658" w:rsidRP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1876FE" w:rsidRP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наших</w:t>
      </w:r>
      <w:r w:rsidR="0062054B" w:rsidRP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</w:t>
      </w:r>
      <w:r w:rsid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E4014" w:rsidRP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считают ли родители, что </w:t>
      </w:r>
      <w:r w:rsidR="0062054B" w:rsidRP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</w:t>
      </w:r>
      <w:r w:rsid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54B" w:rsidRP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E4014" w:rsidRP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4014" w:rsidRPr="006205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надежный </w:t>
      </w:r>
      <w:r w:rsidR="0062054B" w:rsidRPr="006205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</w:t>
      </w:r>
      <w:r w:rsidR="00DE4014" w:rsidRPr="006205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вырастить успешных, психологически устойчивых, уверенных в себе детей</w:t>
      </w:r>
      <w:r w:rsidR="006205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E4014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</w:p>
    <w:p w14:paraId="54E54FB7" w14:textId="0EFF24B7" w:rsidR="00764658" w:rsidRPr="00764658" w:rsidRDefault="005D37EC" w:rsidP="00306330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7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Вы считаете, Ваши семейные правила подготавливают </w:t>
      </w:r>
      <w:r w:rsidR="001876FE" w:rsidRPr="005D37EC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 к реальному миру</w:t>
      </w:r>
      <w:r w:rsidRPr="005D37EC">
        <w:rPr>
          <w:rFonts w:ascii="Times New Roman" w:hAnsi="Times New Roman" w:cs="Times New Roman"/>
          <w:sz w:val="28"/>
          <w:szCs w:val="28"/>
          <w:shd w:val="clear" w:color="auto" w:fill="FFFFFF"/>
        </w:rPr>
        <w:t>?  __________________________________________</w:t>
      </w:r>
      <w:r w:rsidR="00764658">
        <w:rPr>
          <w:rFonts w:ascii="Times New Roman" w:hAnsi="Times New Roman" w:cs="Times New Roman"/>
          <w:sz w:val="28"/>
          <w:szCs w:val="28"/>
          <w:shd w:val="clear" w:color="auto" w:fill="FFFFFF"/>
        </w:rPr>
        <w:t>________</w:t>
      </w:r>
    </w:p>
    <w:p w14:paraId="58EDEFCE" w14:textId="76009272" w:rsidR="00764658" w:rsidRPr="00764658" w:rsidRDefault="005D37EC" w:rsidP="00306330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учат детей правильному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общению?_</w:t>
      </w:r>
      <w:proofErr w:type="gramEnd"/>
      <w:r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  <w:r w:rsidR="0076465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</w:p>
    <w:p w14:paraId="773F71E7" w14:textId="2D746CC0" w:rsidR="00764658" w:rsidRPr="00764658" w:rsidRDefault="00764658" w:rsidP="00306330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Формулируете ли Вы свои правила в позитивном </w:t>
      </w:r>
      <w:proofErr w:type="gramStart"/>
      <w:r w:rsidRPr="00764658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</w:p>
    <w:p w14:paraId="1A29C3BB" w14:textId="7FA53514" w:rsidR="00AB7B37" w:rsidRPr="005D37EC" w:rsidRDefault="00AB7B37" w:rsidP="00306330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Применяет</w:t>
      </w:r>
      <w:r w:rsidR="005D37EC"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Ваш ребенок слова вежливости (приветствия, прощания,  </w:t>
      </w:r>
    </w:p>
    <w:p w14:paraId="52F7970B" w14:textId="313E7ABC" w:rsidR="00764658" w:rsidRPr="005D37EC" w:rsidRDefault="00AB7B37" w:rsidP="0030633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благодарности и т.д.) в общении с родными, знакомыми, друзьями?</w:t>
      </w:r>
      <w:r w:rsid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 w:rsidR="0076465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14:paraId="2E56B37A" w14:textId="1912E08C" w:rsidR="00764658" w:rsidRPr="00764658" w:rsidRDefault="00AB7B37" w:rsidP="00306330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Умеет ли Ваш ребенок слушать, не перебивая </w:t>
      </w:r>
      <w:proofErr w:type="gramStart"/>
      <w:r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собеседника?_</w:t>
      </w:r>
      <w:proofErr w:type="gramEnd"/>
      <w:r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="00764658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14:paraId="493E7541" w14:textId="77AD5820" w:rsidR="00AB7B37" w:rsidRPr="005D37EC" w:rsidRDefault="00AB7B37" w:rsidP="00306330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Ваш ребенок выражать свое настроение словами (мне грустно,</w:t>
      </w:r>
    </w:p>
    <w:p w14:paraId="0215C4B2" w14:textId="4923BB43" w:rsidR="00764658" w:rsidRPr="005D37EC" w:rsidRDefault="00AB7B37" w:rsidP="0030633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весело, страшно и т.д.</w:t>
      </w:r>
      <w:proofErr w:type="gramStart"/>
      <w:r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>)?_</w:t>
      </w:r>
      <w:proofErr w:type="gramEnd"/>
      <w:r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</w:t>
      </w:r>
      <w:r w:rsidR="00DE4014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14:paraId="424570EC" w14:textId="4F610897" w:rsidR="00764658" w:rsidRPr="00DE4014" w:rsidRDefault="005D37EC" w:rsidP="00306330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B7B37"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>ешая конфликтные ситуации, Ваш ребенок</w:t>
      </w:r>
      <w:r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37"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вступает в переговоры, мотивируя свое </w:t>
      </w:r>
      <w:proofErr w:type="gramStart"/>
      <w:r w:rsidR="00AB7B37"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</w:t>
      </w:r>
      <w:r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>?_</w:t>
      </w:r>
      <w:proofErr w:type="gramEnd"/>
      <w:r w:rsidRPr="005D37E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</w:t>
      </w:r>
      <w:r w:rsidR="00DE401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</w:p>
    <w:p w14:paraId="02758804" w14:textId="7E5DE6D1" w:rsidR="00764658" w:rsidRPr="00DE4014" w:rsidRDefault="00764658" w:rsidP="00306330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Считаете ли Вы, что Ваш ребенок усвоил правила поведения в общественной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жизни?_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</w:t>
      </w:r>
      <w:r w:rsidR="00DE4014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</w:p>
    <w:p w14:paraId="4EDDBBCF" w14:textId="1EAF2CAB" w:rsidR="00764658" w:rsidRDefault="00764658" w:rsidP="00306330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Считаете ли Вы, что Ваш ребенок </w:t>
      </w:r>
      <w:r w:rsidR="00DE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 более организованным, сосредоточенным, например в момент произвольной деятельности, во время занятий, при выполнении режимных моментов и </w:t>
      </w:r>
      <w:proofErr w:type="gramStart"/>
      <w:r w:rsidR="00DE40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пр.?_</w:t>
      </w:r>
      <w:proofErr w:type="gramEnd"/>
      <w:r w:rsidR="00DE401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14:paraId="456D2EB9" w14:textId="363999AF" w:rsidR="00764658" w:rsidRDefault="00764658" w:rsidP="0030633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  <w:r w:rsidR="00DE401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</w:p>
    <w:p w14:paraId="369173B2" w14:textId="6A4869B9" w:rsidR="00AB7B37" w:rsidRPr="00764658" w:rsidRDefault="00AB7B37" w:rsidP="00306330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Беседуете ли Вы с ребенком по содержанию прочитанного произведения,</w:t>
      </w:r>
    </w:p>
    <w:p w14:paraId="38C7A567" w14:textId="13B044B1" w:rsidR="00764658" w:rsidRPr="00764658" w:rsidRDefault="00AB7B37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анализируя поступки </w:t>
      </w:r>
      <w:proofErr w:type="gramStart"/>
      <w:r w:rsidRPr="00AB7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героев?</w:t>
      </w:r>
      <w:r w:rsidR="0076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proofErr w:type="gramEnd"/>
      <w:r w:rsidR="0076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</w:t>
      </w:r>
      <w:r w:rsid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</w:p>
    <w:p w14:paraId="5673F329" w14:textId="4F44F846" w:rsidR="005D37EC" w:rsidRPr="00764658" w:rsidRDefault="00764658" w:rsidP="00306330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Вы думаете, </w:t>
      </w:r>
      <w:r w:rsidR="005D37EC" w:rsidRPr="0076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Правила развивают </w:t>
      </w:r>
      <w:r w:rsidRPr="0076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Вашего ребенка </w:t>
      </w:r>
      <w:r w:rsidR="005D37EC" w:rsidRPr="0076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чувство порядка и </w:t>
      </w:r>
      <w:proofErr w:type="gramStart"/>
      <w:r w:rsidR="005D37EC" w:rsidRPr="00764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защищенности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?_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</w:t>
      </w:r>
      <w:r w:rsidR="006205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</w:t>
      </w:r>
    </w:p>
    <w:p w14:paraId="2310A629" w14:textId="57ECAD93" w:rsidR="00764658" w:rsidRDefault="005D37EC" w:rsidP="00306330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повышают в </w:t>
      </w:r>
      <w:r w:rsid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ребенке </w:t>
      </w:r>
      <w:r w:rsidRPr="0076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чувство уверенности в </w:t>
      </w:r>
      <w:proofErr w:type="gramStart"/>
      <w:r w:rsidRPr="0076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себе</w:t>
      </w:r>
      <w:r w:rsidR="0076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?_</w:t>
      </w:r>
      <w:proofErr w:type="gramEnd"/>
      <w:r w:rsidR="0076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  <w:r w:rsid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</w:p>
    <w:p w14:paraId="209200E5" w14:textId="575DF3F5" w:rsidR="0062054B" w:rsidRDefault="0062054B" w:rsidP="0030633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14:paraId="4C428705" w14:textId="02695BA7" w:rsidR="005D37EC" w:rsidRDefault="005D37EC" w:rsidP="00306330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повышают в </w:t>
      </w:r>
      <w:r w:rsid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ребенке</w:t>
      </w:r>
      <w:r w:rsidRPr="0076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чувство уверенности в </w:t>
      </w:r>
      <w:proofErr w:type="gramStart"/>
      <w:r w:rsid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6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="00764658" w:rsidRPr="0076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?_</w:t>
      </w:r>
      <w:proofErr w:type="gramEnd"/>
      <w:r w:rsidR="00764658" w:rsidRPr="0076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  <w:r w:rsidR="0062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</w:p>
    <w:p w14:paraId="4152FEF4" w14:textId="5D8A9CBE" w:rsidR="0062054B" w:rsidRDefault="0062054B" w:rsidP="0030633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14:paraId="4612A733" w14:textId="77777777" w:rsidR="0062054B" w:rsidRPr="00764658" w:rsidRDefault="0062054B" w:rsidP="0030633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5603D0" w14:textId="77777777" w:rsidR="00764658" w:rsidRDefault="00764658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6644FE8A" w14:textId="0161A4BC" w:rsidR="00AB7B37" w:rsidRPr="00AB7B37" w:rsidRDefault="00AB7B37" w:rsidP="00626B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AB7B37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Признательны Вам за ответы!</w:t>
      </w:r>
    </w:p>
    <w:bookmarkEnd w:id="12"/>
    <w:p w14:paraId="669C6315" w14:textId="77777777" w:rsidR="00626BB4" w:rsidRDefault="00626BB4" w:rsidP="007C49CD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304B403B" w14:textId="18920BFA" w:rsidR="008F2506" w:rsidRDefault="001351CD" w:rsidP="00626BB4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Фотоотчет</w:t>
      </w:r>
    </w:p>
    <w:p w14:paraId="03805AB2" w14:textId="182B9BDE" w:rsidR="001351CD" w:rsidRDefault="0034658D" w:rsidP="00626BB4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 работе с детьми</w:t>
      </w:r>
      <w:r w:rsidR="008F2506">
        <w:rPr>
          <w:rFonts w:ascii="Times New Roman" w:hAnsi="Times New Roman" w:cs="Times New Roman"/>
          <w:b/>
          <w:bCs/>
          <w:sz w:val="36"/>
          <w:szCs w:val="36"/>
        </w:rPr>
        <w:t xml:space="preserve"> интерактивном у</w:t>
      </w:r>
      <w:r w:rsidR="001351CD">
        <w:rPr>
          <w:rFonts w:ascii="Times New Roman" w:hAnsi="Times New Roman" w:cs="Times New Roman"/>
          <w:b/>
          <w:bCs/>
          <w:sz w:val="36"/>
          <w:szCs w:val="36"/>
        </w:rPr>
        <w:t>голк</w:t>
      </w:r>
      <w:r w:rsidR="008F2506">
        <w:rPr>
          <w:rFonts w:ascii="Times New Roman" w:hAnsi="Times New Roman" w:cs="Times New Roman"/>
          <w:b/>
          <w:bCs/>
          <w:sz w:val="36"/>
          <w:szCs w:val="36"/>
        </w:rPr>
        <w:t>е</w:t>
      </w:r>
      <w:r w:rsidR="001351CD">
        <w:rPr>
          <w:rFonts w:ascii="Times New Roman" w:hAnsi="Times New Roman" w:cs="Times New Roman"/>
          <w:b/>
          <w:bCs/>
          <w:sz w:val="36"/>
          <w:szCs w:val="36"/>
        </w:rPr>
        <w:t xml:space="preserve"> группы</w:t>
      </w:r>
      <w:r w:rsidR="007C49CD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1351CD">
        <w:rPr>
          <w:rFonts w:ascii="Times New Roman" w:hAnsi="Times New Roman" w:cs="Times New Roman"/>
          <w:b/>
          <w:bCs/>
          <w:sz w:val="36"/>
          <w:szCs w:val="36"/>
        </w:rPr>
        <w:t>«Ландыши»</w:t>
      </w:r>
    </w:p>
    <w:p w14:paraId="53B569CA" w14:textId="3DF91872" w:rsidR="001351CD" w:rsidRDefault="001351CD" w:rsidP="007C49CD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«Наши правила»</w: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701248" behindDoc="1" locked="0" layoutInCell="1" allowOverlap="1" wp14:anchorId="7B2FDC3A" wp14:editId="2E7D31B9">
            <wp:simplePos x="0" y="0"/>
            <wp:positionH relativeFrom="margin">
              <wp:posOffset>2988945</wp:posOffset>
            </wp:positionH>
            <wp:positionV relativeFrom="paragraph">
              <wp:posOffset>402590</wp:posOffset>
            </wp:positionV>
            <wp:extent cx="3139440" cy="3261360"/>
            <wp:effectExtent l="0" t="0" r="3810" b="0"/>
            <wp:wrapTight wrapText="bothSides">
              <wp:wrapPolygon edited="0">
                <wp:start x="0" y="0"/>
                <wp:lineTo x="0" y="21449"/>
                <wp:lineTo x="21495" y="21449"/>
                <wp:lineTo x="21495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31BBDBC6" wp14:editId="1E01E015">
            <wp:simplePos x="0" y="0"/>
            <wp:positionH relativeFrom="column">
              <wp:posOffset>-600075</wp:posOffset>
            </wp:positionH>
            <wp:positionV relativeFrom="paragraph">
              <wp:posOffset>387350</wp:posOffset>
            </wp:positionV>
            <wp:extent cx="3230880" cy="3238500"/>
            <wp:effectExtent l="0" t="0" r="7620" b="0"/>
            <wp:wrapTight wrapText="bothSides">
              <wp:wrapPolygon edited="0">
                <wp:start x="0" y="0"/>
                <wp:lineTo x="0" y="21473"/>
                <wp:lineTo x="21524" y="21473"/>
                <wp:lineTo x="21524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B01D4F" w14:textId="01402602" w:rsidR="001351CD" w:rsidRDefault="001351CD" w:rsidP="003063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C92160A" w14:textId="5C73D300" w:rsidR="0093715B" w:rsidRDefault="0093715B" w:rsidP="009371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8CF1168" w14:textId="6272925F" w:rsidR="0093715B" w:rsidRDefault="006951CF" w:rsidP="003063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1D5561E7" wp14:editId="3254EA4B">
            <wp:simplePos x="0" y="0"/>
            <wp:positionH relativeFrom="page">
              <wp:align>center</wp:align>
            </wp:positionH>
            <wp:positionV relativeFrom="paragraph">
              <wp:posOffset>141605</wp:posOffset>
            </wp:positionV>
            <wp:extent cx="4328160" cy="3694430"/>
            <wp:effectExtent l="0" t="0" r="0" b="1270"/>
            <wp:wrapTight wrapText="bothSides">
              <wp:wrapPolygon edited="0">
                <wp:start x="0" y="0"/>
                <wp:lineTo x="0" y="21496"/>
                <wp:lineTo x="21486" y="21496"/>
                <wp:lineTo x="21486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762F7" w14:textId="77777777" w:rsidR="0093715B" w:rsidRDefault="0093715B" w:rsidP="003063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805110" w14:textId="4F62304D" w:rsidR="0034658D" w:rsidRDefault="0034658D" w:rsidP="008A602C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4658D">
        <w:rPr>
          <w:rFonts w:ascii="Times New Roman" w:hAnsi="Times New Roman" w:cs="Times New Roman"/>
          <w:b/>
          <w:bCs/>
          <w:sz w:val="36"/>
          <w:szCs w:val="36"/>
        </w:rPr>
        <w:lastRenderedPageBreak/>
        <w:t>Фотоотчет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совместной работы с родителями, специалистами и детьми по внедрению системы правил </w:t>
      </w:r>
      <w:r w:rsidR="006951CF">
        <w:rPr>
          <w:rFonts w:ascii="Times New Roman" w:hAnsi="Times New Roman" w:cs="Times New Roman"/>
          <w:b/>
          <w:bCs/>
          <w:sz w:val="36"/>
          <w:szCs w:val="36"/>
        </w:rPr>
        <w:t xml:space="preserve">с целью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организации </w:t>
      </w:r>
      <w:r w:rsidR="008F2506">
        <w:rPr>
          <w:rFonts w:ascii="Times New Roman" w:hAnsi="Times New Roman" w:cs="Times New Roman"/>
          <w:b/>
          <w:bCs/>
          <w:sz w:val="36"/>
          <w:szCs w:val="36"/>
        </w:rPr>
        <w:t xml:space="preserve">комфортного </w:t>
      </w:r>
      <w:r>
        <w:rPr>
          <w:rFonts w:ascii="Times New Roman" w:hAnsi="Times New Roman" w:cs="Times New Roman"/>
          <w:b/>
          <w:bCs/>
          <w:sz w:val="36"/>
          <w:szCs w:val="36"/>
        </w:rPr>
        <w:t>жизненного пространс</w:t>
      </w:r>
      <w:r w:rsidR="008F2506">
        <w:rPr>
          <w:rFonts w:ascii="Times New Roman" w:hAnsi="Times New Roman" w:cs="Times New Roman"/>
          <w:b/>
          <w:bCs/>
          <w:sz w:val="36"/>
          <w:szCs w:val="36"/>
        </w:rPr>
        <w:t>т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ва </w:t>
      </w:r>
      <w:r w:rsidR="00756BDD">
        <w:rPr>
          <w:rFonts w:ascii="Times New Roman" w:hAnsi="Times New Roman" w:cs="Times New Roman"/>
          <w:b/>
          <w:bCs/>
          <w:sz w:val="36"/>
          <w:szCs w:val="36"/>
        </w:rPr>
        <w:t xml:space="preserve">и учебной деятельности в логопедической группе </w:t>
      </w:r>
    </w:p>
    <w:p w14:paraId="11A7A58F" w14:textId="3A91EEA3" w:rsidR="008F2506" w:rsidRDefault="008F2506" w:rsidP="004071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B0A9A4F" w14:textId="7791197D" w:rsidR="00E43373" w:rsidRPr="00E43373" w:rsidRDefault="00E43373" w:rsidP="00E43373">
      <w:pPr>
        <w:rPr>
          <w:rFonts w:ascii="Times New Roman" w:hAnsi="Times New Roman" w:cs="Times New Roman"/>
          <w:sz w:val="28"/>
          <w:szCs w:val="28"/>
        </w:rPr>
      </w:pPr>
    </w:p>
    <w:p w14:paraId="15B0F2A8" w14:textId="07061547" w:rsidR="00E43373" w:rsidRPr="00E43373" w:rsidRDefault="00E43373" w:rsidP="00E43373">
      <w:pPr>
        <w:rPr>
          <w:rFonts w:ascii="Times New Roman" w:hAnsi="Times New Roman" w:cs="Times New Roman"/>
          <w:sz w:val="28"/>
          <w:szCs w:val="28"/>
        </w:rPr>
      </w:pPr>
    </w:p>
    <w:p w14:paraId="53C58057" w14:textId="148BB9C3" w:rsidR="00E43373" w:rsidRPr="00E43373" w:rsidRDefault="006951CF" w:rsidP="00E433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709440" behindDoc="1" locked="0" layoutInCell="1" allowOverlap="1" wp14:anchorId="3110FF45" wp14:editId="78B56C5F">
            <wp:simplePos x="0" y="0"/>
            <wp:positionH relativeFrom="margin">
              <wp:posOffset>406400</wp:posOffset>
            </wp:positionH>
            <wp:positionV relativeFrom="paragraph">
              <wp:posOffset>125730</wp:posOffset>
            </wp:positionV>
            <wp:extent cx="5135880" cy="4191000"/>
            <wp:effectExtent l="0" t="0" r="7620" b="0"/>
            <wp:wrapTight wrapText="bothSides">
              <wp:wrapPolygon edited="0">
                <wp:start x="0" y="0"/>
                <wp:lineTo x="0" y="21502"/>
                <wp:lineTo x="21552" y="21502"/>
                <wp:lineTo x="21552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A8922" w14:textId="5D8BCDAB" w:rsidR="00E43373" w:rsidRPr="00E43373" w:rsidRDefault="00E43373" w:rsidP="00E43373">
      <w:pPr>
        <w:rPr>
          <w:rFonts w:ascii="Times New Roman" w:hAnsi="Times New Roman" w:cs="Times New Roman"/>
          <w:sz w:val="28"/>
          <w:szCs w:val="28"/>
        </w:rPr>
      </w:pPr>
    </w:p>
    <w:p w14:paraId="575DFDAC" w14:textId="4BD9A68C" w:rsidR="00E43373" w:rsidRPr="00E43373" w:rsidRDefault="00E43373" w:rsidP="00E43373">
      <w:pPr>
        <w:rPr>
          <w:rFonts w:ascii="Times New Roman" w:hAnsi="Times New Roman" w:cs="Times New Roman"/>
          <w:sz w:val="28"/>
          <w:szCs w:val="28"/>
        </w:rPr>
      </w:pPr>
    </w:p>
    <w:p w14:paraId="77D71462" w14:textId="1135F767" w:rsidR="00E43373" w:rsidRPr="00E43373" w:rsidRDefault="00E43373" w:rsidP="00E43373">
      <w:pPr>
        <w:rPr>
          <w:rFonts w:ascii="Times New Roman" w:hAnsi="Times New Roman" w:cs="Times New Roman"/>
          <w:sz w:val="28"/>
          <w:szCs w:val="28"/>
        </w:rPr>
      </w:pPr>
    </w:p>
    <w:p w14:paraId="5E60F160" w14:textId="4818CA3D" w:rsidR="00E43373" w:rsidRPr="00E43373" w:rsidRDefault="00E43373" w:rsidP="00E43373">
      <w:pPr>
        <w:rPr>
          <w:rFonts w:ascii="Times New Roman" w:hAnsi="Times New Roman" w:cs="Times New Roman"/>
          <w:sz w:val="28"/>
          <w:szCs w:val="28"/>
        </w:rPr>
      </w:pPr>
    </w:p>
    <w:p w14:paraId="7A13623E" w14:textId="54ACEDCB" w:rsidR="00E43373" w:rsidRPr="00E43373" w:rsidRDefault="00E43373" w:rsidP="00E43373">
      <w:pPr>
        <w:rPr>
          <w:rFonts w:ascii="Times New Roman" w:hAnsi="Times New Roman" w:cs="Times New Roman"/>
          <w:sz w:val="28"/>
          <w:szCs w:val="28"/>
        </w:rPr>
      </w:pPr>
    </w:p>
    <w:p w14:paraId="092B5599" w14:textId="5E7F81AE" w:rsidR="00E43373" w:rsidRPr="00E43373" w:rsidRDefault="00E43373" w:rsidP="00E43373">
      <w:pPr>
        <w:rPr>
          <w:rFonts w:ascii="Times New Roman" w:hAnsi="Times New Roman" w:cs="Times New Roman"/>
          <w:sz w:val="28"/>
          <w:szCs w:val="28"/>
        </w:rPr>
      </w:pPr>
    </w:p>
    <w:p w14:paraId="5C9EEBC4" w14:textId="57C7AC32" w:rsidR="00E43373" w:rsidRPr="00E43373" w:rsidRDefault="00E43373" w:rsidP="00E43373">
      <w:pPr>
        <w:rPr>
          <w:rFonts w:ascii="Times New Roman" w:hAnsi="Times New Roman" w:cs="Times New Roman"/>
          <w:sz w:val="28"/>
          <w:szCs w:val="28"/>
        </w:rPr>
      </w:pPr>
    </w:p>
    <w:p w14:paraId="2225ECE2" w14:textId="23FD511A" w:rsidR="00E43373" w:rsidRPr="00E43373" w:rsidRDefault="00E43373" w:rsidP="00E43373">
      <w:pPr>
        <w:rPr>
          <w:rFonts w:ascii="Times New Roman" w:hAnsi="Times New Roman" w:cs="Times New Roman"/>
          <w:sz w:val="28"/>
          <w:szCs w:val="28"/>
        </w:rPr>
      </w:pPr>
    </w:p>
    <w:p w14:paraId="481D125C" w14:textId="1E562AF1" w:rsidR="00E43373" w:rsidRPr="00E43373" w:rsidRDefault="00E43373" w:rsidP="00E43373">
      <w:pPr>
        <w:rPr>
          <w:rFonts w:ascii="Times New Roman" w:hAnsi="Times New Roman" w:cs="Times New Roman"/>
          <w:sz w:val="28"/>
          <w:szCs w:val="28"/>
        </w:rPr>
      </w:pPr>
    </w:p>
    <w:p w14:paraId="6ABA1905" w14:textId="005EBADF" w:rsidR="00E43373" w:rsidRPr="00E43373" w:rsidRDefault="00E43373" w:rsidP="00E43373">
      <w:pPr>
        <w:rPr>
          <w:rFonts w:ascii="Times New Roman" w:hAnsi="Times New Roman" w:cs="Times New Roman"/>
          <w:sz w:val="28"/>
          <w:szCs w:val="28"/>
        </w:rPr>
      </w:pPr>
    </w:p>
    <w:p w14:paraId="4D33BF9F" w14:textId="6E4A6CEC" w:rsidR="00E43373" w:rsidRDefault="00E43373" w:rsidP="00E43373">
      <w:pPr>
        <w:rPr>
          <w:rFonts w:ascii="Times New Roman" w:hAnsi="Times New Roman" w:cs="Times New Roman"/>
          <w:sz w:val="28"/>
          <w:szCs w:val="28"/>
        </w:rPr>
      </w:pPr>
    </w:p>
    <w:p w14:paraId="38419D02" w14:textId="4831388F" w:rsidR="001F7D54" w:rsidRDefault="001F7D54" w:rsidP="00E43373">
      <w:pPr>
        <w:rPr>
          <w:rFonts w:ascii="Times New Roman" w:hAnsi="Times New Roman" w:cs="Times New Roman"/>
          <w:sz w:val="28"/>
          <w:szCs w:val="28"/>
        </w:rPr>
      </w:pPr>
    </w:p>
    <w:p w14:paraId="23538FD5" w14:textId="57C1959A" w:rsidR="001F7D54" w:rsidRDefault="001F7D54" w:rsidP="00E43373">
      <w:pPr>
        <w:rPr>
          <w:rFonts w:ascii="Times New Roman" w:hAnsi="Times New Roman" w:cs="Times New Roman"/>
          <w:sz w:val="28"/>
          <w:szCs w:val="28"/>
        </w:rPr>
      </w:pPr>
    </w:p>
    <w:p w14:paraId="389509C4" w14:textId="48A46F5B" w:rsidR="001F7D54" w:rsidRDefault="001F7D54" w:rsidP="00E43373">
      <w:pPr>
        <w:rPr>
          <w:rFonts w:ascii="Times New Roman" w:hAnsi="Times New Roman" w:cs="Times New Roman"/>
          <w:sz w:val="28"/>
          <w:szCs w:val="28"/>
        </w:rPr>
      </w:pPr>
    </w:p>
    <w:p w14:paraId="6750D704" w14:textId="23558FF1" w:rsidR="001F7D54" w:rsidRDefault="001F7D54" w:rsidP="00E43373">
      <w:pPr>
        <w:rPr>
          <w:rFonts w:ascii="Times New Roman" w:hAnsi="Times New Roman" w:cs="Times New Roman"/>
          <w:sz w:val="28"/>
          <w:szCs w:val="28"/>
        </w:rPr>
      </w:pPr>
    </w:p>
    <w:p w14:paraId="247FE213" w14:textId="5910BE5B" w:rsidR="001F7D54" w:rsidRDefault="001F7D54" w:rsidP="00E43373">
      <w:pPr>
        <w:rPr>
          <w:rFonts w:ascii="Times New Roman" w:hAnsi="Times New Roman" w:cs="Times New Roman"/>
          <w:sz w:val="28"/>
          <w:szCs w:val="28"/>
        </w:rPr>
      </w:pPr>
    </w:p>
    <w:p w14:paraId="72637F86" w14:textId="6E20290B" w:rsidR="001F7D54" w:rsidRDefault="001F7D54" w:rsidP="00E43373">
      <w:pPr>
        <w:rPr>
          <w:rFonts w:ascii="Times New Roman" w:hAnsi="Times New Roman" w:cs="Times New Roman"/>
          <w:sz w:val="28"/>
          <w:szCs w:val="28"/>
        </w:rPr>
      </w:pPr>
    </w:p>
    <w:p w14:paraId="62D38474" w14:textId="678D40E9" w:rsidR="001F7D54" w:rsidRDefault="001F7D54" w:rsidP="00E43373">
      <w:pPr>
        <w:rPr>
          <w:rFonts w:ascii="Times New Roman" w:hAnsi="Times New Roman" w:cs="Times New Roman"/>
          <w:sz w:val="28"/>
          <w:szCs w:val="28"/>
        </w:rPr>
      </w:pPr>
    </w:p>
    <w:p w14:paraId="310024A1" w14:textId="6D8A033C" w:rsidR="001F7D54" w:rsidRDefault="001F7D54" w:rsidP="00E43373">
      <w:pPr>
        <w:rPr>
          <w:rFonts w:ascii="Times New Roman" w:hAnsi="Times New Roman" w:cs="Times New Roman"/>
          <w:sz w:val="28"/>
          <w:szCs w:val="28"/>
        </w:rPr>
      </w:pPr>
    </w:p>
    <w:p w14:paraId="6542DB05" w14:textId="50D94654" w:rsidR="001F7D54" w:rsidRDefault="001F7D54" w:rsidP="00E43373">
      <w:pPr>
        <w:rPr>
          <w:rFonts w:ascii="Times New Roman" w:hAnsi="Times New Roman" w:cs="Times New Roman"/>
          <w:sz w:val="28"/>
          <w:szCs w:val="28"/>
        </w:rPr>
      </w:pPr>
    </w:p>
    <w:p w14:paraId="2B415890" w14:textId="77777777" w:rsidR="001F7D54" w:rsidRDefault="001F7D54" w:rsidP="007C49C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5884349" w14:textId="4434738A" w:rsidR="001F7D54" w:rsidRPr="001F7D54" w:rsidRDefault="001F7D54" w:rsidP="001F7D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7D54">
        <w:rPr>
          <w:rFonts w:ascii="Times New Roman" w:hAnsi="Times New Roman" w:cs="Times New Roman"/>
          <w:b/>
          <w:bCs/>
          <w:sz w:val="24"/>
          <w:szCs w:val="24"/>
        </w:rPr>
        <w:t xml:space="preserve">Аналитический отчет </w:t>
      </w:r>
    </w:p>
    <w:p w14:paraId="078A300C" w14:textId="77777777" w:rsidR="001F7D54" w:rsidRPr="001F7D54" w:rsidRDefault="001F7D54" w:rsidP="001F7D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D54">
        <w:rPr>
          <w:rFonts w:ascii="Times New Roman" w:hAnsi="Times New Roman" w:cs="Times New Roman"/>
          <w:sz w:val="24"/>
          <w:szCs w:val="24"/>
        </w:rPr>
        <w:t xml:space="preserve">       Группа «Ландыши» является комбинированной. Её посещают дети подготовительного возраста с </w:t>
      </w:r>
      <w:proofErr w:type="spellStart"/>
      <w:r w:rsidRPr="001F7D54">
        <w:rPr>
          <w:rFonts w:ascii="Times New Roman" w:hAnsi="Times New Roman" w:cs="Times New Roman"/>
          <w:sz w:val="24"/>
          <w:szCs w:val="24"/>
        </w:rPr>
        <w:t>нормотипичным</w:t>
      </w:r>
      <w:proofErr w:type="spellEnd"/>
      <w:r w:rsidRPr="001F7D54">
        <w:rPr>
          <w:rFonts w:ascii="Times New Roman" w:hAnsi="Times New Roman" w:cs="Times New Roman"/>
          <w:sz w:val="24"/>
          <w:szCs w:val="24"/>
        </w:rPr>
        <w:t xml:space="preserve"> развитием и дети с особыми образовательными потребностями – с тяжелыми нарушениями речи, с расстройством аутистического спектра, с задержкой психического развития.</w:t>
      </w:r>
    </w:p>
    <w:p w14:paraId="5B61FED2" w14:textId="77777777" w:rsidR="001F7D54" w:rsidRPr="001F7D54" w:rsidRDefault="001F7D54" w:rsidP="001F7D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D54">
        <w:rPr>
          <w:rFonts w:ascii="Times New Roman" w:hAnsi="Times New Roman" w:cs="Times New Roman"/>
          <w:sz w:val="24"/>
          <w:szCs w:val="24"/>
        </w:rPr>
        <w:t>С целью создания в детском коллективе определенных установок</w:t>
      </w:r>
      <w:r w:rsidRPr="001F7D54">
        <w:rPr>
          <w:rFonts w:ascii="Times New Roman" w:hAnsi="Times New Roman" w:cs="Times New Roman"/>
          <w:b/>
          <w:bCs/>
          <w:sz w:val="24"/>
          <w:szCs w:val="24"/>
        </w:rPr>
        <w:t>, способствующих</w:t>
      </w:r>
      <w:r w:rsidRPr="001F7D54">
        <w:rPr>
          <w:rFonts w:ascii="Times New Roman" w:hAnsi="Times New Roman" w:cs="Times New Roman"/>
          <w:sz w:val="24"/>
          <w:szCs w:val="24"/>
        </w:rPr>
        <w:t xml:space="preserve"> проявлению активной, познавательной деятельности каждого ребенка, умению работать в коллективе слаженно и продуктивно, выработке навыков саморегуляции поведения, исходя из продолжительного опыта работы, мы выбрали несколько главных установок и оформили в виде данных маркеров-символов на цветках. Было принято решение разработать такие схемы и знаки поведения человека, которые ребенок, чаще всего, проживает сам.</w:t>
      </w:r>
    </w:p>
    <w:p w14:paraId="59799C8C" w14:textId="77777777" w:rsidR="001F7D54" w:rsidRPr="001F7D54" w:rsidRDefault="001F7D54" w:rsidP="001F7D54">
      <w:pPr>
        <w:spacing w:after="0" w:line="240" w:lineRule="auto"/>
        <w:jc w:val="both"/>
        <w:rPr>
          <w:sz w:val="24"/>
          <w:szCs w:val="24"/>
        </w:rPr>
      </w:pPr>
      <w:r w:rsidRPr="001F7D54">
        <w:rPr>
          <w:rFonts w:ascii="Times New Roman" w:hAnsi="Times New Roman" w:cs="Times New Roman"/>
          <w:sz w:val="24"/>
          <w:szCs w:val="24"/>
        </w:rPr>
        <w:t>Предварительная работа по правилам поведения в детском саду, на занятиях, в обществе, в семье, нами велась систематически: беседа подкреплялась наблюдениями на прогулке, в разных ситуациях и в различных видах деятельности. Литературные произведения детских и зарубежных писателей обязательно обсуждались и, целенаправленно, внимание воспитанников мы концентрировали на поведении героев сказок и на правилах, которые детям были понятны.</w:t>
      </w:r>
      <w:r w:rsidRPr="001F7D54">
        <w:rPr>
          <w:sz w:val="24"/>
          <w:szCs w:val="24"/>
        </w:rPr>
        <w:t xml:space="preserve"> </w:t>
      </w:r>
    </w:p>
    <w:p w14:paraId="29779408" w14:textId="77777777" w:rsidR="001F7D54" w:rsidRPr="001F7D54" w:rsidRDefault="001F7D54" w:rsidP="001F7D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7D54">
        <w:rPr>
          <w:rFonts w:ascii="Times New Roman" w:hAnsi="Times New Roman" w:cs="Times New Roman"/>
          <w:sz w:val="24"/>
          <w:szCs w:val="24"/>
        </w:rPr>
        <w:t xml:space="preserve">Важно! </w:t>
      </w:r>
      <w:r w:rsidRPr="001F7D5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Детям, должны быть четко разъяснены правила </w:t>
      </w:r>
      <w:r w:rsidRPr="001F7D5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поведения в различных ситуациях</w:t>
      </w:r>
      <w:r w:rsidRPr="001F7D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1F7D54">
        <w:rPr>
          <w:rFonts w:ascii="Times New Roman" w:hAnsi="Times New Roman" w:cs="Times New Roman"/>
          <w:sz w:val="24"/>
          <w:szCs w:val="24"/>
        </w:rPr>
        <w:t>И вообще, что это такое – ПРАВИЛА?</w:t>
      </w:r>
    </w:p>
    <w:p w14:paraId="6B76C355" w14:textId="77777777" w:rsidR="001F7D54" w:rsidRPr="001F7D54" w:rsidRDefault="001F7D54" w:rsidP="001F7D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D54">
        <w:rPr>
          <w:rFonts w:ascii="Times New Roman" w:hAnsi="Times New Roman" w:cs="Times New Roman"/>
          <w:sz w:val="24"/>
          <w:szCs w:val="24"/>
        </w:rPr>
        <w:t>Затем мы разместили и представили нашим воспитанникам уголок «Наши правила» и они активно, с восторгом приняли все условия игры:</w:t>
      </w:r>
    </w:p>
    <w:p w14:paraId="46307835" w14:textId="77777777" w:rsidR="001F7D54" w:rsidRPr="001F7D54" w:rsidRDefault="001F7D54" w:rsidP="001F7D5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1F7D54">
        <w:rPr>
          <w:rFonts w:ascii="Times New Roman" w:hAnsi="Times New Roman" w:cs="Times New Roman"/>
          <w:i/>
          <w:iCs/>
          <w:sz w:val="24"/>
          <w:szCs w:val="24"/>
          <w:u w:val="single"/>
        </w:rPr>
        <w:t>1Мы соблюдаем наши правила</w:t>
      </w:r>
    </w:p>
    <w:p w14:paraId="4C806B7C" w14:textId="77777777" w:rsidR="001F7D54" w:rsidRPr="001F7D54" w:rsidRDefault="001F7D54" w:rsidP="001F7D5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1F7D54">
        <w:rPr>
          <w:rFonts w:ascii="Times New Roman" w:hAnsi="Times New Roman" w:cs="Times New Roman"/>
          <w:i/>
          <w:iCs/>
          <w:sz w:val="24"/>
          <w:szCs w:val="24"/>
          <w:u w:val="single"/>
        </w:rPr>
        <w:t>2Мы сами рисуем наши правила</w:t>
      </w:r>
    </w:p>
    <w:p w14:paraId="75A852E7" w14:textId="4506B5DE" w:rsidR="001F7D54" w:rsidRPr="001F7D54" w:rsidRDefault="001F7D54" w:rsidP="001F7D5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1F7D54">
        <w:rPr>
          <w:rFonts w:ascii="Times New Roman" w:hAnsi="Times New Roman" w:cs="Times New Roman"/>
          <w:i/>
          <w:iCs/>
          <w:sz w:val="24"/>
          <w:szCs w:val="24"/>
          <w:u w:val="single"/>
        </w:rPr>
        <w:t>3Если</w:t>
      </w:r>
      <w:r w:rsidR="00756BDD">
        <w:rPr>
          <w:rFonts w:ascii="Times New Roman" w:hAnsi="Times New Roman" w:cs="Times New Roman"/>
          <w:i/>
          <w:iCs/>
          <w:sz w:val="24"/>
          <w:szCs w:val="24"/>
          <w:u w:val="single"/>
        </w:rPr>
        <w:t>,</w:t>
      </w:r>
      <w:r w:rsidRPr="001F7D54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кто-то</w:t>
      </w:r>
      <w:r w:rsidR="00756BDD">
        <w:rPr>
          <w:rFonts w:ascii="Times New Roman" w:hAnsi="Times New Roman" w:cs="Times New Roman"/>
          <w:i/>
          <w:iCs/>
          <w:sz w:val="24"/>
          <w:szCs w:val="24"/>
          <w:u w:val="single"/>
        </w:rPr>
        <w:t>,</w:t>
      </w:r>
      <w:r w:rsidRPr="001F7D54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забудет наши правила, смотри картинки на цветочках.</w:t>
      </w:r>
    </w:p>
    <w:p w14:paraId="55816679" w14:textId="064D5829" w:rsidR="001F7D54" w:rsidRPr="001F7D54" w:rsidRDefault="001F7D54" w:rsidP="001F7D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D54">
        <w:rPr>
          <w:rFonts w:ascii="Times New Roman" w:hAnsi="Times New Roman" w:cs="Times New Roman"/>
          <w:sz w:val="24"/>
          <w:szCs w:val="24"/>
        </w:rPr>
        <w:t>Было предложено детям самим нарисовать свои правила. Работаем в интерактивной форме. Получилась пополняемая «</w:t>
      </w:r>
      <w:proofErr w:type="spellStart"/>
      <w:r w:rsidRPr="001F7D54">
        <w:rPr>
          <w:rFonts w:ascii="Times New Roman" w:hAnsi="Times New Roman" w:cs="Times New Roman"/>
          <w:sz w:val="24"/>
          <w:szCs w:val="24"/>
        </w:rPr>
        <w:t>копилочка</w:t>
      </w:r>
      <w:proofErr w:type="spellEnd"/>
      <w:r w:rsidRPr="001F7D54">
        <w:rPr>
          <w:rFonts w:ascii="Times New Roman" w:hAnsi="Times New Roman" w:cs="Times New Roman"/>
          <w:sz w:val="24"/>
          <w:szCs w:val="24"/>
        </w:rPr>
        <w:t>» всевозможных детских наставлений!</w:t>
      </w:r>
    </w:p>
    <w:p w14:paraId="604501DA" w14:textId="4919B0FE" w:rsidR="001F7D54" w:rsidRPr="001F7D54" w:rsidRDefault="006951CF" w:rsidP="001F7D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6C918213" wp14:editId="18447CE2">
            <wp:simplePos x="0" y="0"/>
            <wp:positionH relativeFrom="column">
              <wp:posOffset>1670685</wp:posOffset>
            </wp:positionH>
            <wp:positionV relativeFrom="paragraph">
              <wp:posOffset>257175</wp:posOffset>
            </wp:positionV>
            <wp:extent cx="43053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4" y="21471"/>
                <wp:lineTo x="21504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D54" w:rsidRPr="001F7D54">
        <w:rPr>
          <w:rFonts w:ascii="Times New Roman" w:hAnsi="Times New Roman" w:cs="Times New Roman"/>
          <w:sz w:val="24"/>
          <w:szCs w:val="24"/>
        </w:rPr>
        <w:t>Постоянное присутствие картинок в поле детского зрения закрепляет навыки саморегуляции поведения каждого ребенка и детского коллектива в целом.</w:t>
      </w:r>
    </w:p>
    <w:p w14:paraId="6CB89717" w14:textId="31F61894" w:rsidR="001F7D54" w:rsidRDefault="001F7D54" w:rsidP="00C30F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D54">
        <w:rPr>
          <w:rFonts w:ascii="Times New Roman" w:hAnsi="Times New Roman" w:cs="Times New Roman"/>
          <w:sz w:val="24"/>
          <w:szCs w:val="24"/>
        </w:rPr>
        <w:t xml:space="preserve">Дети </w:t>
      </w:r>
      <w:r>
        <w:rPr>
          <w:rFonts w:ascii="Times New Roman" w:hAnsi="Times New Roman" w:cs="Times New Roman"/>
          <w:sz w:val="24"/>
          <w:szCs w:val="24"/>
        </w:rPr>
        <w:t>привыкли</w:t>
      </w:r>
      <w:r w:rsidRPr="001F7D54">
        <w:rPr>
          <w:rFonts w:ascii="Times New Roman" w:hAnsi="Times New Roman" w:cs="Times New Roman"/>
          <w:sz w:val="24"/>
          <w:szCs w:val="24"/>
        </w:rPr>
        <w:t xml:space="preserve"> к установленным правилам, </w:t>
      </w:r>
      <w:r>
        <w:rPr>
          <w:rFonts w:ascii="Times New Roman" w:hAnsi="Times New Roman" w:cs="Times New Roman"/>
          <w:sz w:val="24"/>
          <w:szCs w:val="24"/>
        </w:rPr>
        <w:t xml:space="preserve">они </w:t>
      </w:r>
      <w:r w:rsidRPr="001F7D54">
        <w:rPr>
          <w:rFonts w:ascii="Times New Roman" w:hAnsi="Times New Roman" w:cs="Times New Roman"/>
          <w:sz w:val="24"/>
          <w:szCs w:val="24"/>
        </w:rPr>
        <w:t xml:space="preserve">стали проявлять больше самостоятельности, стали более уверенными в себе и уравновешенными. </w:t>
      </w:r>
    </w:p>
    <w:p w14:paraId="52A79E45" w14:textId="0266437A" w:rsidR="007C49CD" w:rsidRPr="00C30F0F" w:rsidRDefault="007C49CD" w:rsidP="00C30F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Коррекционно-развивающая деятельность отмечается </w:t>
      </w:r>
      <w:r w:rsidR="006951CF">
        <w:rPr>
          <w:rFonts w:ascii="Times New Roman" w:hAnsi="Times New Roman" w:cs="Times New Roman"/>
          <w:sz w:val="24"/>
          <w:szCs w:val="24"/>
        </w:rPr>
        <w:t xml:space="preserve">высоким </w:t>
      </w:r>
      <w:r>
        <w:rPr>
          <w:rFonts w:ascii="Times New Roman" w:hAnsi="Times New Roman" w:cs="Times New Roman"/>
          <w:sz w:val="24"/>
          <w:szCs w:val="24"/>
        </w:rPr>
        <w:t>повышением результативности.</w:t>
      </w:r>
    </w:p>
    <w:p w14:paraId="69630B4A" w14:textId="41C1BDFB" w:rsidR="00E43373" w:rsidRDefault="00E43373" w:rsidP="001F7D54">
      <w:pPr>
        <w:rPr>
          <w:rFonts w:ascii="Times New Roman" w:hAnsi="Times New Roman" w:cs="Times New Roman"/>
          <w:sz w:val="28"/>
          <w:szCs w:val="28"/>
        </w:rPr>
      </w:pPr>
    </w:p>
    <w:p w14:paraId="4C836916" w14:textId="57F1ABFF" w:rsidR="00756BDD" w:rsidRPr="007C49CD" w:rsidRDefault="00C30F0F" w:rsidP="007C49CD">
      <w:pPr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C49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Подготовил: учитель-логопед</w:t>
      </w:r>
      <w:r w:rsidR="007C49CD" w:rsidRPr="007C49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Я.И. Моторина</w:t>
      </w:r>
    </w:p>
    <w:p w14:paraId="4130BCC3" w14:textId="3395C03D" w:rsidR="00102029" w:rsidRDefault="00102029" w:rsidP="003063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04B390E" w14:textId="6B0D0C36" w:rsidR="00102029" w:rsidRDefault="00102029" w:rsidP="003063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F4CDE37" w14:textId="0442E0FD" w:rsidR="00C61240" w:rsidRPr="00FE70BF" w:rsidRDefault="007C49CD" w:rsidP="00FE70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14" w:name="_Hlk124157018"/>
      <w:r w:rsidRPr="007C49C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lastRenderedPageBreak/>
        <w:t>Разработка бланк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а</w:t>
      </w:r>
      <w:r w:rsidRPr="007C49C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отзыв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а родителей</w:t>
      </w:r>
    </w:p>
    <w:bookmarkEnd w:id="14"/>
    <w:p w14:paraId="790005B5" w14:textId="71EA7AA1" w:rsidR="008F2506" w:rsidRPr="00DE4014" w:rsidRDefault="008F2506" w:rsidP="008A60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Отзыв </w:t>
      </w:r>
      <w:r w:rsidRPr="00AB7B3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родителей</w:t>
      </w:r>
    </w:p>
    <w:p w14:paraId="10E7F78E" w14:textId="47028159" w:rsidR="008F2506" w:rsidRPr="00AB7B37" w:rsidRDefault="008F2506" w:rsidP="0030633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</w:p>
    <w:p w14:paraId="0CE2BC80" w14:textId="62CD455C" w:rsidR="00435AB1" w:rsidRDefault="008F2506" w:rsidP="003063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B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Уважаемые родители!</w:t>
      </w:r>
    </w:p>
    <w:p w14:paraId="38997467" w14:textId="2763478F" w:rsidR="005D3755" w:rsidRDefault="008F2506" w:rsidP="00306330">
      <w:pPr>
        <w:spacing w:after="0" w:line="240" w:lineRule="auto"/>
        <w:jc w:val="both"/>
        <w:rPr>
          <w:rFonts w:ascii="Arial Black" w:hAnsi="Arial Black" w:cs="Times New Roman"/>
          <w:b/>
          <w:bCs/>
          <w:color w:val="686DC8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AB7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Просим Вас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5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оставить отзыв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 совместной работ</w:t>
      </w:r>
      <w:r w:rsidR="00310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«Правила в семье как успешный инструмент организации жизненного пространства и учебной деятельности ребенка» </w:t>
      </w:r>
    </w:p>
    <w:p w14:paraId="51262447" w14:textId="2416738C" w:rsidR="003105CE" w:rsidRPr="003105CE" w:rsidRDefault="003105CE" w:rsidP="00306330">
      <w:pPr>
        <w:spacing w:after="0" w:line="240" w:lineRule="auto"/>
        <w:jc w:val="both"/>
        <w:rPr>
          <w:rFonts w:ascii="Arial Black" w:hAnsi="Arial Black" w:cs="Times New Roman"/>
          <w:b/>
          <w:bCs/>
          <w:i/>
          <w:iCs/>
          <w:color w:val="686DC8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AAC7BF3" w14:textId="78C8A954" w:rsidR="005D3755" w:rsidRDefault="008F2506" w:rsidP="003063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Были ли Вам </w:t>
      </w:r>
      <w:r w:rsidR="00310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полезны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наши советы и рекомендации</w:t>
      </w:r>
      <w:r w:rsidR="00310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5D37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_____________</w:t>
      </w:r>
    </w:p>
    <w:p w14:paraId="180A83B7" w14:textId="2910FA84" w:rsidR="003105CE" w:rsidRDefault="003105CE" w:rsidP="003063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800A520" w14:textId="53431F02" w:rsidR="003105CE" w:rsidRDefault="003105CE" w:rsidP="003063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Заинтересовал ли Вас интерактивный уголок «Наши правила», который мы организовали в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группе?_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______________________________________</w:t>
      </w:r>
    </w:p>
    <w:p w14:paraId="3AFD07A3" w14:textId="61D303A6" w:rsidR="003105CE" w:rsidRDefault="003105CE" w:rsidP="003063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60F8BB2D" w14:textId="3DBF7D7C" w:rsidR="003105CE" w:rsidRPr="005D3755" w:rsidRDefault="003105CE" w:rsidP="00306330">
      <w:pPr>
        <w:spacing w:after="0" w:line="240" w:lineRule="auto"/>
        <w:jc w:val="both"/>
        <w:rPr>
          <w:rFonts w:ascii="Arial Black" w:hAnsi="Arial Black" w:cs="Times New Roman"/>
          <w:b/>
          <w:bCs/>
          <w:color w:val="686DC8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Были ли Вам интересны совместные мероприятия с учителями-логопедами и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воспитателями?_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_________________________________</w:t>
      </w:r>
    </w:p>
    <w:p w14:paraId="29D4915D" w14:textId="77777777" w:rsidR="005D3755" w:rsidRDefault="005D3755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4FC0D28B" w14:textId="79EF0F89" w:rsidR="005D3755" w:rsidRDefault="005D3755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Использовали ли Вы наши советы и рекомендации о системе семейных правил в Вашей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семье?_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_________________________________________</w:t>
      </w:r>
    </w:p>
    <w:p w14:paraId="7AEAD40E" w14:textId="64C0EE59" w:rsidR="008F2506" w:rsidRDefault="008F2506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5884B3A8" w14:textId="05FFBFDD" w:rsidR="005D3755" w:rsidRDefault="005D3755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Использовали ли Вы предложенные нами опоры-маркеры правил </w:t>
      </w:r>
      <w:r w:rsidR="00310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введении и оформлении семейных правил</w:t>
      </w:r>
      <w:r w:rsidR="00310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 Вашем </w:t>
      </w:r>
      <w:proofErr w:type="gramStart"/>
      <w:r w:rsidR="00310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?_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___________</w:t>
      </w:r>
    </w:p>
    <w:p w14:paraId="24FFF5BE" w14:textId="799EFC07" w:rsidR="005D3755" w:rsidRDefault="003105CE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_______________________________________________________________</w:t>
      </w:r>
    </w:p>
    <w:p w14:paraId="66255221" w14:textId="77777777" w:rsidR="003105CE" w:rsidRDefault="003105CE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49F9AE56" w14:textId="63379393" w:rsidR="005D3755" w:rsidRDefault="005D3755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Какой способ оформления правил Вы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выбрали?_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___________________</w:t>
      </w:r>
    </w:p>
    <w:p w14:paraId="7122AB1D" w14:textId="6F16BB49" w:rsidR="005D3755" w:rsidRDefault="005D3755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______________________________________________________________</w:t>
      </w:r>
    </w:p>
    <w:p w14:paraId="3AC06D0C" w14:textId="19B573C0" w:rsidR="005D3755" w:rsidRDefault="005D3755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61263A28" w14:textId="3C6A64C0" w:rsidR="005D3755" w:rsidRDefault="005D3755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Можете ли отметить, что благодаря установлению семейных правил, </w:t>
      </w:r>
    </w:p>
    <w:p w14:paraId="58A7FE71" w14:textId="516C9479" w:rsidR="005D3755" w:rsidRDefault="005D3755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Вы </w:t>
      </w:r>
      <w:r w:rsidR="00435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видите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435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благоприятные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изменения в поведении</w:t>
      </w:r>
      <w:r w:rsidR="00435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Вашего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ребенка, в </w:t>
      </w:r>
      <w:r w:rsidR="00435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его эмоциональном </w:t>
      </w:r>
      <w:proofErr w:type="gramStart"/>
      <w:r w:rsidR="00435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состоянии?_</w:t>
      </w:r>
      <w:proofErr w:type="gramEnd"/>
      <w:r w:rsidR="00435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______________________________________</w:t>
      </w:r>
    </w:p>
    <w:p w14:paraId="4B666B8A" w14:textId="77777777" w:rsidR="00435AB1" w:rsidRDefault="00435AB1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5DE6C27B" w14:textId="77777777" w:rsidR="00435AB1" w:rsidRPr="00435AB1" w:rsidRDefault="00435AB1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35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Можете ли отметить, что благодаря установлению семейных правил, </w:t>
      </w:r>
    </w:p>
    <w:p w14:paraId="1F5767B0" w14:textId="4D824A45" w:rsidR="005D3755" w:rsidRDefault="00435AB1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35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наблюдаете более позитивный настрой Вашего ребенка на учебную деятельность, на выполнение рекомендаций учителя-логопеда в домашних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условиях?_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____________________________________________</w:t>
      </w:r>
    </w:p>
    <w:p w14:paraId="3D651A3F" w14:textId="1A682770" w:rsidR="00435AB1" w:rsidRDefault="00435AB1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4B5DB2D2" w14:textId="77777777" w:rsidR="008F2506" w:rsidRDefault="008F2506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370CFBBF" w14:textId="6BA22CBF" w:rsidR="008F2506" w:rsidRDefault="008F2506" w:rsidP="00306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082292F3" w14:textId="77777777" w:rsidR="008F2506" w:rsidRPr="00AB7B37" w:rsidRDefault="008F2506" w:rsidP="008A60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AB7B37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Признательны Вам за ответы!</w:t>
      </w:r>
    </w:p>
    <w:p w14:paraId="79148D2E" w14:textId="793D4C91" w:rsidR="0034658D" w:rsidRDefault="0034658D" w:rsidP="003063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FAF4173" w14:textId="416EAC79" w:rsidR="00541CBC" w:rsidRDefault="00541CBC" w:rsidP="003063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DDB73AD" w14:textId="76F185E4" w:rsidR="00541CBC" w:rsidRDefault="00541CBC" w:rsidP="003063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AA7810" w14:textId="68CCB794" w:rsidR="00541CBC" w:rsidRDefault="00541CBC" w:rsidP="003063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358679" w14:textId="0D9FB7F4" w:rsidR="00E43373" w:rsidRPr="001C172F" w:rsidRDefault="00E43373" w:rsidP="003063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E43373" w:rsidRPr="001C172F" w:rsidSect="00D076B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8D3CF" w14:textId="77777777" w:rsidR="006D5B22" w:rsidRDefault="006D5B22" w:rsidP="0022660C">
      <w:pPr>
        <w:spacing w:after="0" w:line="240" w:lineRule="auto"/>
      </w:pPr>
      <w:r>
        <w:separator/>
      </w:r>
    </w:p>
  </w:endnote>
  <w:endnote w:type="continuationSeparator" w:id="0">
    <w:p w14:paraId="77E57DCE" w14:textId="77777777" w:rsidR="006D5B22" w:rsidRDefault="006D5B22" w:rsidP="00226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645D5" w14:textId="77777777" w:rsidR="006D5B22" w:rsidRDefault="006D5B22" w:rsidP="0022660C">
      <w:pPr>
        <w:spacing w:after="0" w:line="240" w:lineRule="auto"/>
      </w:pPr>
      <w:r>
        <w:separator/>
      </w:r>
    </w:p>
  </w:footnote>
  <w:footnote w:type="continuationSeparator" w:id="0">
    <w:p w14:paraId="4B8EA02D" w14:textId="77777777" w:rsidR="006D5B22" w:rsidRDefault="006D5B22" w:rsidP="002266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356B7"/>
    <w:multiLevelType w:val="hybridMultilevel"/>
    <w:tmpl w:val="545E174C"/>
    <w:lvl w:ilvl="0" w:tplc="AEEC1C9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E03E2"/>
    <w:multiLevelType w:val="hybridMultilevel"/>
    <w:tmpl w:val="F080F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77DFC"/>
    <w:multiLevelType w:val="hybridMultilevel"/>
    <w:tmpl w:val="21BA3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542A4"/>
    <w:multiLevelType w:val="hybridMultilevel"/>
    <w:tmpl w:val="9B707CCA"/>
    <w:lvl w:ilvl="0" w:tplc="9636304E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516B9"/>
    <w:multiLevelType w:val="hybridMultilevel"/>
    <w:tmpl w:val="D13C6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74267"/>
    <w:multiLevelType w:val="hybridMultilevel"/>
    <w:tmpl w:val="7D742A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53638F"/>
    <w:multiLevelType w:val="hybridMultilevel"/>
    <w:tmpl w:val="AC8CEC10"/>
    <w:lvl w:ilvl="0" w:tplc="E4588DA8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67044122"/>
    <w:multiLevelType w:val="hybridMultilevel"/>
    <w:tmpl w:val="0E2C0E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4B5B31"/>
    <w:multiLevelType w:val="hybridMultilevel"/>
    <w:tmpl w:val="10DE65FA"/>
    <w:lvl w:ilvl="0" w:tplc="B5B09402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5A3095"/>
    <w:multiLevelType w:val="hybridMultilevel"/>
    <w:tmpl w:val="F0046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EA4E94"/>
    <w:multiLevelType w:val="hybridMultilevel"/>
    <w:tmpl w:val="62D63CCA"/>
    <w:lvl w:ilvl="0" w:tplc="B5B09402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175EDE"/>
    <w:multiLevelType w:val="hybridMultilevel"/>
    <w:tmpl w:val="48F66B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"/>
  </w:num>
  <w:num w:numId="5">
    <w:abstractNumId w:val="3"/>
  </w:num>
  <w:num w:numId="6">
    <w:abstractNumId w:val="8"/>
  </w:num>
  <w:num w:numId="7">
    <w:abstractNumId w:val="10"/>
  </w:num>
  <w:num w:numId="8">
    <w:abstractNumId w:val="5"/>
  </w:num>
  <w:num w:numId="9">
    <w:abstractNumId w:val="4"/>
  </w:num>
  <w:num w:numId="10">
    <w:abstractNumId w:val="7"/>
  </w:num>
  <w:num w:numId="11">
    <w:abstractNumId w:val="11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6E7"/>
    <w:rsid w:val="00021E01"/>
    <w:rsid w:val="0003279F"/>
    <w:rsid w:val="00041188"/>
    <w:rsid w:val="00077C61"/>
    <w:rsid w:val="00084CDF"/>
    <w:rsid w:val="00085B0F"/>
    <w:rsid w:val="0009256A"/>
    <w:rsid w:val="000A35AE"/>
    <w:rsid w:val="000E2B2E"/>
    <w:rsid w:val="000E2F6E"/>
    <w:rsid w:val="00102029"/>
    <w:rsid w:val="0010643B"/>
    <w:rsid w:val="001316BF"/>
    <w:rsid w:val="001351CD"/>
    <w:rsid w:val="00187357"/>
    <w:rsid w:val="001876FE"/>
    <w:rsid w:val="001956A6"/>
    <w:rsid w:val="001C172F"/>
    <w:rsid w:val="001E18E4"/>
    <w:rsid w:val="001E7EF1"/>
    <w:rsid w:val="001F7D54"/>
    <w:rsid w:val="0022660C"/>
    <w:rsid w:val="00280722"/>
    <w:rsid w:val="00285516"/>
    <w:rsid w:val="0029413D"/>
    <w:rsid w:val="002B042D"/>
    <w:rsid w:val="002C1885"/>
    <w:rsid w:val="00306330"/>
    <w:rsid w:val="003105CE"/>
    <w:rsid w:val="00311234"/>
    <w:rsid w:val="00313405"/>
    <w:rsid w:val="00345068"/>
    <w:rsid w:val="0034658D"/>
    <w:rsid w:val="00376BBF"/>
    <w:rsid w:val="003829CF"/>
    <w:rsid w:val="003852DB"/>
    <w:rsid w:val="003D3324"/>
    <w:rsid w:val="003F0525"/>
    <w:rsid w:val="00405031"/>
    <w:rsid w:val="0040717A"/>
    <w:rsid w:val="00435AB1"/>
    <w:rsid w:val="00440D73"/>
    <w:rsid w:val="004738E0"/>
    <w:rsid w:val="004A3363"/>
    <w:rsid w:val="004F690A"/>
    <w:rsid w:val="00514A5D"/>
    <w:rsid w:val="00531BD9"/>
    <w:rsid w:val="00541CBC"/>
    <w:rsid w:val="005574C8"/>
    <w:rsid w:val="005608E4"/>
    <w:rsid w:val="00567E91"/>
    <w:rsid w:val="005B5556"/>
    <w:rsid w:val="005C08EB"/>
    <w:rsid w:val="005C16E7"/>
    <w:rsid w:val="005D3755"/>
    <w:rsid w:val="005D37EC"/>
    <w:rsid w:val="005E6031"/>
    <w:rsid w:val="005E7B4D"/>
    <w:rsid w:val="0062054B"/>
    <w:rsid w:val="00626BB4"/>
    <w:rsid w:val="006428F8"/>
    <w:rsid w:val="00653582"/>
    <w:rsid w:val="0068168D"/>
    <w:rsid w:val="006951CF"/>
    <w:rsid w:val="006C538B"/>
    <w:rsid w:val="006D5B22"/>
    <w:rsid w:val="006D60F1"/>
    <w:rsid w:val="006E0770"/>
    <w:rsid w:val="006F481E"/>
    <w:rsid w:val="00725279"/>
    <w:rsid w:val="00756BDD"/>
    <w:rsid w:val="00764658"/>
    <w:rsid w:val="00767D87"/>
    <w:rsid w:val="00782F95"/>
    <w:rsid w:val="007B4D2F"/>
    <w:rsid w:val="007C49CD"/>
    <w:rsid w:val="007C6450"/>
    <w:rsid w:val="007D06E0"/>
    <w:rsid w:val="007D0AC1"/>
    <w:rsid w:val="007D419E"/>
    <w:rsid w:val="007F6F5B"/>
    <w:rsid w:val="00806854"/>
    <w:rsid w:val="00827573"/>
    <w:rsid w:val="00830857"/>
    <w:rsid w:val="00842003"/>
    <w:rsid w:val="0084322F"/>
    <w:rsid w:val="00873C69"/>
    <w:rsid w:val="008817E7"/>
    <w:rsid w:val="00885EAF"/>
    <w:rsid w:val="00895F88"/>
    <w:rsid w:val="008A12CF"/>
    <w:rsid w:val="008A602C"/>
    <w:rsid w:val="008E0EC6"/>
    <w:rsid w:val="008F2506"/>
    <w:rsid w:val="00917571"/>
    <w:rsid w:val="0093715B"/>
    <w:rsid w:val="00952BA0"/>
    <w:rsid w:val="0095456A"/>
    <w:rsid w:val="00954FAE"/>
    <w:rsid w:val="00962DAF"/>
    <w:rsid w:val="00963A68"/>
    <w:rsid w:val="0099743F"/>
    <w:rsid w:val="009A33A0"/>
    <w:rsid w:val="009B597B"/>
    <w:rsid w:val="00A06CF8"/>
    <w:rsid w:val="00A500BD"/>
    <w:rsid w:val="00AB7B37"/>
    <w:rsid w:val="00AC6172"/>
    <w:rsid w:val="00AE4A99"/>
    <w:rsid w:val="00B06D54"/>
    <w:rsid w:val="00B238E6"/>
    <w:rsid w:val="00B32569"/>
    <w:rsid w:val="00B54845"/>
    <w:rsid w:val="00B57EDF"/>
    <w:rsid w:val="00B646E2"/>
    <w:rsid w:val="00B6591C"/>
    <w:rsid w:val="00B726AB"/>
    <w:rsid w:val="00B82835"/>
    <w:rsid w:val="00B95153"/>
    <w:rsid w:val="00BA5498"/>
    <w:rsid w:val="00BB6335"/>
    <w:rsid w:val="00BE37F8"/>
    <w:rsid w:val="00C04AFF"/>
    <w:rsid w:val="00C07276"/>
    <w:rsid w:val="00C07CD3"/>
    <w:rsid w:val="00C11CE3"/>
    <w:rsid w:val="00C14839"/>
    <w:rsid w:val="00C30F0F"/>
    <w:rsid w:val="00C50FFF"/>
    <w:rsid w:val="00C61240"/>
    <w:rsid w:val="00C76841"/>
    <w:rsid w:val="00C8411F"/>
    <w:rsid w:val="00C9683C"/>
    <w:rsid w:val="00CA36B7"/>
    <w:rsid w:val="00CC376E"/>
    <w:rsid w:val="00CE4E85"/>
    <w:rsid w:val="00D068E0"/>
    <w:rsid w:val="00D076B6"/>
    <w:rsid w:val="00D42405"/>
    <w:rsid w:val="00D46054"/>
    <w:rsid w:val="00D704D4"/>
    <w:rsid w:val="00D75119"/>
    <w:rsid w:val="00D77A93"/>
    <w:rsid w:val="00DA73D8"/>
    <w:rsid w:val="00DA7EC9"/>
    <w:rsid w:val="00DE0EAC"/>
    <w:rsid w:val="00DE3208"/>
    <w:rsid w:val="00DE4014"/>
    <w:rsid w:val="00E43373"/>
    <w:rsid w:val="00E73435"/>
    <w:rsid w:val="00E77156"/>
    <w:rsid w:val="00EA3437"/>
    <w:rsid w:val="00EA7005"/>
    <w:rsid w:val="00EB60FA"/>
    <w:rsid w:val="00F03210"/>
    <w:rsid w:val="00F17FAA"/>
    <w:rsid w:val="00F22300"/>
    <w:rsid w:val="00F27056"/>
    <w:rsid w:val="00F56596"/>
    <w:rsid w:val="00F57F27"/>
    <w:rsid w:val="00F738DA"/>
    <w:rsid w:val="00FD0EAA"/>
    <w:rsid w:val="00FE70BF"/>
    <w:rsid w:val="00FE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FF876"/>
  <w15:chartTrackingRefBased/>
  <w15:docId w15:val="{EBD56C88-88DE-42DB-86A1-900AA80E6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46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1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26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2660C"/>
  </w:style>
  <w:style w:type="paragraph" w:styleId="a6">
    <w:name w:val="footer"/>
    <w:basedOn w:val="a"/>
    <w:link w:val="a7"/>
    <w:uiPriority w:val="99"/>
    <w:unhideWhenUsed/>
    <w:rsid w:val="00226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2660C"/>
  </w:style>
  <w:style w:type="paragraph" w:customStyle="1" w:styleId="c22">
    <w:name w:val="c22"/>
    <w:basedOn w:val="a"/>
    <w:rsid w:val="00CA3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CA36B7"/>
  </w:style>
  <w:style w:type="character" w:customStyle="1" w:styleId="c36">
    <w:name w:val="c36"/>
    <w:basedOn w:val="a0"/>
    <w:rsid w:val="00CA36B7"/>
  </w:style>
  <w:style w:type="character" w:customStyle="1" w:styleId="c43">
    <w:name w:val="c43"/>
    <w:basedOn w:val="a0"/>
    <w:rsid w:val="00CA36B7"/>
  </w:style>
  <w:style w:type="paragraph" w:customStyle="1" w:styleId="c0">
    <w:name w:val="c0"/>
    <w:basedOn w:val="a"/>
    <w:rsid w:val="00092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09256A"/>
  </w:style>
  <w:style w:type="character" w:customStyle="1" w:styleId="c4">
    <w:name w:val="c4"/>
    <w:basedOn w:val="a0"/>
    <w:rsid w:val="0009256A"/>
  </w:style>
  <w:style w:type="paragraph" w:styleId="a8">
    <w:name w:val="List Paragraph"/>
    <w:basedOn w:val="a"/>
    <w:uiPriority w:val="34"/>
    <w:qFormat/>
    <w:rsid w:val="006E0770"/>
    <w:pPr>
      <w:spacing w:after="200" w:line="276" w:lineRule="auto"/>
      <w:ind w:left="720"/>
      <w:contextualSpacing/>
    </w:pPr>
  </w:style>
  <w:style w:type="paragraph" w:styleId="a9">
    <w:name w:val="Normal (Web)"/>
    <w:basedOn w:val="a"/>
    <w:uiPriority w:val="99"/>
    <w:unhideWhenUsed/>
    <w:rsid w:val="00084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084C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25</Pages>
  <Words>5048</Words>
  <Characters>28774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хп</dc:creator>
  <cp:keywords/>
  <dc:description/>
  <cp:lastModifiedBy>Яна Моторина</cp:lastModifiedBy>
  <cp:revision>28</cp:revision>
  <cp:lastPrinted>2023-01-09T04:50:00Z</cp:lastPrinted>
  <dcterms:created xsi:type="dcterms:W3CDTF">2022-11-12T12:48:00Z</dcterms:created>
  <dcterms:modified xsi:type="dcterms:W3CDTF">2023-03-01T09:07:00Z</dcterms:modified>
</cp:coreProperties>
</file>