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86" w:rsidRPr="00026FE5" w:rsidRDefault="00010486" w:rsidP="00026FE5">
      <w:pPr>
        <w:pStyle w:val="a3"/>
        <w:jc w:val="center"/>
        <w:rPr>
          <w:rFonts w:ascii="Times New Roman" w:hAnsi="Times New Roman"/>
        </w:rPr>
      </w:pPr>
      <w:r w:rsidRPr="00026FE5">
        <w:rPr>
          <w:rFonts w:ascii="Times New Roman" w:hAnsi="Times New Roman"/>
        </w:rPr>
        <w:t>Управление образования ААМО</w:t>
      </w:r>
    </w:p>
    <w:p w:rsidR="00010486" w:rsidRPr="00026FE5" w:rsidRDefault="00010486" w:rsidP="00026FE5">
      <w:pPr>
        <w:pStyle w:val="a3"/>
        <w:jc w:val="center"/>
        <w:rPr>
          <w:rFonts w:ascii="Times New Roman" w:hAnsi="Times New Roman"/>
        </w:rPr>
      </w:pPr>
      <w:r w:rsidRPr="00026FE5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010486" w:rsidRPr="00026FE5" w:rsidRDefault="005300BB" w:rsidP="00026FE5">
      <w:pPr>
        <w:pStyle w:val="a3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</w:t>
      </w:r>
      <w:r w:rsidR="00010486" w:rsidRPr="00026FE5">
        <w:rPr>
          <w:rFonts w:ascii="Times New Roman" w:hAnsi="Times New Roman"/>
        </w:rPr>
        <w:t>етский</w:t>
      </w:r>
      <w:proofErr w:type="gramEnd"/>
      <w:r w:rsidR="00010486" w:rsidRPr="00026FE5">
        <w:rPr>
          <w:rFonts w:ascii="Times New Roman" w:hAnsi="Times New Roman"/>
        </w:rPr>
        <w:t xml:space="preserve"> сад № 93</w:t>
      </w:r>
    </w:p>
    <w:p w:rsidR="00010486" w:rsidRDefault="00010486" w:rsidP="0001048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0486" w:rsidRPr="00026FE5" w:rsidRDefault="006C6406" w:rsidP="00026FE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Конспект организации</w:t>
      </w:r>
      <w:r w:rsidR="00026FE5" w:rsidRPr="00026FE5">
        <w:rPr>
          <w:rFonts w:ascii="Times New Roman" w:hAnsi="Times New Roman"/>
          <w:sz w:val="28"/>
          <w:szCs w:val="28"/>
        </w:rPr>
        <w:t xml:space="preserve"> непрерывной непосредственно</w:t>
      </w:r>
      <w:r>
        <w:rPr>
          <w:rFonts w:ascii="Times New Roman" w:hAnsi="Times New Roman"/>
          <w:sz w:val="28"/>
          <w:szCs w:val="28"/>
        </w:rPr>
        <w:t xml:space="preserve">й образовательной деятельности  детей 6-7 лет </w:t>
      </w:r>
      <w:r w:rsidR="00026FE5" w:rsidRPr="00026FE5">
        <w:rPr>
          <w:rFonts w:ascii="Times New Roman" w:hAnsi="Times New Roman"/>
          <w:sz w:val="28"/>
          <w:szCs w:val="28"/>
        </w:rPr>
        <w:t xml:space="preserve"> по теме:</w:t>
      </w:r>
      <w:r w:rsidR="00010486" w:rsidRPr="00026FE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010486" w:rsidRPr="00026FE5">
        <w:rPr>
          <w:rFonts w:ascii="Times New Roman" w:hAnsi="Times New Roman"/>
          <w:b/>
          <w:sz w:val="28"/>
          <w:szCs w:val="28"/>
        </w:rPr>
        <w:t>«</w:t>
      </w:r>
      <w:r w:rsidR="00010486" w:rsidRPr="00026FE5">
        <w:rPr>
          <w:rFonts w:ascii="Times New Roman" w:hAnsi="Times New Roman"/>
          <w:b/>
          <w:sz w:val="28"/>
          <w:szCs w:val="28"/>
          <w:lang w:eastAsia="ru-RU"/>
        </w:rPr>
        <w:t>Знакомимся с профессиями Нефтехимической промышленности города Ангарска</w:t>
      </w:r>
      <w:r w:rsidR="00010486" w:rsidRPr="00026FE5">
        <w:rPr>
          <w:rFonts w:ascii="Times New Roman" w:hAnsi="Times New Roman"/>
          <w:b/>
          <w:sz w:val="28"/>
          <w:szCs w:val="28"/>
        </w:rPr>
        <w:t>».</w:t>
      </w:r>
    </w:p>
    <w:bookmarkEnd w:id="0"/>
    <w:p w:rsidR="00026FE5" w:rsidRDefault="005300BB" w:rsidP="006C64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конспекта</w:t>
      </w:r>
      <w:r w:rsidR="00026FE5" w:rsidRPr="00026FE5">
        <w:rPr>
          <w:rFonts w:ascii="Times New Roman" w:hAnsi="Times New Roman"/>
          <w:sz w:val="28"/>
          <w:szCs w:val="28"/>
        </w:rPr>
        <w:t>:</w:t>
      </w:r>
      <w:r w:rsidR="00026FE5">
        <w:rPr>
          <w:rFonts w:ascii="Times New Roman" w:hAnsi="Times New Roman"/>
          <w:sz w:val="28"/>
          <w:szCs w:val="28"/>
        </w:rPr>
        <w:t xml:space="preserve"> </w:t>
      </w:r>
      <w:r w:rsidR="00010486" w:rsidRPr="005029E9">
        <w:rPr>
          <w:rFonts w:ascii="Times New Roman" w:hAnsi="Times New Roman"/>
          <w:sz w:val="28"/>
          <w:szCs w:val="28"/>
        </w:rPr>
        <w:t>Мерзлякова Е.А.</w:t>
      </w:r>
    </w:p>
    <w:p w:rsidR="00EC681F" w:rsidRPr="008E7915" w:rsidRDefault="008E7915" w:rsidP="008E7915">
      <w:pPr>
        <w:pStyle w:val="a3"/>
        <w:rPr>
          <w:rFonts w:ascii="Times New Roman" w:hAnsi="Times New Roman"/>
          <w:b/>
          <w:sz w:val="28"/>
          <w:szCs w:val="28"/>
        </w:rPr>
      </w:pPr>
      <w:r w:rsidRPr="008E7915">
        <w:rPr>
          <w:rFonts w:ascii="Times New Roman" w:hAnsi="Times New Roman"/>
          <w:b/>
          <w:sz w:val="28"/>
          <w:szCs w:val="28"/>
        </w:rPr>
        <w:t>Задачи приоритетных образовательных областей</w:t>
      </w:r>
      <w:r w:rsidR="00026FE5" w:rsidRPr="008E7915">
        <w:rPr>
          <w:rFonts w:ascii="Times New Roman" w:hAnsi="Times New Roman"/>
          <w:b/>
          <w:sz w:val="28"/>
          <w:szCs w:val="28"/>
        </w:rPr>
        <w:t>:</w:t>
      </w:r>
      <w:r w:rsidR="00120A9C" w:rsidRPr="008E7915">
        <w:rPr>
          <w:rFonts w:ascii="Times New Roman" w:hAnsi="Times New Roman"/>
          <w:b/>
          <w:sz w:val="28"/>
          <w:szCs w:val="28"/>
        </w:rPr>
        <w:t xml:space="preserve">  </w:t>
      </w:r>
    </w:p>
    <w:p w:rsidR="00EC681F" w:rsidRPr="008E7915" w:rsidRDefault="00EC681F" w:rsidP="008E79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7915">
        <w:rPr>
          <w:rFonts w:ascii="Times New Roman" w:hAnsi="Times New Roman"/>
          <w:sz w:val="28"/>
          <w:szCs w:val="28"/>
        </w:rPr>
        <w:t>«</w:t>
      </w:r>
      <w:r w:rsidR="008E7915" w:rsidRPr="008E7915">
        <w:rPr>
          <w:rFonts w:ascii="Times New Roman" w:hAnsi="Times New Roman"/>
          <w:sz w:val="28"/>
          <w:szCs w:val="28"/>
        </w:rPr>
        <w:t>Социально-коммуникативное развитие</w:t>
      </w:r>
      <w:r w:rsidRPr="008E7915">
        <w:rPr>
          <w:rFonts w:ascii="Times New Roman" w:hAnsi="Times New Roman"/>
          <w:sz w:val="28"/>
          <w:szCs w:val="28"/>
        </w:rPr>
        <w:t xml:space="preserve">»: </w:t>
      </w:r>
      <w:r w:rsidR="009A2365" w:rsidRPr="008E7915">
        <w:rPr>
          <w:rFonts w:ascii="Times New Roman" w:hAnsi="Times New Roman"/>
          <w:sz w:val="28"/>
          <w:szCs w:val="28"/>
        </w:rPr>
        <w:t>познакомить детей с трудом работников нефтехимическо</w:t>
      </w:r>
      <w:r w:rsidR="008E7915">
        <w:rPr>
          <w:rFonts w:ascii="Times New Roman" w:hAnsi="Times New Roman"/>
          <w:sz w:val="28"/>
          <w:szCs w:val="28"/>
        </w:rPr>
        <w:t>й промышленности,</w:t>
      </w:r>
      <w:r w:rsidRPr="008E7915">
        <w:rPr>
          <w:rFonts w:ascii="Times New Roman" w:hAnsi="Times New Roman"/>
          <w:sz w:val="28"/>
          <w:szCs w:val="28"/>
        </w:rPr>
        <w:t xml:space="preserve"> с особенностями </w:t>
      </w:r>
      <w:r w:rsidR="008E7915">
        <w:rPr>
          <w:rFonts w:ascii="Times New Roman" w:hAnsi="Times New Roman"/>
          <w:sz w:val="28"/>
          <w:szCs w:val="28"/>
        </w:rPr>
        <w:t xml:space="preserve">их </w:t>
      </w:r>
      <w:r w:rsidRPr="008E7915">
        <w:rPr>
          <w:rFonts w:ascii="Times New Roman" w:hAnsi="Times New Roman"/>
          <w:sz w:val="28"/>
          <w:szCs w:val="28"/>
        </w:rPr>
        <w:t>труда; воспитывать уважение к людям разных профессий</w:t>
      </w:r>
      <w:r w:rsidR="008E7915">
        <w:rPr>
          <w:rFonts w:ascii="Times New Roman" w:hAnsi="Times New Roman"/>
          <w:sz w:val="28"/>
          <w:szCs w:val="28"/>
        </w:rPr>
        <w:t>.</w:t>
      </w:r>
      <w:r w:rsidRPr="008E7915">
        <w:rPr>
          <w:rFonts w:ascii="Times New Roman" w:hAnsi="Times New Roman"/>
          <w:sz w:val="28"/>
          <w:szCs w:val="28"/>
        </w:rPr>
        <w:t xml:space="preserve"> </w:t>
      </w:r>
    </w:p>
    <w:p w:rsidR="00026FE5" w:rsidRPr="008E7915" w:rsidRDefault="00EC681F" w:rsidP="008E7915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E7915">
        <w:rPr>
          <w:rFonts w:ascii="Times New Roman" w:hAnsi="Times New Roman"/>
          <w:sz w:val="28"/>
          <w:szCs w:val="28"/>
        </w:rPr>
        <w:t>«</w:t>
      </w:r>
      <w:r w:rsidR="008E7915" w:rsidRPr="008E7915">
        <w:rPr>
          <w:rFonts w:ascii="Times New Roman" w:hAnsi="Times New Roman"/>
          <w:sz w:val="28"/>
          <w:szCs w:val="28"/>
        </w:rPr>
        <w:t>Познавательно-речевое развитие</w:t>
      </w:r>
      <w:r w:rsidRPr="008E7915">
        <w:rPr>
          <w:rFonts w:ascii="Times New Roman" w:hAnsi="Times New Roman"/>
          <w:sz w:val="28"/>
          <w:szCs w:val="28"/>
        </w:rPr>
        <w:t xml:space="preserve">»: </w:t>
      </w:r>
      <w:r w:rsidR="009A2365" w:rsidRPr="008E7915">
        <w:rPr>
          <w:rFonts w:ascii="Times New Roman" w:hAnsi="Times New Roman"/>
          <w:sz w:val="28"/>
          <w:szCs w:val="28"/>
        </w:rPr>
        <w:t>дать представление о процессе п</w:t>
      </w:r>
      <w:r w:rsidR="008E7915">
        <w:rPr>
          <w:rFonts w:ascii="Times New Roman" w:hAnsi="Times New Roman"/>
          <w:sz w:val="28"/>
          <w:szCs w:val="28"/>
        </w:rPr>
        <w:t>олучения бенз</w:t>
      </w:r>
      <w:r w:rsidR="005A1739">
        <w:rPr>
          <w:rFonts w:ascii="Times New Roman" w:hAnsi="Times New Roman"/>
          <w:sz w:val="28"/>
          <w:szCs w:val="28"/>
        </w:rPr>
        <w:t>ина</w:t>
      </w:r>
      <w:r w:rsidR="008E7915">
        <w:rPr>
          <w:rFonts w:ascii="Times New Roman" w:hAnsi="Times New Roman"/>
          <w:sz w:val="28"/>
          <w:szCs w:val="28"/>
        </w:rPr>
        <w:t>.</w:t>
      </w:r>
    </w:p>
    <w:p w:rsidR="008E7915" w:rsidRPr="008E7915" w:rsidRDefault="00026FE5" w:rsidP="008E7915">
      <w:pPr>
        <w:pStyle w:val="a3"/>
        <w:rPr>
          <w:rFonts w:ascii="Times New Roman" w:hAnsi="Times New Roman"/>
          <w:b/>
          <w:sz w:val="28"/>
          <w:szCs w:val="28"/>
        </w:rPr>
      </w:pPr>
      <w:r w:rsidRPr="008E7915">
        <w:rPr>
          <w:rFonts w:ascii="Times New Roman" w:hAnsi="Times New Roman"/>
          <w:b/>
          <w:sz w:val="28"/>
          <w:szCs w:val="28"/>
        </w:rPr>
        <w:t>Задачи ОО в интеграции:</w:t>
      </w:r>
      <w:r w:rsidR="008E7915" w:rsidRPr="008E7915">
        <w:rPr>
          <w:rFonts w:ascii="Times New Roman" w:hAnsi="Times New Roman"/>
          <w:b/>
          <w:sz w:val="28"/>
          <w:szCs w:val="28"/>
        </w:rPr>
        <w:t xml:space="preserve"> </w:t>
      </w:r>
    </w:p>
    <w:p w:rsidR="00026FE5" w:rsidRPr="008E7915" w:rsidRDefault="005741AC" w:rsidP="008E7915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</w:t>
      </w:r>
      <w:r w:rsidR="008E7915" w:rsidRPr="008E7915">
        <w:rPr>
          <w:rFonts w:ascii="Times New Roman" w:hAnsi="Times New Roman"/>
          <w:sz w:val="28"/>
          <w:szCs w:val="28"/>
        </w:rPr>
        <w:t>»: учить внимательно слушать и отгадывать загадки.</w:t>
      </w:r>
    </w:p>
    <w:p w:rsidR="00026FE5" w:rsidRPr="008E7915" w:rsidRDefault="00026FE5" w:rsidP="009E6807">
      <w:pPr>
        <w:pStyle w:val="a3"/>
        <w:rPr>
          <w:rFonts w:ascii="Times New Roman" w:hAnsi="Times New Roman"/>
          <w:b/>
          <w:sz w:val="28"/>
          <w:szCs w:val="28"/>
        </w:rPr>
      </w:pPr>
      <w:r w:rsidRPr="008E7915">
        <w:rPr>
          <w:rFonts w:ascii="Times New Roman" w:hAnsi="Times New Roman"/>
          <w:b/>
          <w:sz w:val="28"/>
          <w:szCs w:val="28"/>
        </w:rPr>
        <w:t>Предпосылки УД:</w:t>
      </w:r>
      <w:r w:rsidR="005A1739">
        <w:rPr>
          <w:rFonts w:ascii="Times New Roman" w:hAnsi="Times New Roman"/>
          <w:b/>
          <w:sz w:val="28"/>
          <w:szCs w:val="28"/>
        </w:rPr>
        <w:t xml:space="preserve"> </w:t>
      </w:r>
      <w:r w:rsidR="005A1739" w:rsidRPr="005A1739">
        <w:rPr>
          <w:rFonts w:ascii="Times New Roman" w:hAnsi="Times New Roman"/>
          <w:sz w:val="28"/>
          <w:szCs w:val="28"/>
        </w:rPr>
        <w:t>коммуникативные – устанавливает контакт</w:t>
      </w:r>
      <w:r w:rsidR="005A1739">
        <w:rPr>
          <w:rFonts w:ascii="Times New Roman" w:hAnsi="Times New Roman"/>
          <w:sz w:val="28"/>
          <w:szCs w:val="28"/>
        </w:rPr>
        <w:t xml:space="preserve"> со сверстниками  и взрослыми, личностные – умение прийти на помощь, регулятивные – организует со сверстниками игры, познавательные – использует знаки и символы как условные заместители</w:t>
      </w:r>
      <w:r w:rsidR="009E6807">
        <w:rPr>
          <w:rFonts w:ascii="Times New Roman" w:hAnsi="Times New Roman"/>
          <w:sz w:val="28"/>
          <w:szCs w:val="28"/>
        </w:rPr>
        <w:t xml:space="preserve"> реальных объектов и предметов.</w:t>
      </w:r>
    </w:p>
    <w:p w:rsidR="00026FE5" w:rsidRPr="008E7915" w:rsidRDefault="00026FE5" w:rsidP="008E7915">
      <w:pPr>
        <w:pStyle w:val="a3"/>
        <w:rPr>
          <w:rFonts w:ascii="Times New Roman" w:hAnsi="Times New Roman"/>
          <w:bCs/>
          <w:sz w:val="28"/>
          <w:szCs w:val="28"/>
        </w:rPr>
      </w:pPr>
      <w:r w:rsidRPr="008E7915">
        <w:rPr>
          <w:rFonts w:ascii="Times New Roman" w:hAnsi="Times New Roman"/>
          <w:b/>
          <w:sz w:val="28"/>
          <w:szCs w:val="28"/>
        </w:rPr>
        <w:t>Оборудование для педагога</w:t>
      </w:r>
      <w:r w:rsidRPr="008E7915">
        <w:rPr>
          <w:rFonts w:ascii="Times New Roman" w:hAnsi="Times New Roman"/>
          <w:sz w:val="28"/>
          <w:szCs w:val="28"/>
        </w:rPr>
        <w:t xml:space="preserve">: </w:t>
      </w:r>
      <w:r w:rsidR="00CA2A99" w:rsidRPr="008E7915">
        <w:rPr>
          <w:rFonts w:ascii="Times New Roman" w:hAnsi="Times New Roman"/>
          <w:sz w:val="28"/>
          <w:szCs w:val="28"/>
        </w:rPr>
        <w:t xml:space="preserve">предметы для проведения опыта, </w:t>
      </w:r>
      <w:r w:rsidR="00CA2A99" w:rsidRPr="008E7915">
        <w:rPr>
          <w:rStyle w:val="a4"/>
          <w:rFonts w:ascii="Times New Roman" w:hAnsi="Times New Roman"/>
          <w:b w:val="0"/>
          <w:sz w:val="28"/>
          <w:szCs w:val="28"/>
        </w:rPr>
        <w:t>мультимедийный комплекс, слайдовая презентация</w:t>
      </w:r>
      <w:r w:rsidR="00CA2A99" w:rsidRPr="008E7915">
        <w:rPr>
          <w:rStyle w:val="a4"/>
          <w:rFonts w:ascii="Times New Roman" w:hAnsi="Times New Roman"/>
          <w:sz w:val="28"/>
          <w:szCs w:val="28"/>
        </w:rPr>
        <w:t xml:space="preserve">. </w:t>
      </w:r>
    </w:p>
    <w:p w:rsidR="0001360D" w:rsidRPr="009E6807" w:rsidRDefault="00026FE5" w:rsidP="0001360D">
      <w:pPr>
        <w:pStyle w:val="a3"/>
        <w:rPr>
          <w:rFonts w:ascii="Times New Roman" w:hAnsi="Times New Roman"/>
          <w:sz w:val="28"/>
          <w:szCs w:val="28"/>
        </w:rPr>
      </w:pPr>
      <w:r w:rsidRPr="008E7915">
        <w:rPr>
          <w:rFonts w:ascii="Times New Roman" w:hAnsi="Times New Roman"/>
          <w:b/>
          <w:sz w:val="28"/>
          <w:szCs w:val="28"/>
        </w:rPr>
        <w:t xml:space="preserve">Оборудование для </w:t>
      </w:r>
      <w:proofErr w:type="gramStart"/>
      <w:r w:rsidRPr="008E7915">
        <w:rPr>
          <w:rFonts w:ascii="Times New Roman" w:hAnsi="Times New Roman"/>
          <w:b/>
          <w:sz w:val="28"/>
          <w:szCs w:val="28"/>
        </w:rPr>
        <w:t>детей</w:t>
      </w:r>
      <w:r w:rsidRPr="008E7915">
        <w:rPr>
          <w:rFonts w:ascii="Times New Roman" w:hAnsi="Times New Roman"/>
          <w:sz w:val="28"/>
          <w:szCs w:val="28"/>
        </w:rPr>
        <w:t>:</w:t>
      </w:r>
      <w:r w:rsidR="00CA2A99" w:rsidRPr="008E7915">
        <w:rPr>
          <w:rFonts w:ascii="Times New Roman" w:hAnsi="Times New Roman"/>
          <w:sz w:val="28"/>
          <w:szCs w:val="28"/>
        </w:rPr>
        <w:t xml:space="preserve"> </w:t>
      </w:r>
      <w:r w:rsidR="00716A11">
        <w:rPr>
          <w:rFonts w:ascii="Times New Roman" w:hAnsi="Times New Roman"/>
          <w:sz w:val="28"/>
          <w:szCs w:val="28"/>
        </w:rPr>
        <w:t xml:space="preserve"> </w:t>
      </w:r>
      <w:r w:rsidR="00CA2A99" w:rsidRPr="008E791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A2A99" w:rsidRPr="008E7915">
        <w:rPr>
          <w:rFonts w:ascii="Times New Roman" w:hAnsi="Times New Roman"/>
          <w:sz w:val="28"/>
          <w:szCs w:val="28"/>
        </w:rPr>
        <w:t>модульные карточки, оборудование для сюжетно- ролевой игры « Нефтехимики».</w:t>
      </w:r>
    </w:p>
    <w:tbl>
      <w:tblPr>
        <w:tblpPr w:leftFromText="180" w:rightFromText="180" w:vertAnchor="text" w:tblpX="-459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1842"/>
        <w:gridCol w:w="1560"/>
        <w:gridCol w:w="1984"/>
        <w:gridCol w:w="2977"/>
      </w:tblGrid>
      <w:tr w:rsidR="0001360D" w:rsidRPr="0001360D" w:rsidTr="00C82667">
        <w:trPr>
          <w:trHeight w:val="4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Содержание ННОД</w:t>
            </w:r>
          </w:p>
          <w:p w:rsidR="008E7915" w:rsidRPr="001B6045" w:rsidRDefault="008E7915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(вводная часть)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область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</w:t>
            </w:r>
            <w:proofErr w:type="gramStart"/>
            <w:r w:rsidRPr="001B6045">
              <w:rPr>
                <w:rFonts w:ascii="Times New Roman" w:hAnsi="Times New Roman"/>
                <w:b/>
              </w:rPr>
              <w:t>вид</w:t>
            </w:r>
            <w:proofErr w:type="gramEnd"/>
            <w:r w:rsidRPr="001B6045">
              <w:rPr>
                <w:rFonts w:ascii="Times New Roman" w:hAnsi="Times New Roman"/>
                <w:b/>
              </w:rPr>
              <w:t xml:space="preserve"> детской 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Наличие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Формы 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Образовательные цели и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Итоговый 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образовательный 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результат</w:t>
            </w:r>
          </w:p>
          <w:p w:rsidR="0001360D" w:rsidRPr="001B6045" w:rsidRDefault="0001360D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(целевые ориентиры)</w:t>
            </w:r>
          </w:p>
        </w:tc>
      </w:tr>
      <w:tr w:rsidR="0001360D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99" w:rsidRPr="00CA2A99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 xml:space="preserve">Дети играют в группе. Стук в дверь. Заходит почтальон. </w:t>
            </w:r>
          </w:p>
          <w:p w:rsidR="00CA2A99" w:rsidRPr="00CA2A99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 xml:space="preserve">- Здравствуйте, ребята! Послушайте загадку и скажите, кто я? </w:t>
            </w:r>
          </w:p>
          <w:p w:rsidR="00CA2A99" w:rsidRPr="00CA2A99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2A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Кто приносит нам газеты </w:t>
            </w:r>
          </w:p>
          <w:p w:rsidR="00CA2A99" w:rsidRPr="00CA2A99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A2A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от бабушки приветы? </w:t>
            </w:r>
            <w:r w:rsidRPr="00CA2A9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Pr="00CA2A9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(Почтальон)</w:t>
            </w:r>
            <w:r w:rsidRPr="00CA2A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2A99" w:rsidRPr="00CA2A99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>-Правильно, молодцы отгадали! Но я зашел к вам не просто так,  вам пришло письмо. Вот оно, а мне нужно дальше идти письма и газеты разносить, до свидания!</w:t>
            </w:r>
          </w:p>
          <w:p w:rsidR="0001360D" w:rsidRPr="0001360D" w:rsidRDefault="00CA2A9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 xml:space="preserve">- Спасибо, вам уважаемый почтальон! </w:t>
            </w:r>
            <w:r w:rsidR="009A2365">
              <w:rPr>
                <w:rFonts w:ascii="Times New Roman" w:hAnsi="Times New Roman"/>
                <w:sz w:val="24"/>
                <w:szCs w:val="24"/>
              </w:rPr>
              <w:t xml:space="preserve">До свидания!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Default="0007104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Социализация </w:t>
            </w:r>
          </w:p>
          <w:p w:rsidR="00F839C4" w:rsidRPr="0001360D" w:rsidRDefault="00F839C4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Default="00FB03C1" w:rsidP="00C82667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беседа</w:t>
            </w:r>
            <w:proofErr w:type="gramEnd"/>
          </w:p>
          <w:p w:rsidR="00071045" w:rsidRPr="0001360D" w:rsidRDefault="00071045" w:rsidP="00C826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5" w:rsidRDefault="009A236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</w:t>
            </w:r>
          </w:p>
          <w:p w:rsidR="00071045" w:rsidRDefault="0007104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</w:t>
            </w:r>
          </w:p>
          <w:p w:rsidR="003E18DB" w:rsidRPr="0001360D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Отгадывание </w:t>
            </w:r>
            <w:r w:rsidR="003E18DB">
              <w:rPr>
                <w:rFonts w:ascii="Times New Roman" w:hAnsi="Times New Roman"/>
              </w:rPr>
              <w:t xml:space="preserve"> загадки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C4" w:rsidRDefault="00F839C4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Приобщение к общепринятым нормам и правилам приветствия.</w:t>
            </w:r>
          </w:p>
          <w:p w:rsidR="00F839C4" w:rsidRDefault="00F839C4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Заинтересовать детей.</w:t>
            </w:r>
          </w:p>
          <w:p w:rsidR="00F839C4" w:rsidRDefault="009A236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39C4">
              <w:rPr>
                <w:rFonts w:ascii="Times New Roman" w:hAnsi="Times New Roman"/>
              </w:rPr>
              <w:t xml:space="preserve">Уточнить знания </w:t>
            </w:r>
            <w:r w:rsidR="00F839C4">
              <w:rPr>
                <w:rFonts w:ascii="Times New Roman" w:hAnsi="Times New Roman"/>
              </w:rPr>
              <w:lastRenderedPageBreak/>
              <w:t>о профессиях.</w:t>
            </w:r>
          </w:p>
          <w:p w:rsidR="0001360D" w:rsidRPr="0001360D" w:rsidRDefault="00F839C4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внимательность.</w:t>
            </w:r>
            <w:r w:rsidR="009A23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0D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Обладает положительным отношением к людям разных профессий.</w:t>
            </w:r>
          </w:p>
          <w:p w:rsidR="00DC1E40" w:rsidRPr="0001360D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отзывчивый, соблюдающий общепринятые нормы и правила.</w:t>
            </w:r>
          </w:p>
        </w:tc>
      </w:tr>
      <w:tr w:rsidR="00071045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92" w:rsidRDefault="00DC1E40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71045" w:rsidRPr="00CA2A99">
              <w:rPr>
                <w:rFonts w:ascii="Times New Roman" w:hAnsi="Times New Roman"/>
                <w:sz w:val="24"/>
                <w:szCs w:val="24"/>
              </w:rPr>
              <w:t xml:space="preserve">Ребята, смотрите, нам письмо пришло. Сейчас мы его прочтем и узнаем от кого оно. </w:t>
            </w:r>
          </w:p>
          <w:p w:rsidR="00071045" w:rsidRPr="00CA2A99" w:rsidRDefault="0007104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>«-Здравствуйте, ребята!</w:t>
            </w:r>
          </w:p>
          <w:p w:rsidR="00071045" w:rsidRPr="00CA2A99" w:rsidRDefault="0007104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>Пишет вам Михаил Потапович. Мой Мишутка, как-то играя своей игрушечной машиной, спросил меня: - А, как ездят настоящие машины? С помощью чего они передвигаются? Я подумал и понял, что не знаю ответа и решил обратиться к вам за помощью. Отправьте мне ответ, чтобы я смог рассказать своему Мишутке.</w:t>
            </w:r>
          </w:p>
          <w:p w:rsidR="00071045" w:rsidRPr="00CA2A99" w:rsidRDefault="0007104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CA2A99">
              <w:rPr>
                <w:rFonts w:ascii="Times New Roman" w:hAnsi="Times New Roman"/>
                <w:sz w:val="24"/>
                <w:szCs w:val="24"/>
              </w:rPr>
              <w:t>С уважением Михаил Потапович».</w:t>
            </w:r>
          </w:p>
          <w:p w:rsidR="00071045" w:rsidRPr="00CA2A99" w:rsidRDefault="0007104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0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Социализация </w:t>
            </w:r>
          </w:p>
          <w:p w:rsidR="00071045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5" w:rsidRPr="0001360D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40" w:rsidRDefault="00DC1E40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Чтение, </w:t>
            </w:r>
          </w:p>
          <w:p w:rsidR="00071045" w:rsidRDefault="0007104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5" w:rsidRDefault="001B604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внимательно слушать, видеть проблему.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45" w:rsidRPr="00D07C74" w:rsidRDefault="00D07C74" w:rsidP="00C82667">
            <w:pPr>
              <w:pStyle w:val="a3"/>
              <w:rPr>
                <w:rFonts w:ascii="Times New Roman" w:hAnsi="Times New Roman"/>
              </w:rPr>
            </w:pPr>
            <w:r w:rsidRPr="00D07C74">
              <w:rPr>
                <w:rFonts w:ascii="Times New Roman" w:hAnsi="Times New Roman"/>
                <w:sz w:val="24"/>
                <w:szCs w:val="24"/>
              </w:rPr>
              <w:t>Проявляет устойчивый интерес к процессу чтения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15B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Содержание ННОД</w:t>
            </w:r>
          </w:p>
          <w:p w:rsidR="001B6045" w:rsidRPr="001B6045" w:rsidRDefault="001B6045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(основная часть)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область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</w:t>
            </w:r>
            <w:proofErr w:type="gramStart"/>
            <w:r w:rsidRPr="001B6045">
              <w:rPr>
                <w:rFonts w:ascii="Times New Roman" w:hAnsi="Times New Roman"/>
                <w:b/>
              </w:rPr>
              <w:t>вид</w:t>
            </w:r>
            <w:proofErr w:type="gramEnd"/>
            <w:r w:rsidRPr="001B6045">
              <w:rPr>
                <w:rFonts w:ascii="Times New Roman" w:hAnsi="Times New Roman"/>
                <w:b/>
              </w:rPr>
              <w:t xml:space="preserve"> детской 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Наличие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Формы 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Образовательные цели и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Итоговый 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образовательный 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результат</w:t>
            </w:r>
          </w:p>
          <w:p w:rsidR="00D415B9" w:rsidRPr="001B6045" w:rsidRDefault="00D415B9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(целевые ориентиры)</w:t>
            </w:r>
          </w:p>
        </w:tc>
      </w:tr>
      <w:tr w:rsidR="00D415B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65" w:rsidRPr="009A2365" w:rsidRDefault="009A236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Ребята, а вы знаете, с помощью чего ездят машины? (Мотора.)</w:t>
            </w:r>
          </w:p>
          <w:p w:rsidR="009A2365" w:rsidRPr="009A2365" w:rsidRDefault="009A236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Правильно, мотора. А за счет чего работает мотор? (Бензина.)</w:t>
            </w:r>
          </w:p>
          <w:p w:rsidR="009A2365" w:rsidRPr="009A2365" w:rsidRDefault="009A236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Как же делают бензин? Я вам расскажу. Есть такое   полезное ископаемое нефть. С</w:t>
            </w:r>
            <w:r w:rsidR="00F8273C">
              <w:rPr>
                <w:rFonts w:ascii="Times New Roman" w:hAnsi="Times New Roman"/>
                <w:sz w:val="24"/>
                <w:szCs w:val="24"/>
              </w:rPr>
              <w:t>м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отрите,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lastRenderedPageBreak/>
              <w:t>как  она выглядит. (Показ слайда).</w:t>
            </w:r>
          </w:p>
          <w:p w:rsidR="009A2365" w:rsidRPr="009A2365" w:rsidRDefault="001B604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2365" w:rsidRPr="009A2365">
              <w:rPr>
                <w:rFonts w:ascii="Times New Roman" w:hAnsi="Times New Roman"/>
                <w:sz w:val="24"/>
                <w:szCs w:val="24"/>
              </w:rPr>
              <w:t>А где же ее добывают?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2365" w:rsidRPr="009A2365">
              <w:rPr>
                <w:rFonts w:ascii="Times New Roman" w:hAnsi="Times New Roman"/>
                <w:sz w:val="24"/>
                <w:szCs w:val="24"/>
              </w:rPr>
              <w:t xml:space="preserve"> Нефть находится глубоко-глубоко под землей и чтобы ее добыть из-под земли, люди огромным буром, похожим на сверло, сверлят землю. (</w:t>
            </w:r>
            <w:proofErr w:type="gramStart"/>
            <w:r w:rsidR="009A2365"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="009A2365" w:rsidRPr="009A23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15B9" w:rsidRPr="00701441" w:rsidRDefault="009A2365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Затем подсоединяют насос и качают нефть. (</w:t>
            </w:r>
            <w:proofErr w:type="gramStart"/>
            <w:r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9A23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01360D" w:rsidRDefault="001B6045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Познание (познавательно-исследовательская)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01360D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 технологии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01360D" w:rsidRDefault="00B5130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01360D" w:rsidRDefault="00B5130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любознательности и познавательной мотивации.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B9" w:rsidRPr="0001360D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установкой положительного отношения к миру.</w:t>
            </w:r>
          </w:p>
        </w:tc>
      </w:tr>
      <w:tr w:rsidR="00B5130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9" w:rsidRPr="009A2365" w:rsidRDefault="00B5130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01441">
              <w:rPr>
                <w:rFonts w:ascii="Times New Roman" w:hAnsi="Times New Roman"/>
                <w:sz w:val="24"/>
                <w:szCs w:val="24"/>
              </w:rPr>
              <w:t>Р</w:t>
            </w:r>
            <w:r w:rsidR="00CA402D">
              <w:rPr>
                <w:rFonts w:ascii="Times New Roman" w:hAnsi="Times New Roman"/>
                <w:sz w:val="24"/>
                <w:szCs w:val="24"/>
              </w:rPr>
              <w:t xml:space="preserve">ебята, давайте представим, что мы насосы и </w:t>
            </w:r>
            <w:r w:rsidR="00701441">
              <w:rPr>
                <w:rFonts w:ascii="Times New Roman" w:hAnsi="Times New Roman"/>
                <w:sz w:val="24"/>
                <w:szCs w:val="24"/>
              </w:rPr>
              <w:t xml:space="preserve"> вместе </w:t>
            </w:r>
            <w:r w:rsidR="00CA402D">
              <w:rPr>
                <w:rFonts w:ascii="Times New Roman" w:hAnsi="Times New Roman"/>
                <w:sz w:val="24"/>
                <w:szCs w:val="24"/>
              </w:rPr>
              <w:t xml:space="preserve">будем </w:t>
            </w:r>
            <w:r w:rsidR="00701441">
              <w:rPr>
                <w:rFonts w:ascii="Times New Roman" w:hAnsi="Times New Roman"/>
                <w:sz w:val="24"/>
                <w:szCs w:val="24"/>
              </w:rPr>
              <w:t xml:space="preserve">качать нефть.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Мы качалки, мы насосы – дети приседают.</w:t>
            </w:r>
          </w:p>
          <w:p w:rsidR="00B51309" w:rsidRPr="009A2365" w:rsidRDefault="00B5130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Нефть качаем, мы качаем – руки вытянуть вперед, согнуть в локтях.</w:t>
            </w:r>
          </w:p>
          <w:p w:rsidR="00B51309" w:rsidRPr="009A2365" w:rsidRDefault="00B5130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И по трубам, и по трубам – руки прямые в стороны.</w:t>
            </w:r>
          </w:p>
          <w:p w:rsidR="00B51309" w:rsidRPr="009A2365" w:rsidRDefault="00B5130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На заводы отправляем – плавные движения руками.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9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Здоровье (двигательная).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9" w:rsidRPr="0001360D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двигательные действия.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Физкультминутка. </w:t>
            </w:r>
          </w:p>
          <w:p w:rsidR="00B51309" w:rsidRPr="0001360D" w:rsidRDefault="00B51309" w:rsidP="00C826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9" w:rsidRPr="0001360D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двигательной активности.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09" w:rsidRPr="0001360D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свои движения и управляет ими.</w:t>
            </w:r>
          </w:p>
        </w:tc>
      </w:tr>
      <w:tr w:rsidR="00701441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Молодцы! Далее в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ыкаченную нефть разливают в железнодорожные цистерны. (</w:t>
            </w:r>
            <w:proofErr w:type="gramStart"/>
            <w:r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9A2365">
              <w:rPr>
                <w:rFonts w:ascii="Times New Roman" w:hAnsi="Times New Roman"/>
                <w:sz w:val="24"/>
                <w:szCs w:val="24"/>
              </w:rPr>
              <w:t xml:space="preserve">) И поезда везут ее к нам в город Ангарск. 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Стук летит из-под колес,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Мчится вдаль электровоз.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Поезд водит не таксист,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Не пилот, а …..(машинист).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В нашем городе </w:t>
            </w:r>
            <w:r w:rsidR="00FB03C1" w:rsidRPr="009A2365">
              <w:rPr>
                <w:rFonts w:ascii="Times New Roman" w:hAnsi="Times New Roman"/>
                <w:sz w:val="24"/>
                <w:szCs w:val="24"/>
              </w:rPr>
              <w:t>есть большой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 комбинат. (</w:t>
            </w:r>
            <w:proofErr w:type="gramStart"/>
            <w:r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9A2365">
              <w:rPr>
                <w:rFonts w:ascii="Times New Roman" w:hAnsi="Times New Roman"/>
                <w:sz w:val="24"/>
                <w:szCs w:val="24"/>
              </w:rPr>
              <w:t>) Называется Ангарский нефтехимический комбинат. На этом комбинате работают люди в специальной одежде: костюм, перчатки, сапоги, маска на лицо и обязательно каска.  (</w:t>
            </w:r>
            <w:proofErr w:type="gramStart"/>
            <w:r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9A23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На территории комбината находятся огромные резервуары, в которых и хранится привезенная нефть. (</w:t>
            </w:r>
            <w:proofErr w:type="gramStart"/>
            <w:r w:rsidRPr="009A2365">
              <w:rPr>
                <w:rFonts w:ascii="Times New Roman" w:hAnsi="Times New Roman"/>
                <w:sz w:val="24"/>
                <w:szCs w:val="24"/>
              </w:rPr>
              <w:t>слайд</w:t>
            </w:r>
            <w:proofErr w:type="gramEnd"/>
            <w:r w:rsidRPr="009A236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Потом с помощью специальных технологий из нефти получают бензин. Его разливают в машины -бензовозы. (слайд) 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Правила движения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Знает без сомнения.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Вмиг заводит он мотор,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На машине мчит ….(шофер).</w:t>
            </w:r>
          </w:p>
          <w:p w:rsidR="00701441" w:rsidRPr="009A2365" w:rsidRDefault="0070144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Затем водители на бензовозах развозят бензин на </w:t>
            </w:r>
            <w:proofErr w:type="spellStart"/>
            <w:r w:rsidRPr="009A2365">
              <w:rPr>
                <w:rFonts w:ascii="Times New Roman" w:hAnsi="Times New Roman"/>
                <w:sz w:val="24"/>
                <w:szCs w:val="24"/>
              </w:rPr>
              <w:t>бензозаправки</w:t>
            </w:r>
            <w:proofErr w:type="spellEnd"/>
            <w:r w:rsidRPr="009A2365">
              <w:rPr>
                <w:rFonts w:ascii="Times New Roman" w:hAnsi="Times New Roman"/>
                <w:sz w:val="24"/>
                <w:szCs w:val="24"/>
              </w:rPr>
              <w:t xml:space="preserve">. (слайд) И уже там все заправляют свои машины.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Познание (познавательно-исследовательская)</w:t>
            </w: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01441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Социализация </w:t>
            </w:r>
          </w:p>
          <w:p w:rsidR="00701441" w:rsidRDefault="007014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(коммуникативная)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 технологии</w:t>
            </w: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FB03C1" w:rsidRDefault="00FB03C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FB03C1" w:rsidP="00C82667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беседа</w:t>
            </w:r>
            <w:proofErr w:type="gramEnd"/>
            <w:r w:rsidR="007D42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</w:t>
            </w:r>
          </w:p>
          <w:p w:rsidR="007D4221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</w:rPr>
            </w:pPr>
          </w:p>
          <w:p w:rsidR="007D4221" w:rsidRDefault="007D4221" w:rsidP="00FB03C1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  <w:p w:rsidR="00701441" w:rsidRPr="009A2365" w:rsidRDefault="00701441" w:rsidP="00FB03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Отгадывание  загадки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любознательности и познавательной мотивации.</w:t>
            </w: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Уточнить знания о профессиях.</w:t>
            </w: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начальными знаниями о социальном мире, в котором он живет.</w:t>
            </w:r>
          </w:p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</w:p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</w:p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</w:p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</w:p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</w:p>
        </w:tc>
      </w:tr>
      <w:tr w:rsidR="007D4221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lastRenderedPageBreak/>
              <w:t>Содержание ННОД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(основная часть)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область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</w:t>
            </w:r>
            <w:proofErr w:type="gramStart"/>
            <w:r w:rsidRPr="001B6045">
              <w:rPr>
                <w:rFonts w:ascii="Times New Roman" w:hAnsi="Times New Roman"/>
                <w:b/>
              </w:rPr>
              <w:t>вид</w:t>
            </w:r>
            <w:proofErr w:type="gramEnd"/>
            <w:r w:rsidRPr="001B6045">
              <w:rPr>
                <w:rFonts w:ascii="Times New Roman" w:hAnsi="Times New Roman"/>
                <w:b/>
              </w:rPr>
              <w:t xml:space="preserve"> детской 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Наличие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Формы 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Образовательные цели и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Итоговый 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 xml:space="preserve">образовательный 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результат</w:t>
            </w:r>
          </w:p>
          <w:p w:rsidR="007D4221" w:rsidRPr="001B6045" w:rsidRDefault="007D4221" w:rsidP="00C82667">
            <w:pPr>
              <w:pStyle w:val="a3"/>
              <w:rPr>
                <w:rFonts w:ascii="Times New Roman" w:hAnsi="Times New Roman"/>
                <w:b/>
              </w:rPr>
            </w:pPr>
            <w:r w:rsidRPr="001B6045">
              <w:rPr>
                <w:rFonts w:ascii="Times New Roman" w:hAnsi="Times New Roman"/>
                <w:b/>
              </w:rPr>
              <w:t>(целевые ориентиры)</w:t>
            </w:r>
          </w:p>
        </w:tc>
      </w:tr>
      <w:tr w:rsidR="007D4221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Предлагаю проехать на машине.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Дети едут на машине – имитируем движение руля.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Смотрят на дорогу.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Слева – постовой стоит – поворот головы влево.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Справа – светофор горит – поворот головы на право.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Грузовик песок везет – «едем».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Удивляется народ – плечи поднимать вверх.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«Вот так чудо –чудеса, - наклон головы влево, вправо.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 нем песку – под небеса». – потянуться вверх.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 (двигательная).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двигательные действия.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9A2365" w:rsidRDefault="007D4221" w:rsidP="00C826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Физкультминутка.</w:t>
            </w:r>
          </w:p>
          <w:p w:rsidR="007D4221" w:rsidRPr="009A2365" w:rsidRDefault="007D4221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двигательной активности.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Контролирует свои движения и управляет ими.</w:t>
            </w:r>
          </w:p>
        </w:tc>
      </w:tr>
      <w:tr w:rsidR="007D4221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Ребята, а как вы думаете, нам нужен бензин или нет? Правильно, без него не будут работать машины, и мы не сможем уехать домой, в детский сад, магазин, на отдых и т.д.</w:t>
            </w:r>
            <w:r w:rsidRPr="009A23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Сейчас мы с </w:t>
            </w:r>
            <w:r w:rsidR="00FB03C1" w:rsidRPr="009A2365">
              <w:rPr>
                <w:rFonts w:ascii="Times New Roman" w:hAnsi="Times New Roman"/>
                <w:sz w:val="24"/>
                <w:szCs w:val="24"/>
              </w:rPr>
              <w:t xml:space="preserve">вами </w:t>
            </w:r>
            <w:r w:rsidR="00FB03C1">
              <w:rPr>
                <w:rFonts w:ascii="Times New Roman" w:hAnsi="Times New Roman"/>
                <w:sz w:val="24"/>
                <w:szCs w:val="24"/>
              </w:rPr>
              <w:t>перейдем</w:t>
            </w:r>
            <w:r w:rsidR="005741AC">
              <w:rPr>
                <w:rFonts w:ascii="Times New Roman" w:hAnsi="Times New Roman"/>
                <w:sz w:val="24"/>
                <w:szCs w:val="24"/>
              </w:rPr>
              <w:t xml:space="preserve"> в лабораторию и </w:t>
            </w:r>
            <w:r w:rsidR="005741AC">
              <w:rPr>
                <w:rFonts w:ascii="Times New Roman" w:hAnsi="Times New Roman"/>
                <w:sz w:val="24"/>
                <w:szCs w:val="24"/>
              </w:rPr>
              <w:lastRenderedPageBreak/>
              <w:t>познакомимся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 с нефтью поближе, рассмотрим её и проведём с ней некоторые опыты. Давайте мы с вами пройдём в нашу лабораторию.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Ребята, как вы думаете, какого цвета бывает нефть? (ответы детей)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- А теперь посмотрите на это замечательное вещество, которое добывают на наших месторождениях.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Опыт 1. Цвет нефти.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На белую салфетку пипеткой капнуть 1 каплю нефти, рассмотреть растекающуюся каплю нефти и сделать вывод.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Вывод: Нефть чёрного цвета.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Опыт 2. Прозрачность.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2 -е колбочки: 1-я с водой, 2-я с нефтью. В обе колбочки положить палочки.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 какой из колбочек видна палочка, а в какой - нет? Почему?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 колбочке с водой мы видим палочку, а в колбочке с нефтью - нет.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Вывод: Вода - прозрачная, а нефть - нет.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Style w:val="a4"/>
                <w:rFonts w:ascii="Times New Roman" w:hAnsi="Times New Roman"/>
                <w:b w:val="0"/>
                <w:color w:val="333333"/>
                <w:sz w:val="24"/>
                <w:szCs w:val="24"/>
              </w:rPr>
              <w:t>Опыт 3. Жидкость.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2-е колбочки: 1-я с нефтью, 2-я - пустая. Перелить нефть в пустую колбочку.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Нефть льётся? Почему?</w:t>
            </w:r>
          </w:p>
          <w:p w:rsidR="007D4221" w:rsidRPr="009A2365" w:rsidRDefault="007D4221" w:rsidP="00C82667">
            <w:pPr>
              <w:pStyle w:val="a3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Вывод: Нефть - жидкое вещество, поэтому нефть качают насосами из глубин земли.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2D" w:rsidRDefault="00CA402D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Познание (познавательно-исследовательская)</w:t>
            </w:r>
          </w:p>
          <w:p w:rsidR="007D4221" w:rsidRDefault="007D4221" w:rsidP="00C826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DE474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Колбочки:  с краской и пустые.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Pr="009A2365" w:rsidRDefault="00FB03C1" w:rsidP="00C826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CA402D">
              <w:rPr>
                <w:rFonts w:ascii="Times New Roman" w:hAnsi="Times New Roman"/>
                <w:sz w:val="24"/>
                <w:szCs w:val="24"/>
              </w:rPr>
              <w:t xml:space="preserve"> экспериментирование.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CA402D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первичных представлений о свойствах и отношениях </w:t>
            </w:r>
            <w:r>
              <w:rPr>
                <w:rFonts w:ascii="Times New Roman" w:hAnsi="Times New Roman"/>
              </w:rPr>
              <w:lastRenderedPageBreak/>
              <w:t>объектов окружающего мира.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21" w:rsidRDefault="00CA402D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Склонен наблюдать, экспериментировать.</w:t>
            </w:r>
          </w:p>
        </w:tc>
      </w:tr>
      <w:tr w:rsidR="00567DE9" w:rsidRPr="0001360D" w:rsidTr="00C82667">
        <w:trPr>
          <w:trHeight w:val="4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lastRenderedPageBreak/>
              <w:t>Содержание ННОД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(основная часть)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область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(</w:t>
            </w:r>
            <w:proofErr w:type="gramStart"/>
            <w:r w:rsidRPr="00567DE9">
              <w:rPr>
                <w:rFonts w:ascii="Times New Roman" w:hAnsi="Times New Roman"/>
                <w:b/>
              </w:rPr>
              <w:t>вид</w:t>
            </w:r>
            <w:proofErr w:type="gramEnd"/>
            <w:r w:rsidRPr="00567DE9">
              <w:rPr>
                <w:rFonts w:ascii="Times New Roman" w:hAnsi="Times New Roman"/>
                <w:b/>
              </w:rPr>
              <w:t xml:space="preserve"> детской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Наличие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средства для достижения образовательного результата у каждого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Формы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Образовательные цели и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Итоговый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образовательный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результат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(целевые ориентиры)</w:t>
            </w:r>
          </w:p>
        </w:tc>
      </w:tr>
      <w:tr w:rsidR="00567DE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Вот мы с вами и узнали, с помощью чего передвигаются машины, и для того чтобы нам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отправить ответ Михаилу Потаповичу, нужно вспомнить всем вместе процесс получения бензина. 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Дети делятся на две группы и с помощью модульных карточек выполняют задание.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Ребята, подумайте и скажите, на таком большом предприятии могут работать люди других профессий? А какие это профессии? 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 xml:space="preserve">- Сколько много вы знаете профессий и все они нужны.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Познание (игровая)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ситуация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интересов.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Выявляет причинно-следственные связи.</w:t>
            </w:r>
          </w:p>
        </w:tc>
      </w:tr>
      <w:tr w:rsidR="00567DE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lastRenderedPageBreak/>
              <w:t>Ребята, послушайте стихотворение о профессиях, которое нам</w:t>
            </w:r>
            <w:r w:rsidR="00C82667">
              <w:rPr>
                <w:rFonts w:ascii="Times New Roman" w:hAnsi="Times New Roman"/>
                <w:sz w:val="24"/>
                <w:szCs w:val="24"/>
              </w:rPr>
              <w:t xml:space="preserve"> расскажет  Соня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Сколько нужного на свете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Люди делают вокруг: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Те плетут морские сети,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Те с рассветом косят луг,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Варят сталь, штурмуют космос,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За станком в цеху стоят,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Миллионы умных взрослых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Учат грамоте ребят,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Кто-то нефть в тайге качает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Из глубин земных пластов,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А другие листья чая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 рвут с кустов.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 дел в достатке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Для тебя и для меня.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sz w:val="24"/>
                <w:szCs w:val="24"/>
                <w:lang w:eastAsia="ru-RU"/>
              </w:rPr>
              <w:t>Будет все всегда в порядке,</w:t>
            </w:r>
          </w:p>
          <w:p w:rsidR="00567DE9" w:rsidRPr="00567DE9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23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Если трудится Земля.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FB03C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  <w:p w:rsidR="00FB03C1" w:rsidRPr="0001360D" w:rsidRDefault="00FB03C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коммуникативная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FB03C1" w:rsidP="00C82667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стихотворение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FB03C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стихотворения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FB03C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поэзией. Понимание художественных текстов на слух</w:t>
            </w:r>
            <w:r w:rsidR="00126251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126251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Хорошо владеет устной речью. Обладает развитым воображением.</w:t>
            </w:r>
          </w:p>
        </w:tc>
      </w:tr>
      <w:tr w:rsidR="00567DE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Содержание ННОД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(заключительная часть)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Образовательная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область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(</w:t>
            </w:r>
            <w:proofErr w:type="gramStart"/>
            <w:r w:rsidRPr="00567DE9">
              <w:rPr>
                <w:rFonts w:ascii="Times New Roman" w:hAnsi="Times New Roman"/>
                <w:b/>
              </w:rPr>
              <w:t>вид</w:t>
            </w:r>
            <w:proofErr w:type="gramEnd"/>
            <w:r w:rsidRPr="00567DE9">
              <w:rPr>
                <w:rFonts w:ascii="Times New Roman" w:hAnsi="Times New Roman"/>
                <w:b/>
              </w:rPr>
              <w:t xml:space="preserve"> детской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деятельности)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Наличие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средства для достижения образовательного результата у </w:t>
            </w:r>
            <w:r w:rsidRPr="00567DE9">
              <w:rPr>
                <w:rFonts w:ascii="Times New Roman" w:hAnsi="Times New Roman"/>
                <w:b/>
              </w:rPr>
              <w:lastRenderedPageBreak/>
              <w:t>каждого ребёнка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lastRenderedPageBreak/>
              <w:t xml:space="preserve">Формы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Образовательные цели и 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Итоговый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 xml:space="preserve">образовательный 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результат</w:t>
            </w:r>
          </w:p>
          <w:p w:rsidR="00567DE9" w:rsidRPr="00567DE9" w:rsidRDefault="00567DE9" w:rsidP="00C82667">
            <w:pPr>
              <w:pStyle w:val="a3"/>
              <w:rPr>
                <w:rFonts w:ascii="Times New Roman" w:hAnsi="Times New Roman"/>
                <w:b/>
              </w:rPr>
            </w:pPr>
            <w:r w:rsidRPr="00567DE9">
              <w:rPr>
                <w:rFonts w:ascii="Times New Roman" w:hAnsi="Times New Roman"/>
                <w:b/>
              </w:rPr>
              <w:t>(целевые ориентиры)</w:t>
            </w:r>
          </w:p>
        </w:tc>
      </w:tr>
      <w:tr w:rsidR="00567DE9" w:rsidRPr="0001360D" w:rsidTr="00C82667">
        <w:trPr>
          <w:trHeight w:val="9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Какое хорошее стихотворение рассказал</w:t>
            </w:r>
            <w:r w:rsidR="00C82667">
              <w:rPr>
                <w:rFonts w:ascii="Times New Roman" w:hAnsi="Times New Roman"/>
                <w:sz w:val="24"/>
                <w:szCs w:val="24"/>
              </w:rPr>
              <w:t>а нам Соня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Молодец.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Ребята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 я вам предлагаю поиграть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сюжетно-ролевую 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 xml:space="preserve">игру </w:t>
            </w:r>
          </w:p>
          <w:p w:rsidR="00567DE9" w:rsidRPr="009A2365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«Нефтехимическая компания</w:t>
            </w:r>
            <w:r w:rsidRPr="009A236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DE9" w:rsidRPr="00567DE9" w:rsidRDefault="00567DE9" w:rsidP="00C82667">
            <w:pPr>
              <w:pStyle w:val="a3"/>
              <w:spacing w:line="276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9A2365">
              <w:rPr>
                <w:rFonts w:ascii="Times New Roman" w:hAnsi="Times New Roman"/>
                <w:sz w:val="24"/>
                <w:szCs w:val="24"/>
              </w:rPr>
              <w:t>Для этого нам с вами необходимо подобрать одежду и оборудование и распределить роли.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C82667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Социально-коммуникативная (игровая).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C82667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для сюжетно-ролевой игры.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C82667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C82667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позитивных установок к различным видам труда.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E9" w:rsidRPr="0001360D" w:rsidRDefault="00C82667" w:rsidP="00C82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Обладает воображением, активно взаимодействует со сверстниками, участвует в совместных играх.</w:t>
            </w:r>
          </w:p>
        </w:tc>
      </w:tr>
    </w:tbl>
    <w:p w:rsidR="00010486" w:rsidRDefault="00010486" w:rsidP="00010486">
      <w:pPr>
        <w:rPr>
          <w:rFonts w:ascii="Times New Roman" w:hAnsi="Times New Roman"/>
          <w:sz w:val="28"/>
          <w:szCs w:val="28"/>
        </w:rPr>
      </w:pPr>
    </w:p>
    <w:p w:rsidR="00D538EE" w:rsidRDefault="005300BB"/>
    <w:sectPr w:rsidR="00D538EE" w:rsidSect="00C826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9DD"/>
    <w:multiLevelType w:val="hybridMultilevel"/>
    <w:tmpl w:val="3F3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212FD"/>
    <w:multiLevelType w:val="hybridMultilevel"/>
    <w:tmpl w:val="6D36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E2256"/>
    <w:multiLevelType w:val="hybridMultilevel"/>
    <w:tmpl w:val="D8CC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2"/>
    <w:rsid w:val="00010486"/>
    <w:rsid w:val="0001360D"/>
    <w:rsid w:val="00026FE5"/>
    <w:rsid w:val="00071045"/>
    <w:rsid w:val="0010684F"/>
    <w:rsid w:val="00120A9C"/>
    <w:rsid w:val="00126251"/>
    <w:rsid w:val="001B6045"/>
    <w:rsid w:val="002D0ECC"/>
    <w:rsid w:val="0034564B"/>
    <w:rsid w:val="003E18DB"/>
    <w:rsid w:val="003F4F92"/>
    <w:rsid w:val="005300BB"/>
    <w:rsid w:val="00567DE9"/>
    <w:rsid w:val="005741AC"/>
    <w:rsid w:val="005A1739"/>
    <w:rsid w:val="00625725"/>
    <w:rsid w:val="006C6406"/>
    <w:rsid w:val="00701441"/>
    <w:rsid w:val="00716A11"/>
    <w:rsid w:val="007A45DA"/>
    <w:rsid w:val="007D4221"/>
    <w:rsid w:val="008B7512"/>
    <w:rsid w:val="008E7915"/>
    <w:rsid w:val="00996C06"/>
    <w:rsid w:val="009A2365"/>
    <w:rsid w:val="009E6807"/>
    <w:rsid w:val="00B51309"/>
    <w:rsid w:val="00C63E31"/>
    <w:rsid w:val="00C82667"/>
    <w:rsid w:val="00CA2A99"/>
    <w:rsid w:val="00CA402D"/>
    <w:rsid w:val="00D07C74"/>
    <w:rsid w:val="00D415B9"/>
    <w:rsid w:val="00DC1E40"/>
    <w:rsid w:val="00DE4741"/>
    <w:rsid w:val="00E135CC"/>
    <w:rsid w:val="00E70458"/>
    <w:rsid w:val="00E76A6B"/>
    <w:rsid w:val="00EC681F"/>
    <w:rsid w:val="00F8273C"/>
    <w:rsid w:val="00F839C4"/>
    <w:rsid w:val="00FB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476FE-4035-43AD-8AF2-6ECBFAEF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26F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04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99"/>
    <w:qFormat/>
    <w:rsid w:val="00010486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26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01360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</dc:creator>
  <cp:keywords/>
  <dc:description/>
  <cp:lastModifiedBy>user</cp:lastModifiedBy>
  <cp:revision>19</cp:revision>
  <dcterms:created xsi:type="dcterms:W3CDTF">2014-10-14T12:06:00Z</dcterms:created>
  <dcterms:modified xsi:type="dcterms:W3CDTF">2016-02-01T06:31:00Z</dcterms:modified>
</cp:coreProperties>
</file>