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0631F4" w:rsidP="00CE6136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03350" cy="1403350"/>
            <wp:effectExtent l="19050" t="0" r="6350" b="0"/>
            <wp:docPr id="3" name="Рисунок 2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6663CE" w:rsidRDefault="006663CE" w:rsidP="006663CE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cs="Calibri"/>
            <w:shd w:val="clear" w:color="auto" w:fill="FFFFFF"/>
            <w:lang w:val="en-US"/>
          </w:rPr>
          <w:t>metodmagistr</w:t>
        </w:r>
        <w:r>
          <w:rPr>
            <w:rStyle w:val="a4"/>
            <w:rFonts w:cs="Calibri"/>
            <w:shd w:val="clear" w:color="auto" w:fill="FFFFFF"/>
          </w:rPr>
          <w:t>@</w:t>
        </w:r>
        <w:r>
          <w:rPr>
            <w:rStyle w:val="a4"/>
            <w:rFonts w:cs="Calibri"/>
            <w:shd w:val="clear" w:color="auto" w:fill="FFFFFF"/>
            <w:lang w:val="en-US"/>
          </w:rPr>
          <w:t>mail</w:t>
        </w:r>
        <w:r>
          <w:rPr>
            <w:rStyle w:val="a4"/>
            <w:rFonts w:cs="Calibri"/>
            <w:shd w:val="clear" w:color="auto" w:fill="FFFFFF"/>
          </w:rPr>
          <w:t>.</w:t>
        </w:r>
        <w:r>
          <w:rPr>
            <w:rStyle w:val="a4"/>
            <w:rFonts w:cs="Calibri"/>
            <w:shd w:val="clear" w:color="auto" w:fill="FFFFFF"/>
            <w:lang w:val="en-US"/>
          </w:rPr>
          <w:t>ru</w:t>
        </w:r>
      </w:hyperlink>
    </w:p>
    <w:p w:rsidR="006663CE" w:rsidRDefault="006663CE" w:rsidP="006663CE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56089">
        <w:rPr>
          <w:rFonts w:asciiTheme="minorHAnsi" w:hAnsiTheme="minorHAnsi" w:cstheme="minorHAnsi"/>
          <w:b/>
          <w:sz w:val="20"/>
          <w:szCs w:val="20"/>
        </w:rPr>
        <w:t>6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B56089">
        <w:rPr>
          <w:rFonts w:asciiTheme="minorHAnsi" w:hAnsiTheme="minorHAnsi" w:cstheme="minorHAnsi"/>
          <w:b/>
          <w:sz w:val="20"/>
          <w:szCs w:val="20"/>
        </w:rPr>
        <w:t>12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405B0C" w:rsidRDefault="00E01C6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 w:cs="Calibri"/>
          <w:b/>
          <w:bCs/>
          <w:iCs/>
          <w:sz w:val="20"/>
          <w:szCs w:val="20"/>
        </w:rPr>
        <w:t>Россия - Родина моя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405B0C" w:rsidTr="00881C7A">
        <w:tc>
          <w:tcPr>
            <w:tcW w:w="534" w:type="dxa"/>
          </w:tcPr>
          <w:p w:rsidR="00E01C67" w:rsidRPr="00405B0C" w:rsidRDefault="00E01C6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405B0C" w:rsidRDefault="00E01C6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405B0C" w:rsidRDefault="00E01C6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405B0C" w:rsidRDefault="00E01C6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405B0C" w:rsidTr="00881C7A">
        <w:tc>
          <w:tcPr>
            <w:tcW w:w="534" w:type="dxa"/>
          </w:tcPr>
          <w:p w:rsidR="00E01C67" w:rsidRPr="00405B0C" w:rsidRDefault="00E01C6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405B0C" w:rsidRDefault="00F37DF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Байдина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Ольга Валерьевна, МБДОУ «Майский»</w:t>
            </w:r>
          </w:p>
        </w:tc>
        <w:tc>
          <w:tcPr>
            <w:tcW w:w="3951" w:type="dxa"/>
          </w:tcPr>
          <w:p w:rsidR="00E01C67" w:rsidRPr="00405B0C" w:rsidRDefault="00F37DF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Некрасов Артём,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Дербушев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Степан, Петрова Катя, Кудрявцева Софья, Попова Аня</w:t>
            </w:r>
          </w:p>
        </w:tc>
        <w:tc>
          <w:tcPr>
            <w:tcW w:w="2393" w:type="dxa"/>
          </w:tcPr>
          <w:p w:rsidR="00E01C67" w:rsidRPr="00405B0C" w:rsidRDefault="00F37DF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37DFD" w:rsidRPr="00405B0C" w:rsidTr="00F37DFD">
        <w:tc>
          <w:tcPr>
            <w:tcW w:w="534" w:type="dxa"/>
          </w:tcPr>
          <w:p w:rsidR="00F37DFD" w:rsidRPr="00405B0C" w:rsidRDefault="00F37DF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37DFD" w:rsidRPr="00405B0C" w:rsidRDefault="00F37DF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Степанова Татьяна Леонидовна, МБДОУ «Майский»</w:t>
            </w:r>
          </w:p>
        </w:tc>
        <w:tc>
          <w:tcPr>
            <w:tcW w:w="3951" w:type="dxa"/>
          </w:tcPr>
          <w:p w:rsidR="00F37DFD" w:rsidRPr="00405B0C" w:rsidRDefault="00F37DF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Плотникова Диана, Шилоносова Александра, Мартюшев Андрей,</w:t>
            </w:r>
          </w:p>
          <w:p w:rsidR="00F37DFD" w:rsidRPr="00405B0C" w:rsidRDefault="00F37DF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Опутина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Алёна,</w:t>
            </w:r>
          </w:p>
          <w:p w:rsidR="00F37DFD" w:rsidRPr="00405B0C" w:rsidRDefault="00F37DF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Олиньш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Эрика, Фоминых Михаил,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Козминская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Настя</w:t>
            </w:r>
          </w:p>
        </w:tc>
        <w:tc>
          <w:tcPr>
            <w:tcW w:w="2393" w:type="dxa"/>
          </w:tcPr>
          <w:p w:rsidR="00F37DFD" w:rsidRPr="00405B0C" w:rsidRDefault="00F37DF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5648C" w:rsidRPr="00405B0C" w:rsidRDefault="00D5648C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D5648C" w:rsidRPr="00405B0C" w:rsidRDefault="00D5648C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Литературные странички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5648C" w:rsidRPr="00405B0C" w:rsidTr="00B10D31">
        <w:tc>
          <w:tcPr>
            <w:tcW w:w="534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5648C" w:rsidRPr="00405B0C" w:rsidTr="00B10D31">
        <w:tc>
          <w:tcPr>
            <w:tcW w:w="534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«Средняя общеобразовательная школа № 5» г. Канаш</w:t>
            </w:r>
          </w:p>
        </w:tc>
        <w:tc>
          <w:tcPr>
            <w:tcW w:w="3951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Падян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Александра Евгеньевна,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Пыркина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Альбина Васильевна</w:t>
            </w:r>
          </w:p>
        </w:tc>
        <w:tc>
          <w:tcPr>
            <w:tcW w:w="2393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5648C" w:rsidRPr="00405B0C" w:rsidRDefault="00D5648C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Я и окружающий мир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5648C" w:rsidRPr="00405B0C" w:rsidTr="00B10D31">
        <w:tc>
          <w:tcPr>
            <w:tcW w:w="534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5648C" w:rsidRPr="00405B0C" w:rsidTr="00B10D31">
        <w:tc>
          <w:tcPr>
            <w:tcW w:w="534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«Средняя общеобразовательная школа № 5» г. Канаш</w:t>
            </w:r>
          </w:p>
        </w:tc>
        <w:tc>
          <w:tcPr>
            <w:tcW w:w="3951" w:type="dxa"/>
          </w:tcPr>
          <w:p w:rsidR="00D5648C" w:rsidRPr="00405B0C" w:rsidRDefault="00D5648C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Падян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Александра Евгеньевна,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Пыркина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Альбина Васильевна</w:t>
            </w:r>
          </w:p>
        </w:tc>
        <w:tc>
          <w:tcPr>
            <w:tcW w:w="2393" w:type="dxa"/>
          </w:tcPr>
          <w:p w:rsidR="00D5648C" w:rsidRPr="00405B0C" w:rsidRDefault="00D5648C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A2FFA" w:rsidRPr="00405B0C" w:rsidRDefault="006A2FFA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«Времена года»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A2FFA" w:rsidRPr="00405B0C" w:rsidTr="00986F40">
        <w:tc>
          <w:tcPr>
            <w:tcW w:w="534" w:type="dxa"/>
          </w:tcPr>
          <w:p w:rsidR="006A2FFA" w:rsidRPr="00405B0C" w:rsidRDefault="006A2FFA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6A2FFA" w:rsidRPr="00405B0C" w:rsidRDefault="006A2FFA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A2FFA" w:rsidRPr="00405B0C" w:rsidRDefault="006A2FFA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A2FFA" w:rsidRPr="00405B0C" w:rsidRDefault="006A2FFA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A2FFA" w:rsidRPr="00405B0C" w:rsidTr="00986F40">
        <w:tc>
          <w:tcPr>
            <w:tcW w:w="534" w:type="dxa"/>
          </w:tcPr>
          <w:p w:rsidR="006A2FFA" w:rsidRPr="00405B0C" w:rsidRDefault="006A2FFA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A2FFA" w:rsidRPr="00405B0C" w:rsidRDefault="006A2FFA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eastAsia="Calibri" w:hAnsiTheme="majorHAnsi"/>
                <w:b/>
                <w:color w:val="000000"/>
                <w:sz w:val="20"/>
                <w:szCs w:val="20"/>
              </w:rPr>
              <w:t xml:space="preserve">МКДОУ </w:t>
            </w:r>
            <w:proofErr w:type="spellStart"/>
            <w:r w:rsidRPr="00405B0C">
              <w:rPr>
                <w:rFonts w:asciiTheme="majorHAnsi" w:eastAsia="Calibri" w:hAnsiTheme="majorHAnsi"/>
                <w:b/>
                <w:color w:val="000000"/>
                <w:sz w:val="20"/>
                <w:szCs w:val="20"/>
              </w:rPr>
              <w:t>Сенгилеевский</w:t>
            </w:r>
            <w:proofErr w:type="spellEnd"/>
            <w:r w:rsidRPr="00405B0C">
              <w:rPr>
                <w:rFonts w:asciiTheme="majorHAnsi" w:eastAsia="Calibri" w:hAnsiTheme="majorHAnsi"/>
                <w:b/>
                <w:color w:val="000000"/>
                <w:sz w:val="20"/>
                <w:szCs w:val="20"/>
              </w:rPr>
              <w:t xml:space="preserve"> детский сад «Солнышко»</w:t>
            </w:r>
          </w:p>
        </w:tc>
        <w:tc>
          <w:tcPr>
            <w:tcW w:w="3951" w:type="dxa"/>
          </w:tcPr>
          <w:p w:rsidR="006A2FFA" w:rsidRPr="00405B0C" w:rsidRDefault="006A2FFA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Вохромеева</w:t>
            </w:r>
            <w:proofErr w:type="spellEnd"/>
            <w:r w:rsidRPr="00405B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Арина Сергеевна, </w:t>
            </w:r>
            <w:proofErr w:type="spellStart"/>
            <w:r w:rsidRPr="00405B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Вохромеева</w:t>
            </w:r>
            <w:proofErr w:type="spellEnd"/>
            <w:r w:rsidRPr="00405B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2393" w:type="dxa"/>
          </w:tcPr>
          <w:p w:rsidR="006A2FFA" w:rsidRPr="00405B0C" w:rsidRDefault="006A2FFA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018F8" w:rsidRPr="00405B0C" w:rsidRDefault="00B018F8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Интеллектуальный турнир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018F8" w:rsidRPr="00405B0C" w:rsidTr="00DB436C">
        <w:tc>
          <w:tcPr>
            <w:tcW w:w="534" w:type="dxa"/>
          </w:tcPr>
          <w:p w:rsidR="00B018F8" w:rsidRPr="00405B0C" w:rsidRDefault="00B018F8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018F8" w:rsidRPr="00405B0C" w:rsidRDefault="00B018F8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018F8" w:rsidRPr="00405B0C" w:rsidRDefault="00B018F8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018F8" w:rsidRPr="00405B0C" w:rsidRDefault="00B018F8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B018F8" w:rsidRPr="00405B0C" w:rsidTr="00DB436C">
        <w:tc>
          <w:tcPr>
            <w:tcW w:w="534" w:type="dxa"/>
          </w:tcPr>
          <w:p w:rsidR="00B018F8" w:rsidRPr="00405B0C" w:rsidRDefault="00B018F8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18F8" w:rsidRPr="00405B0C" w:rsidRDefault="00B018F8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018F8" w:rsidRPr="00405B0C" w:rsidRDefault="00B018F8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КОУ ВО «Павловская школ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интернат №2»</w:t>
            </w:r>
          </w:p>
        </w:tc>
        <w:tc>
          <w:tcPr>
            <w:tcW w:w="2393" w:type="dxa"/>
          </w:tcPr>
          <w:p w:rsidR="00B018F8" w:rsidRPr="00405B0C" w:rsidRDefault="00B018F8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904617" w:rsidRPr="00405B0C" w:rsidRDefault="0090461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«Спорт! Ты МИР!»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04617" w:rsidRPr="00405B0C" w:rsidTr="007D146E">
        <w:tc>
          <w:tcPr>
            <w:tcW w:w="534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904617" w:rsidRPr="00405B0C" w:rsidTr="007D146E">
        <w:tc>
          <w:tcPr>
            <w:tcW w:w="534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«Комсомольская СОШ №</w:t>
            </w:r>
            <w:bookmarkStart w:id="0" w:name="_GoBack"/>
            <w:bookmarkEnd w:id="0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1»</w:t>
            </w:r>
          </w:p>
        </w:tc>
        <w:tc>
          <w:tcPr>
            <w:tcW w:w="3951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Павлова Арина Владимировна, Автономов Виталий Петрович</w:t>
            </w:r>
          </w:p>
        </w:tc>
        <w:tc>
          <w:tcPr>
            <w:tcW w:w="2393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904617" w:rsidRPr="00405B0C" w:rsidRDefault="0090461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«По сказке «</w:t>
      </w:r>
      <w:proofErr w:type="spellStart"/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Заюшкина</w:t>
      </w:r>
      <w:proofErr w:type="spellEnd"/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 избушка»»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04617" w:rsidRPr="00405B0C" w:rsidTr="007D146E">
        <w:tc>
          <w:tcPr>
            <w:tcW w:w="534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904617" w:rsidRPr="00405B0C" w:rsidTr="007D146E">
        <w:tc>
          <w:tcPr>
            <w:tcW w:w="534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Ильина Елена Ивановна,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Нильзен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Юлия Юрьевна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Ткачева Ольга Петровна , Сергеева Оксана Александровна, Тесленко Елена Николаевна, Ланина Марина Александровна 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Растрыгина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Юлия Игоревна 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Карбышева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Светлана Анатольевна,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Гринь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Надежда Владимировна,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Богайчук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Анна Викторовна ДОУ №95, Томск</w:t>
            </w:r>
          </w:p>
        </w:tc>
        <w:tc>
          <w:tcPr>
            <w:tcW w:w="3951" w:type="dxa"/>
          </w:tcPr>
          <w:p w:rsidR="00904617" w:rsidRPr="00405B0C" w:rsidRDefault="0090461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Андропов Давид, Аникин Максим, Армеева Алина, Афанасьева Александра,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Ашнина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Мария, Волков Богдан,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Ермолович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Дима, Карпенко Диана, Лаптев Михаил, Макаренко Никита, Малышева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Элина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Облонкова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Маша, Смирнова Ксения,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Чучулин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Максим,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Шарепа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</w:t>
            </w:r>
            <w:proofErr w:type="gramEnd"/>
          </w:p>
        </w:tc>
        <w:tc>
          <w:tcPr>
            <w:tcW w:w="2393" w:type="dxa"/>
          </w:tcPr>
          <w:p w:rsidR="00904617" w:rsidRPr="00405B0C" w:rsidRDefault="0090461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C2290" w:rsidRPr="00405B0C" w:rsidRDefault="00DC2290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="Calibri"/>
          <w:b/>
          <w:bCs/>
          <w:iCs/>
          <w:sz w:val="20"/>
          <w:szCs w:val="20"/>
        </w:rPr>
        <w:t>«Финансовая грамотность»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C2290" w:rsidRPr="00405B0C" w:rsidTr="000E4759">
        <w:tc>
          <w:tcPr>
            <w:tcW w:w="534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C2290" w:rsidRPr="00405B0C" w:rsidTr="000E4759">
        <w:tc>
          <w:tcPr>
            <w:tcW w:w="534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МБДОУ «ДСОВ «Аленький цветочек», с.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Перегребное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ХМАО </w:t>
            </w:r>
            <w:proofErr w:type="gram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–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Ю</w:t>
            </w:r>
            <w:proofErr w:type="gram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гра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Тюменская область</w:t>
            </w:r>
          </w:p>
        </w:tc>
        <w:tc>
          <w:tcPr>
            <w:tcW w:w="3951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 xml:space="preserve">Мерзлякова Мирослава Евгеньевна, </w:t>
            </w:r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Друшляк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Жанна Леонидовна</w:t>
            </w:r>
          </w:p>
        </w:tc>
        <w:tc>
          <w:tcPr>
            <w:tcW w:w="2393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C2290" w:rsidRPr="00405B0C" w:rsidRDefault="00DC2290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eastAsia="Calibri" w:hAnsiTheme="majorHAnsi" w:cs="Calibri"/>
          <w:b/>
          <w:bCs/>
          <w:iCs/>
          <w:sz w:val="20"/>
          <w:szCs w:val="20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C2290" w:rsidRPr="00405B0C" w:rsidTr="000E4759">
        <w:tc>
          <w:tcPr>
            <w:tcW w:w="534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C2290" w:rsidRPr="00405B0C" w:rsidTr="000E4759">
        <w:tc>
          <w:tcPr>
            <w:tcW w:w="534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МБДОУ ЦРР « Детский сад № 243», г. Барнаул</w:t>
            </w:r>
          </w:p>
        </w:tc>
        <w:tc>
          <w:tcPr>
            <w:tcW w:w="3951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Игнатова Аня, </w:t>
            </w:r>
            <w:r w:rsidR="0038238A"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Игнатова Аня,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Домникова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2393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C2290" w:rsidRPr="00405B0C" w:rsidTr="00DC2290">
        <w:tc>
          <w:tcPr>
            <w:tcW w:w="534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МБДОУ ЦРР « Детский сад № 243», г. Барнаул</w:t>
            </w:r>
          </w:p>
        </w:tc>
        <w:tc>
          <w:tcPr>
            <w:tcW w:w="3951" w:type="dxa"/>
          </w:tcPr>
          <w:p w:rsidR="00DC2290" w:rsidRPr="00405B0C" w:rsidRDefault="00DC2290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Ильина Василиса,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Просветова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Диана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Шигина Людмила Александровна, Федотова Юля</w:t>
            </w:r>
          </w:p>
        </w:tc>
        <w:tc>
          <w:tcPr>
            <w:tcW w:w="2393" w:type="dxa"/>
          </w:tcPr>
          <w:p w:rsidR="00DC2290" w:rsidRPr="00405B0C" w:rsidRDefault="00DC229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7195D" w:rsidRPr="00405B0C" w:rsidTr="0017195D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МАОУ «Академический лицей № 95 г. Челябинска», Челябинск, Гаевская Наталья 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Владимировна</w:t>
            </w:r>
          </w:p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Воронцова Ирина Валентиновна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Брялин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Макар Игоревич,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Главлюк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Платон Алексеевич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Жигануров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Глеб Кириллович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Кокшаров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Дмитрий Андреевич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 xml:space="preserve">Лаврова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lastRenderedPageBreak/>
              <w:t>Николина Викторовна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Мирошникова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Анастасия Олеговна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Подкорытов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Андрей Игоревич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>Рудаков Дмитрий Александрович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>Трофимов Михаил Сергеевич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Тунгатаров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Рамиль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Эмильевич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>Черепок Арсений Андреевич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Шипов Иван Михайлович</w:t>
            </w:r>
          </w:p>
        </w:tc>
        <w:tc>
          <w:tcPr>
            <w:tcW w:w="2393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17195D" w:rsidRPr="00405B0C" w:rsidRDefault="0017195D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44987" w:rsidRPr="00405B0C" w:rsidRDefault="00E4498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«Что мы знаем о Великой Отечественной войне?»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44987" w:rsidRPr="00405B0C" w:rsidTr="00AC513E">
        <w:tc>
          <w:tcPr>
            <w:tcW w:w="534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44987" w:rsidRPr="00405B0C" w:rsidTr="00AC513E">
        <w:tc>
          <w:tcPr>
            <w:tcW w:w="534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«ДСОВ «Аленький цветочек», С.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Перегрёбное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ХМА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Югра</w:t>
            </w:r>
            <w:proofErr w:type="spellEnd"/>
          </w:p>
        </w:tc>
        <w:tc>
          <w:tcPr>
            <w:tcW w:w="3951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Лукьянова Софья,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Иванычева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393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E44987" w:rsidRPr="00405B0C" w:rsidTr="00E44987">
        <w:tc>
          <w:tcPr>
            <w:tcW w:w="534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«ДСОВ «Аленький цветочек», С.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Перегрёбное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ХМА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Югра</w:t>
            </w:r>
            <w:proofErr w:type="spellEnd"/>
          </w:p>
        </w:tc>
        <w:tc>
          <w:tcPr>
            <w:tcW w:w="3951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Мерзлякова Мирослава,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Иванычева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393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44987" w:rsidRPr="00405B0C" w:rsidRDefault="00E4498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/>
          <w:b/>
          <w:color w:val="000000" w:themeColor="text1"/>
          <w:sz w:val="20"/>
          <w:szCs w:val="20"/>
        </w:rPr>
        <w:t>«Мы за здоровый образ жизни»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44987" w:rsidRPr="00405B0C" w:rsidTr="00AC513E">
        <w:tc>
          <w:tcPr>
            <w:tcW w:w="534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44987" w:rsidRPr="00405B0C" w:rsidTr="00AC513E">
        <w:tc>
          <w:tcPr>
            <w:tcW w:w="534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МКДОУ детский сад «Родничок» 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. Лебедевка,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Тестова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951" w:type="dxa"/>
          </w:tcPr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Близнякова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Вика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Ваганов Артём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Варвянская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Катя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Карандашова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Таисия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Княжев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Матвей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Ломжин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Георги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Семёнов Степан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Сахновский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Вадим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Туманова Варя</w:t>
            </w:r>
          </w:p>
          <w:p w:rsidR="00E44987" w:rsidRPr="00405B0C" w:rsidRDefault="00E44987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 xml:space="preserve">Шорохов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Демид</w:t>
            </w:r>
            <w:proofErr w:type="spellEnd"/>
          </w:p>
          <w:p w:rsidR="00E44987" w:rsidRPr="00405B0C" w:rsidRDefault="00E4498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987" w:rsidRPr="00405B0C" w:rsidRDefault="00E4498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914DB0" w:rsidRPr="00405B0C" w:rsidRDefault="00914DB0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/>
          <w:b/>
          <w:bCs/>
          <w:iCs/>
          <w:sz w:val="20"/>
          <w:szCs w:val="20"/>
        </w:rPr>
        <w:t>«Юные математики»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14DB0" w:rsidRPr="00405B0C" w:rsidTr="00A14A2A">
        <w:tc>
          <w:tcPr>
            <w:tcW w:w="534" w:type="dxa"/>
          </w:tcPr>
          <w:p w:rsidR="00914DB0" w:rsidRPr="00405B0C" w:rsidRDefault="00914DB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14DB0" w:rsidRPr="00405B0C" w:rsidRDefault="00914DB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14DB0" w:rsidRPr="00405B0C" w:rsidRDefault="00914DB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14DB0" w:rsidRPr="00405B0C" w:rsidRDefault="00914DB0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914DB0" w:rsidRPr="00405B0C" w:rsidTr="00A14A2A">
        <w:tc>
          <w:tcPr>
            <w:tcW w:w="534" w:type="dxa"/>
          </w:tcPr>
          <w:p w:rsidR="00914DB0" w:rsidRPr="00405B0C" w:rsidRDefault="00914DB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14DB0" w:rsidRPr="00405B0C" w:rsidRDefault="00914DB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14DB0" w:rsidRPr="00405B0C" w:rsidRDefault="00914DB0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ГКУ «Детский дом № 20 «Надежда»</w:t>
            </w:r>
          </w:p>
        </w:tc>
        <w:tc>
          <w:tcPr>
            <w:tcW w:w="2393" w:type="dxa"/>
          </w:tcPr>
          <w:p w:rsidR="00914DB0" w:rsidRPr="00405B0C" w:rsidRDefault="00914DB0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7195D" w:rsidRPr="00405B0C" w:rsidRDefault="0017195D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/>
          <w:b/>
          <w:sz w:val="20"/>
          <w:szCs w:val="20"/>
        </w:rPr>
        <w:t>Основы безопасности жизнедеятельности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7195D" w:rsidRPr="00405B0C" w:rsidTr="009B0027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7195D" w:rsidRPr="00405B0C" w:rsidTr="009B0027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МАОУ «Академический лицей № 95 г. Челябинска», Челябинск,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Завершинская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Любовь Александровна</w:t>
            </w:r>
          </w:p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Воронцова Ирина Валентиновна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Габидуллин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Тимур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Рустамович</w:t>
            </w:r>
            <w:proofErr w:type="gram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Pr="00405B0C">
              <w:rPr>
                <w:rFonts w:asciiTheme="majorHAnsi" w:hAnsiTheme="majorHAnsi"/>
                <w:sz w:val="20"/>
                <w:szCs w:val="20"/>
              </w:rPr>
              <w:t>алиниченко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Александр Геннадьевич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Никончук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Данила Александрович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 xml:space="preserve">Полянская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Оливия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Марковна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>Андреев Марк Дмитриевич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Худяков Михаил Алексеевич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Чернова Варвара Вячеславовна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Чилигин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Артем Павлович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tabs>
                <w:tab w:val="left" w:pos="6656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Лесяк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Артём Евгеньевич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Москалюк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Василина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Дмитриевна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Муркина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Полина Александровна</w:t>
            </w: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Муркин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Артём Александрович,</w:t>
            </w:r>
          </w:p>
        </w:tc>
        <w:tc>
          <w:tcPr>
            <w:tcW w:w="2393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7195D" w:rsidRPr="00405B0C" w:rsidRDefault="0017195D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Style w:val="color2"/>
          <w:rFonts w:asciiTheme="majorHAnsi" w:hAnsiTheme="majorHAnsi"/>
          <w:b/>
          <w:sz w:val="20"/>
          <w:szCs w:val="20"/>
        </w:rPr>
        <w:t>«Мир удивительных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7195D" w:rsidRPr="00405B0C" w:rsidTr="009B0027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7195D" w:rsidRPr="00405B0C" w:rsidTr="009B0027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Калинина Инна Александровна</w:t>
            </w:r>
          </w:p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Плешакова Елена Александровна, МБДОУ –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/с №6  «Теремок», Аксай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Тунянц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Владимир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Цой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Струговцова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Аврора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Серкова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Дарья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Захария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Мирослава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Гуркин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Степан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Ганноченко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Тимофей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Столпникова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Алиса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Меграбян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Анита</w:t>
            </w:r>
            <w:proofErr w:type="spellEnd"/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Коренюгина  Александра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Басенко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Валера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7195D" w:rsidRPr="00405B0C" w:rsidTr="0017195D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Калинина Инна Александровна</w:t>
            </w:r>
          </w:p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Плешакова Елена Александровна, МБДОУ –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/с №6  «Теремок», Аксай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Студитских  Ангелина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Сивакова  Надежда</w:t>
            </w:r>
          </w:p>
          <w:p w:rsidR="0017195D" w:rsidRPr="00405B0C" w:rsidRDefault="0017195D" w:rsidP="00405B0C">
            <w:pPr>
              <w:pStyle w:val="a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Котов  Максим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17195D" w:rsidRPr="00405B0C" w:rsidRDefault="0017195D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Style w:val="color2"/>
          <w:rFonts w:asciiTheme="majorHAnsi" w:hAnsiTheme="majorHAnsi"/>
          <w:b/>
          <w:sz w:val="20"/>
          <w:szCs w:val="20"/>
        </w:rPr>
        <w:t>«Правила Дорожного Движения»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7195D" w:rsidRPr="00405B0C" w:rsidTr="009B0027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7195D" w:rsidRPr="00405B0C" w:rsidTr="009B0027">
        <w:tc>
          <w:tcPr>
            <w:tcW w:w="534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7195D" w:rsidRPr="00405B0C" w:rsidRDefault="0017195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Калинина Инна Александровна</w:t>
            </w:r>
          </w:p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Плешакова Елена Александровна, МБДОУ –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/с №6  «Теремок», Аксай</w:t>
            </w:r>
          </w:p>
        </w:tc>
        <w:tc>
          <w:tcPr>
            <w:tcW w:w="3951" w:type="dxa"/>
          </w:tcPr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Студитских  Ангелина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Тунянц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Владимир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Цой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Струговцова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Аврора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Сивакова  Надежда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Серкова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Дарья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Захария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Мирослава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Гуркин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Степан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Ганноченко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Тимофей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Столпникова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Алиса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Меграбян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Анита</w:t>
            </w:r>
            <w:proofErr w:type="spellEnd"/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Коренюгина  Александра</w:t>
            </w:r>
          </w:p>
          <w:p w:rsidR="0017195D" w:rsidRPr="00405B0C" w:rsidRDefault="0017195D" w:rsidP="00405B0C">
            <w:pPr>
              <w:pStyle w:val="a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Басенко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Валера</w:t>
            </w:r>
          </w:p>
          <w:p w:rsidR="0017195D" w:rsidRPr="00405B0C" w:rsidRDefault="0017195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Котов  Максим</w:t>
            </w:r>
          </w:p>
        </w:tc>
        <w:tc>
          <w:tcPr>
            <w:tcW w:w="2393" w:type="dxa"/>
          </w:tcPr>
          <w:p w:rsidR="0017195D" w:rsidRPr="00405B0C" w:rsidRDefault="0017195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7C77" w:rsidRPr="00405B0C" w:rsidTr="00757C77">
        <w:tc>
          <w:tcPr>
            <w:tcW w:w="534" w:type="dxa"/>
          </w:tcPr>
          <w:p w:rsidR="00757C77" w:rsidRPr="00405B0C" w:rsidRDefault="00757C7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57C77" w:rsidRPr="00405B0C" w:rsidRDefault="00757C7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7C77" w:rsidRPr="00405B0C" w:rsidRDefault="00757C7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ОГКУСО «Центр помощи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детямя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оставшимся без попечения родителей,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района»</w:t>
            </w:r>
            <w:proofErr w:type="gramEnd"/>
          </w:p>
        </w:tc>
        <w:tc>
          <w:tcPr>
            <w:tcW w:w="2393" w:type="dxa"/>
          </w:tcPr>
          <w:p w:rsidR="00757C77" w:rsidRPr="00405B0C" w:rsidRDefault="00757C7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57C77" w:rsidRPr="00405B0C" w:rsidRDefault="00757C7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310602" w:rsidRPr="00405B0C" w:rsidRDefault="00310602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«Земля - наш общий дом!»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10602" w:rsidRPr="00405B0C" w:rsidTr="007D18CA">
        <w:tc>
          <w:tcPr>
            <w:tcW w:w="534" w:type="dxa"/>
          </w:tcPr>
          <w:p w:rsidR="00310602" w:rsidRPr="00405B0C" w:rsidRDefault="00310602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10602" w:rsidRPr="00405B0C" w:rsidRDefault="00310602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10602" w:rsidRPr="00405B0C" w:rsidRDefault="00310602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10602" w:rsidRPr="00405B0C" w:rsidRDefault="00310602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310602" w:rsidRPr="00405B0C" w:rsidTr="007D18CA">
        <w:tc>
          <w:tcPr>
            <w:tcW w:w="534" w:type="dxa"/>
          </w:tcPr>
          <w:p w:rsidR="00310602" w:rsidRPr="00405B0C" w:rsidRDefault="00310602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10602" w:rsidRPr="00405B0C" w:rsidRDefault="00310602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МБДОУ «Васьковский детский сад», Кемеровская область, Промышленновский район, д. Васьково</w:t>
            </w:r>
          </w:p>
        </w:tc>
        <w:tc>
          <w:tcPr>
            <w:tcW w:w="3951" w:type="dxa"/>
          </w:tcPr>
          <w:p w:rsidR="00310602" w:rsidRPr="00405B0C" w:rsidRDefault="00310602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Савина Лиза,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Литвинцева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393" w:type="dxa"/>
          </w:tcPr>
          <w:p w:rsidR="00310602" w:rsidRPr="00405B0C" w:rsidRDefault="00310602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A7DC7" w:rsidRPr="00405B0C" w:rsidRDefault="004A7DC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/>
          <w:b/>
          <w:color w:val="000000"/>
          <w:sz w:val="20"/>
          <w:szCs w:val="20"/>
        </w:rPr>
        <w:t>«</w:t>
      </w:r>
      <w:proofErr w:type="spellStart"/>
      <w:r w:rsidRPr="00405B0C">
        <w:rPr>
          <w:rFonts w:asciiTheme="majorHAnsi" w:hAnsiTheme="majorHAnsi"/>
          <w:b/>
          <w:color w:val="000000"/>
          <w:sz w:val="20"/>
          <w:szCs w:val="20"/>
        </w:rPr>
        <w:t>АБВГДейка</w:t>
      </w:r>
      <w:proofErr w:type="spellEnd"/>
      <w:r w:rsidRPr="00405B0C">
        <w:rPr>
          <w:rFonts w:asciiTheme="majorHAnsi" w:hAnsiTheme="majorHAnsi"/>
          <w:b/>
          <w:color w:val="000000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A7DC7" w:rsidRPr="00405B0C" w:rsidTr="00377A51">
        <w:tc>
          <w:tcPr>
            <w:tcW w:w="534" w:type="dxa"/>
          </w:tcPr>
          <w:p w:rsidR="004A7DC7" w:rsidRPr="00405B0C" w:rsidRDefault="004A7DC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A7DC7" w:rsidRPr="00405B0C" w:rsidRDefault="004A7DC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A7DC7" w:rsidRPr="00405B0C" w:rsidRDefault="004A7DC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A7DC7" w:rsidRPr="00405B0C" w:rsidRDefault="004A7DC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4A7DC7" w:rsidRPr="00405B0C" w:rsidTr="00377A51">
        <w:tc>
          <w:tcPr>
            <w:tcW w:w="534" w:type="dxa"/>
          </w:tcPr>
          <w:p w:rsidR="004A7DC7" w:rsidRPr="00405B0C" w:rsidRDefault="004A7DC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A7DC7" w:rsidRPr="00405B0C" w:rsidRDefault="004A7DC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МБ ДОУ «Детский сад №255», г. Новокузнецк</w:t>
            </w:r>
          </w:p>
        </w:tc>
        <w:tc>
          <w:tcPr>
            <w:tcW w:w="3951" w:type="dxa"/>
          </w:tcPr>
          <w:p w:rsidR="004A7DC7" w:rsidRPr="00405B0C" w:rsidRDefault="004A7DC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Ваганов Михаил Михайлович,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Семирунная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393" w:type="dxa"/>
          </w:tcPr>
          <w:p w:rsidR="004A7DC7" w:rsidRPr="00405B0C" w:rsidRDefault="004A7DC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43B7B" w:rsidRPr="00405B0C" w:rsidTr="00043B7B">
        <w:tc>
          <w:tcPr>
            <w:tcW w:w="534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Школа маленьких умников «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Магистренок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>», г. Тула</w:t>
            </w:r>
          </w:p>
        </w:tc>
        <w:tc>
          <w:tcPr>
            <w:tcW w:w="3951" w:type="dxa"/>
          </w:tcPr>
          <w:p w:rsidR="00043B7B" w:rsidRPr="00405B0C" w:rsidRDefault="00043B7B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Бондаренко Максим, Евсеева Любовь Борисовна</w:t>
            </w:r>
          </w:p>
        </w:tc>
        <w:tc>
          <w:tcPr>
            <w:tcW w:w="2393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3794F" w:rsidRPr="00405B0C" w:rsidTr="0073794F">
        <w:tc>
          <w:tcPr>
            <w:tcW w:w="534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МКОУ-Пролетарская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СОШ, Кузнецова Елена Александровна</w:t>
            </w:r>
          </w:p>
        </w:tc>
        <w:tc>
          <w:tcPr>
            <w:tcW w:w="3951" w:type="dxa"/>
          </w:tcPr>
          <w:p w:rsidR="0073794F" w:rsidRPr="00405B0C" w:rsidRDefault="0073794F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Ястребов Дмитрий Сергеевич</w:t>
            </w:r>
          </w:p>
        </w:tc>
        <w:tc>
          <w:tcPr>
            <w:tcW w:w="2393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3B7B" w:rsidRPr="00405B0C" w:rsidRDefault="00043B7B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043B7B" w:rsidRPr="00405B0C" w:rsidRDefault="00043B7B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/>
          <w:b/>
          <w:sz w:val="20"/>
          <w:szCs w:val="20"/>
        </w:rPr>
        <w:t>«Азбука дорожного движения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3B7B" w:rsidRPr="00405B0C" w:rsidTr="00156155">
        <w:tc>
          <w:tcPr>
            <w:tcW w:w="534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3B7B" w:rsidRPr="00405B0C" w:rsidRDefault="00043B7B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3B7B" w:rsidRPr="00405B0C" w:rsidRDefault="00043B7B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3B7B" w:rsidRPr="00405B0C" w:rsidRDefault="00043B7B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3B7B" w:rsidRPr="00405B0C" w:rsidTr="00156155">
        <w:tc>
          <w:tcPr>
            <w:tcW w:w="534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sz w:val="20"/>
                <w:szCs w:val="20"/>
              </w:rPr>
              <w:t>Школа маленьких умников «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Магистренок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>», г. Тула</w:t>
            </w:r>
          </w:p>
        </w:tc>
        <w:tc>
          <w:tcPr>
            <w:tcW w:w="3951" w:type="dxa"/>
          </w:tcPr>
          <w:p w:rsidR="00043B7B" w:rsidRPr="00405B0C" w:rsidRDefault="00043B7B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Пиманов</w:t>
            </w:r>
            <w:proofErr w:type="spellEnd"/>
            <w:r w:rsidRPr="00405B0C">
              <w:rPr>
                <w:rFonts w:asciiTheme="majorHAnsi" w:hAnsiTheme="majorHAnsi"/>
                <w:sz w:val="20"/>
                <w:szCs w:val="20"/>
              </w:rPr>
              <w:t xml:space="preserve"> Кирилл, Евсеева Любовь Борисовна</w:t>
            </w:r>
          </w:p>
        </w:tc>
        <w:tc>
          <w:tcPr>
            <w:tcW w:w="2393" w:type="dxa"/>
          </w:tcPr>
          <w:p w:rsidR="00043B7B" w:rsidRPr="00405B0C" w:rsidRDefault="00043B7B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9D406D" w:rsidRPr="00405B0C" w:rsidRDefault="009D406D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/>
          <w:b/>
          <w:sz w:val="20"/>
          <w:szCs w:val="20"/>
        </w:rPr>
        <w:t>Литературные странички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D406D" w:rsidRPr="00405B0C" w:rsidTr="00D666AF">
        <w:tc>
          <w:tcPr>
            <w:tcW w:w="534" w:type="dxa"/>
          </w:tcPr>
          <w:p w:rsidR="009D406D" w:rsidRPr="00405B0C" w:rsidRDefault="009D406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D406D" w:rsidRPr="00405B0C" w:rsidRDefault="009D406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D406D" w:rsidRPr="00405B0C" w:rsidRDefault="009D406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D406D" w:rsidRPr="00405B0C" w:rsidRDefault="009D406D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9D406D" w:rsidRPr="00405B0C" w:rsidTr="00D666AF">
        <w:tc>
          <w:tcPr>
            <w:tcW w:w="534" w:type="dxa"/>
          </w:tcPr>
          <w:p w:rsidR="009D406D" w:rsidRPr="00405B0C" w:rsidRDefault="009D406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D406D" w:rsidRPr="00405B0C" w:rsidRDefault="009D406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МАОУ «Академический лицей № 95 г. Челябинска»,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Маткина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Валентина Валерьевна</w:t>
            </w:r>
          </w:p>
          <w:p w:rsidR="009D406D" w:rsidRPr="00405B0C" w:rsidRDefault="009D406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Воронцова Ирина Валентиновна</w:t>
            </w:r>
          </w:p>
        </w:tc>
        <w:tc>
          <w:tcPr>
            <w:tcW w:w="3951" w:type="dxa"/>
          </w:tcPr>
          <w:p w:rsidR="009D406D" w:rsidRPr="00405B0C" w:rsidRDefault="009D406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Браилко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Полина Игоревна,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Журлов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Алексей Александрович,</w:t>
            </w:r>
          </w:p>
          <w:p w:rsidR="009D406D" w:rsidRPr="00405B0C" w:rsidRDefault="009D406D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Каримова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Камилла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Айдаровна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sz w:val="20"/>
                <w:szCs w:val="20"/>
              </w:rPr>
              <w:t>Кандратьев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Илья Евгеньевич,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Галиуллин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Тимур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Ренатович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Недовизин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Кирилл Сергеевич,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Подшивалов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Илья Александрович,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Подкорытов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Алексей Сергеевич,</w:t>
            </w:r>
          </w:p>
          <w:p w:rsidR="009D406D" w:rsidRPr="00405B0C" w:rsidRDefault="009D406D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Редькина Валерия Михайловна,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Рубашин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Дмитрий Антонович,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Таджибаева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Марьям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Исламовна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405B0C">
              <w:rPr>
                <w:rFonts w:asciiTheme="majorHAnsi" w:hAnsiTheme="majorHAnsi"/>
                <w:sz w:val="20"/>
                <w:szCs w:val="20"/>
              </w:rPr>
              <w:t>Самсонов Владислав Константинович</w:t>
            </w:r>
          </w:p>
        </w:tc>
        <w:tc>
          <w:tcPr>
            <w:tcW w:w="2393" w:type="dxa"/>
          </w:tcPr>
          <w:p w:rsidR="009D406D" w:rsidRPr="00405B0C" w:rsidRDefault="009D406D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57C77" w:rsidRPr="00405B0C" w:rsidRDefault="00757C77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="Calibri"/>
          <w:b/>
          <w:bCs/>
          <w:iCs/>
          <w:sz w:val="20"/>
          <w:szCs w:val="20"/>
        </w:rPr>
        <w:t>«Мы за здоровый образ жизни»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57C77" w:rsidRPr="00405B0C" w:rsidTr="004D3779">
        <w:tc>
          <w:tcPr>
            <w:tcW w:w="534" w:type="dxa"/>
          </w:tcPr>
          <w:p w:rsidR="00757C77" w:rsidRPr="00405B0C" w:rsidRDefault="00757C7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57C77" w:rsidRPr="00405B0C" w:rsidRDefault="00757C7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57C77" w:rsidRPr="00405B0C" w:rsidRDefault="00757C7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57C77" w:rsidRPr="00405B0C" w:rsidRDefault="00757C77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757C77" w:rsidRPr="00405B0C" w:rsidTr="004D3779">
        <w:tc>
          <w:tcPr>
            <w:tcW w:w="534" w:type="dxa"/>
          </w:tcPr>
          <w:p w:rsidR="00757C77" w:rsidRPr="00405B0C" w:rsidRDefault="00757C7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57C77" w:rsidRPr="00405B0C" w:rsidRDefault="00757C7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7C77" w:rsidRPr="00405B0C" w:rsidRDefault="00757C77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ОГКУСО «Центр помощи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детямя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оставшимся без попечения родителей, </w:t>
            </w:r>
            <w:proofErr w:type="spellStart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405B0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района»</w:t>
            </w:r>
            <w:proofErr w:type="gramEnd"/>
          </w:p>
        </w:tc>
        <w:tc>
          <w:tcPr>
            <w:tcW w:w="2393" w:type="dxa"/>
          </w:tcPr>
          <w:p w:rsidR="00757C77" w:rsidRPr="00405B0C" w:rsidRDefault="00757C77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3794F" w:rsidRPr="00405B0C" w:rsidRDefault="0073794F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="Calibri"/>
          <w:b/>
          <w:bCs/>
          <w:iCs/>
          <w:sz w:val="20"/>
          <w:szCs w:val="20"/>
        </w:rPr>
        <w:t>«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Экологический калейдоскоп</w:t>
      </w:r>
      <w:r w:rsidRPr="00405B0C">
        <w:rPr>
          <w:rFonts w:asciiTheme="majorHAns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3794F" w:rsidRPr="00405B0C" w:rsidTr="00352683">
        <w:tc>
          <w:tcPr>
            <w:tcW w:w="534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3794F" w:rsidRPr="00405B0C" w:rsidRDefault="0073794F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3794F" w:rsidRPr="00405B0C" w:rsidRDefault="0073794F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3794F" w:rsidRPr="00405B0C" w:rsidRDefault="0073794F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73794F" w:rsidRPr="00405B0C" w:rsidTr="00352683">
        <w:tc>
          <w:tcPr>
            <w:tcW w:w="534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МКОУ-Пролетарская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3951" w:type="dxa"/>
          </w:tcPr>
          <w:p w:rsidR="0073794F" w:rsidRPr="00405B0C" w:rsidRDefault="0073794F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Кузнецова Валерия Сергеевна, Кузнецова Елена Александровна</w:t>
            </w:r>
          </w:p>
        </w:tc>
        <w:tc>
          <w:tcPr>
            <w:tcW w:w="2393" w:type="dxa"/>
          </w:tcPr>
          <w:p w:rsidR="0073794F" w:rsidRPr="00405B0C" w:rsidRDefault="0073794F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E1749" w:rsidRPr="00405B0C" w:rsidRDefault="00FE1749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Cs/>
          <w:iCs/>
          <w:sz w:val="20"/>
          <w:szCs w:val="20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E1749" w:rsidRPr="00405B0C" w:rsidTr="00E00FE2">
        <w:tc>
          <w:tcPr>
            <w:tcW w:w="534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FE1749" w:rsidRPr="00405B0C" w:rsidTr="00E00FE2">
        <w:tc>
          <w:tcPr>
            <w:tcW w:w="534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МАДОУ «Детский сад «Ручеёк», ЯНАО, г. Новый Уренгой,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Гусакова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Наиля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3951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Луганцева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Валерия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Кушнарёв Ярослав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Харченко Лиза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Карымов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Тимур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Жабин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Саша</w:t>
            </w:r>
          </w:p>
        </w:tc>
        <w:tc>
          <w:tcPr>
            <w:tcW w:w="2393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E1749" w:rsidRPr="00405B0C" w:rsidRDefault="00FE1749" w:rsidP="00405B0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05B0C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405B0C">
        <w:rPr>
          <w:rFonts w:asciiTheme="majorHAnsi" w:hAnsiTheme="majorHAnsi" w:cstheme="minorHAnsi"/>
          <w:b/>
          <w:bCs/>
          <w:iCs/>
          <w:sz w:val="20"/>
          <w:szCs w:val="20"/>
        </w:rPr>
        <w:t>«Увлекательная грамматика»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E1749" w:rsidRPr="00405B0C" w:rsidTr="00E00FE2">
        <w:tc>
          <w:tcPr>
            <w:tcW w:w="534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FE1749" w:rsidRPr="00405B0C" w:rsidTr="00E00FE2">
        <w:tc>
          <w:tcPr>
            <w:tcW w:w="534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МАДОУ «Детский сад «Ручеёк», ЯНАО, г. Новый Уренгой,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Гусакова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Наиля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Фаритовна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Перевёртова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951" w:type="dxa"/>
          </w:tcPr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Тюрина Варвара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Федотова Анна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Черных Захар</w:t>
            </w:r>
          </w:p>
          <w:p w:rsidR="00FE1749" w:rsidRPr="00405B0C" w:rsidRDefault="00FE1749" w:rsidP="00405B0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Эсакаева</w:t>
            </w:r>
            <w:proofErr w:type="spellEnd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Сафия</w:t>
            </w:r>
            <w:proofErr w:type="spellEnd"/>
          </w:p>
          <w:p w:rsidR="00FE1749" w:rsidRPr="00405B0C" w:rsidRDefault="00FE1749" w:rsidP="00405B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Павлов Рома</w:t>
            </w:r>
          </w:p>
        </w:tc>
        <w:tc>
          <w:tcPr>
            <w:tcW w:w="2393" w:type="dxa"/>
          </w:tcPr>
          <w:p w:rsidR="00FE1749" w:rsidRPr="00405B0C" w:rsidRDefault="00FE1749" w:rsidP="00405B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05B0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7034"/>
    <w:rsid w:val="00027D11"/>
    <w:rsid w:val="00033657"/>
    <w:rsid w:val="000343A5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54441"/>
    <w:rsid w:val="002560E3"/>
    <w:rsid w:val="002567A0"/>
    <w:rsid w:val="00256B03"/>
    <w:rsid w:val="00260F20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76C5"/>
    <w:rsid w:val="00467A63"/>
    <w:rsid w:val="00473B6B"/>
    <w:rsid w:val="00473BD9"/>
    <w:rsid w:val="00480BDB"/>
    <w:rsid w:val="00485533"/>
    <w:rsid w:val="00495607"/>
    <w:rsid w:val="004A029C"/>
    <w:rsid w:val="004A06F6"/>
    <w:rsid w:val="004A7369"/>
    <w:rsid w:val="004A7DC7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602B"/>
    <w:rsid w:val="00836F49"/>
    <w:rsid w:val="00846338"/>
    <w:rsid w:val="00846E82"/>
    <w:rsid w:val="00851EE9"/>
    <w:rsid w:val="00853406"/>
    <w:rsid w:val="00856265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44D71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13420"/>
    <w:rsid w:val="00B24498"/>
    <w:rsid w:val="00B31A11"/>
    <w:rsid w:val="00B456B9"/>
    <w:rsid w:val="00B4738C"/>
    <w:rsid w:val="00B56089"/>
    <w:rsid w:val="00B62CD3"/>
    <w:rsid w:val="00B6579C"/>
    <w:rsid w:val="00B7252D"/>
    <w:rsid w:val="00B81B60"/>
    <w:rsid w:val="00B822B1"/>
    <w:rsid w:val="00B8417C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8CB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4457"/>
    <w:rsid w:val="00F75F8E"/>
    <w:rsid w:val="00F76932"/>
    <w:rsid w:val="00F820B2"/>
    <w:rsid w:val="00F82A4F"/>
    <w:rsid w:val="00F92F19"/>
    <w:rsid w:val="00F964CD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27A1-93F2-4D67-A7AA-CB0717B7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379</cp:revision>
  <dcterms:created xsi:type="dcterms:W3CDTF">2016-12-03T05:02:00Z</dcterms:created>
  <dcterms:modified xsi:type="dcterms:W3CDTF">2020-12-26T07:29:00Z</dcterms:modified>
</cp:coreProperties>
</file>