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19E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19E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19E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19E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19E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D541F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D541F" w:rsidRPr="003D541F">
        <w:rPr>
          <w:rFonts w:cstheme="minorHAnsi"/>
          <w:b/>
          <w:sz w:val="24"/>
        </w:rPr>
        <w:t>ТАЛАНТЛИВЫЕ ДЕТИ РОССИИ 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ED30A8" w:rsidRDefault="00ED30A8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ED30A8" w:rsidRPr="00ED30A8" w:rsidRDefault="00ED30A8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ED30A8" w:rsidRDefault="00ED30A8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ED30A8" w:rsidRPr="003D541F" w:rsidRDefault="003D541F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D541F">
              <w:rPr>
                <w:rFonts w:cstheme="minorHAnsi"/>
                <w:b/>
                <w:sz w:val="24"/>
                <w:szCs w:val="24"/>
              </w:rPr>
              <w:t>Ушатова</w:t>
            </w:r>
            <w:proofErr w:type="spellEnd"/>
            <w:r w:rsidRPr="003D541F">
              <w:rPr>
                <w:rFonts w:cstheme="minorHAnsi"/>
                <w:b/>
                <w:sz w:val="24"/>
                <w:szCs w:val="24"/>
              </w:rPr>
              <w:t xml:space="preserve"> Анастасия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519E1" w:rsidRPr="00CD56EF" w:rsidTr="007519E1">
        <w:tc>
          <w:tcPr>
            <w:tcW w:w="463" w:type="dxa"/>
            <w:shd w:val="clear" w:color="auto" w:fill="FFFFFF" w:themeFill="background1"/>
          </w:tcPr>
          <w:p w:rsidR="007519E1" w:rsidRPr="00CD56EF" w:rsidRDefault="007519E1" w:rsidP="00C11CE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7519E1" w:rsidRPr="00ED30A8" w:rsidRDefault="007519E1" w:rsidP="00C11CE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7519E1" w:rsidRPr="00ED30A8" w:rsidRDefault="007519E1" w:rsidP="00C11CE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7519E1" w:rsidRPr="00ED30A8" w:rsidRDefault="007519E1" w:rsidP="00C11CE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7519E1" w:rsidRPr="007519E1" w:rsidRDefault="007519E1" w:rsidP="00C11CE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19E1">
              <w:rPr>
                <w:rFonts w:cstheme="minorHAnsi"/>
                <w:b/>
                <w:sz w:val="24"/>
                <w:szCs w:val="24"/>
              </w:rPr>
              <w:t>Зеленцова Юлия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7519E1" w:rsidRPr="00CD56EF" w:rsidRDefault="007519E1" w:rsidP="00C11CE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519E1" w:rsidRPr="00CD56EF" w:rsidRDefault="007519E1" w:rsidP="00C11CE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D0820-BBDD-4ADE-A4DF-2EE313CDC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981</cp:revision>
  <dcterms:created xsi:type="dcterms:W3CDTF">2014-07-03T15:28:00Z</dcterms:created>
  <dcterms:modified xsi:type="dcterms:W3CDTF">2024-12-20T07:29:00Z</dcterms:modified>
</cp:coreProperties>
</file>