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C9458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9458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945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945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945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B0F6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B0F6D" w:rsidRPr="008B0F6D">
        <w:rPr>
          <w:rFonts w:hAnsi="Cambria" w:cs="Calibri"/>
          <w:b/>
          <w:sz w:val="24"/>
          <w:szCs w:val="24"/>
        </w:rPr>
        <w:t>Конкурс</w:t>
      </w:r>
      <w:r w:rsidR="008B0F6D" w:rsidRPr="008B0F6D">
        <w:rPr>
          <w:rFonts w:hAnsi="Cambria" w:cs="Calibri"/>
          <w:b/>
          <w:sz w:val="24"/>
          <w:szCs w:val="24"/>
        </w:rPr>
        <w:t xml:space="preserve"> </w:t>
      </w:r>
      <w:r w:rsidR="008B0F6D" w:rsidRPr="008B0F6D">
        <w:rPr>
          <w:rFonts w:hAnsi="Cambria" w:cs="Calibri"/>
          <w:b/>
          <w:sz w:val="24"/>
          <w:szCs w:val="24"/>
        </w:rPr>
        <w:t>хореографического</w:t>
      </w:r>
      <w:r w:rsidR="008B0F6D" w:rsidRPr="008B0F6D">
        <w:rPr>
          <w:rFonts w:hAnsi="Cambria" w:cs="Calibri"/>
          <w:b/>
          <w:sz w:val="24"/>
          <w:szCs w:val="24"/>
        </w:rPr>
        <w:t xml:space="preserve"> </w:t>
      </w:r>
      <w:r w:rsidR="008B0F6D" w:rsidRPr="008B0F6D">
        <w:rPr>
          <w:rFonts w:hAnsi="Cambria" w:cs="Calibri"/>
          <w:b/>
          <w:sz w:val="24"/>
          <w:szCs w:val="24"/>
        </w:rPr>
        <w:t>искусства</w:t>
      </w:r>
      <w:r w:rsidR="008B0F6D" w:rsidRPr="008B0F6D">
        <w:rPr>
          <w:rFonts w:hAnsi="Cambria" w:cs="Calibri"/>
          <w:b/>
          <w:sz w:val="24"/>
          <w:szCs w:val="24"/>
        </w:rPr>
        <w:t xml:space="preserve"> </w:t>
      </w:r>
      <w:r w:rsidR="008B0F6D" w:rsidRPr="008B0F6D">
        <w:rPr>
          <w:rFonts w:hAnsi="Cambria" w:cs="Calibri"/>
          <w:b/>
          <w:sz w:val="24"/>
          <w:szCs w:val="24"/>
        </w:rPr>
        <w:t>«Мир</w:t>
      </w:r>
      <w:r w:rsidR="008B0F6D" w:rsidRPr="008B0F6D">
        <w:rPr>
          <w:rFonts w:hAnsi="Cambria" w:cs="Calibri"/>
          <w:b/>
          <w:sz w:val="24"/>
          <w:szCs w:val="24"/>
        </w:rPr>
        <w:t xml:space="preserve"> </w:t>
      </w:r>
      <w:r w:rsidR="008B0F6D" w:rsidRPr="008B0F6D">
        <w:rPr>
          <w:rFonts w:hAnsi="Cambria" w:cs="Calibri"/>
          <w:b/>
          <w:sz w:val="24"/>
          <w:szCs w:val="24"/>
        </w:rPr>
        <w:t>танцев»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9458E" w:rsidRDefault="00C9458E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Виловатовская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ДШИ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",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Марий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Эл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Горномарийский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р-н, с. 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8B0F6D" w:rsidRDefault="008B0F6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F6D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Сидукова</w:t>
            </w:r>
            <w:proofErr w:type="spellEnd"/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Елена Валериевна</w:t>
            </w:r>
          </w:p>
          <w:p w:rsidR="008B0F6D" w:rsidRPr="008B0F6D" w:rsidRDefault="008B0F6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Ансамбль </w:t>
            </w:r>
            <w:r w:rsidRPr="00B0720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Задоринки</w:t>
            </w:r>
            <w:r w:rsidRPr="00B0720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0720D" w:rsidRPr="00D12273" w:rsidTr="00B0720D">
        <w:tc>
          <w:tcPr>
            <w:tcW w:w="467" w:type="dxa"/>
            <w:shd w:val="clear" w:color="auto" w:fill="FFFFFF" w:themeFill="background1"/>
          </w:tcPr>
          <w:p w:rsidR="00B0720D" w:rsidRPr="00D12273" w:rsidRDefault="00B0720D" w:rsidP="00EB0D1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0720D" w:rsidRPr="00C9458E" w:rsidRDefault="00B0720D" w:rsidP="00EB0D1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Виловатовская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ДШИ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",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Марий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Эл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Горномарийский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р-н, с. 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0720D" w:rsidRPr="008B0F6D" w:rsidRDefault="00B0720D" w:rsidP="00EB0D10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F6D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Сидукова</w:t>
            </w:r>
            <w:proofErr w:type="spellEnd"/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Елена Валериевна</w:t>
            </w:r>
          </w:p>
          <w:p w:rsidR="00B0720D" w:rsidRPr="008B0F6D" w:rsidRDefault="00B0720D" w:rsidP="00EB0D1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Ансамбль </w:t>
            </w:r>
            <w:r w:rsidRPr="00B0720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8B0F6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Задоринки</w:t>
            </w:r>
            <w:r w:rsidRPr="00B0720D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84" w:type="dxa"/>
            <w:shd w:val="clear" w:color="auto" w:fill="FFFFFF" w:themeFill="background1"/>
          </w:tcPr>
          <w:p w:rsidR="00B0720D" w:rsidRPr="00D12273" w:rsidRDefault="00B0720D" w:rsidP="00EB0D1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0720D" w:rsidRPr="00D12273" w:rsidRDefault="00B0720D" w:rsidP="00EB0D1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15AE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0F6D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0720D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6EF6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458E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167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03CC-CA22-47D3-B543-B478669E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746</cp:revision>
  <dcterms:created xsi:type="dcterms:W3CDTF">2014-07-03T15:28:00Z</dcterms:created>
  <dcterms:modified xsi:type="dcterms:W3CDTF">2023-12-21T11:52:00Z</dcterms:modified>
</cp:coreProperties>
</file>