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F325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3257" w:rsidRPr="009F3257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F3257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 ДДТ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3257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Харченко Ольга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2CF5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257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9C08-B390-46E9-AA17-6C12EBF2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2022-12-26T11:49:00Z</dcterms:modified>
</cp:coreProperties>
</file>