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84CC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E478A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E478A" w:rsidRPr="00EE478A">
        <w:rPr>
          <w:rFonts w:ascii="Cambria" w:hAnsi="Cambria" w:cs="Arial"/>
          <w:b/>
          <w:sz w:val="24"/>
          <w:szCs w:val="24"/>
        </w:rPr>
        <w:t>Патриотическое и духовно-нравственное воспитание граждан Российской Федерации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E478A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ЦДОД г. Тамбова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E478A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Терехова Грета </w:t>
            </w:r>
            <w:proofErr w:type="spellStart"/>
            <w:r>
              <w:rPr>
                <w:rFonts w:asciiTheme="majorHAnsi" w:hAnsiTheme="majorHAnsi" w:cstheme="minorHAnsi"/>
              </w:rPr>
              <w:t>Леоновна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489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E478A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0BC6-9447-4489-8DD2-1DB1A8D8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2022-12-21T16:18:00Z</dcterms:modified>
</cp:coreProperties>
</file>