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7171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7171C" w:rsidRPr="00F7171C">
        <w:rPr>
          <w:rFonts w:ascii="Cambria" w:hAnsi="Cambria" w:cs="Arial"/>
          <w:b/>
          <w:sz w:val="24"/>
          <w:szCs w:val="24"/>
        </w:rPr>
        <w:t>Всероссийский конкурс для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632ECB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32EC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632ECB" w:rsidRDefault="00F7171C" w:rsidP="00F7171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32ECB">
              <w:rPr>
                <w:rFonts w:asciiTheme="majorHAnsi" w:hAnsiTheme="majorHAnsi" w:cstheme="minorHAnsi"/>
              </w:rPr>
              <w:t>ГАПОУ СО «НТГПК им. Н.А. Демидова», Свердловская область, г. Нижний Тагил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632ECB" w:rsidRDefault="00F7171C" w:rsidP="00166BAE">
            <w:pPr>
              <w:jc w:val="center"/>
              <w:rPr>
                <w:rFonts w:asciiTheme="majorHAnsi" w:hAnsiTheme="majorHAnsi" w:cstheme="minorHAnsi"/>
              </w:rPr>
            </w:pPr>
            <w:r w:rsidRPr="00632ECB">
              <w:rPr>
                <w:rFonts w:asciiTheme="majorHAnsi" w:hAnsiTheme="majorHAnsi" w:cstheme="minorHAnsi"/>
              </w:rPr>
              <w:t>Бурень Анна Николаевна, Максимов Андрей Алексеевич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632ECB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32EC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632EC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42CAA" w:rsidRPr="00DA53B3" w:rsidTr="00632ECB">
        <w:tc>
          <w:tcPr>
            <w:tcW w:w="521" w:type="dxa"/>
            <w:shd w:val="clear" w:color="auto" w:fill="FFFFFF" w:themeFill="background1"/>
          </w:tcPr>
          <w:p w:rsidR="00742CAA" w:rsidRPr="00632ECB" w:rsidRDefault="00742CAA" w:rsidP="00420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32EC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42CAA" w:rsidRPr="00632ECB" w:rsidRDefault="00742CAA" w:rsidP="0042013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32ECB">
              <w:rPr>
                <w:rFonts w:asciiTheme="majorHAnsi" w:hAnsiTheme="majorHAnsi" w:cstheme="minorHAnsi"/>
              </w:rPr>
              <w:t>Астраханский государственный университет им. В. Н. Татищева Колледж АГУ им. В. Н. Татищева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742CAA" w:rsidRPr="00632ECB" w:rsidRDefault="00742CAA" w:rsidP="00420131">
            <w:pPr>
              <w:jc w:val="center"/>
              <w:rPr>
                <w:rFonts w:asciiTheme="majorHAnsi" w:hAnsiTheme="majorHAnsi" w:cstheme="minorHAnsi"/>
              </w:rPr>
            </w:pPr>
            <w:r w:rsidRPr="00632ECB">
              <w:rPr>
                <w:rFonts w:asciiTheme="majorHAnsi" w:hAnsiTheme="majorHAnsi" w:cstheme="minorHAnsi"/>
              </w:rPr>
              <w:t>Стульнова Юлия Николаевна, Досумбаева Раушан Руслановна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42CAA" w:rsidRPr="00632ECB" w:rsidRDefault="00742CAA" w:rsidP="004201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32EC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32EC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07F8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6771F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6E8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2EC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2CAA"/>
    <w:rsid w:val="00744E8E"/>
    <w:rsid w:val="00745BB3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2E95"/>
    <w:rsid w:val="009F3953"/>
    <w:rsid w:val="00A01380"/>
    <w:rsid w:val="00A0688F"/>
    <w:rsid w:val="00A06DBE"/>
    <w:rsid w:val="00A0788A"/>
    <w:rsid w:val="00A125F7"/>
    <w:rsid w:val="00A220C1"/>
    <w:rsid w:val="00A23D7D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93AA1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171C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7EBB-32DC-44B2-8A98-5198E71B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440</cp:revision>
  <dcterms:created xsi:type="dcterms:W3CDTF">2014-07-03T15:28:00Z</dcterms:created>
  <dcterms:modified xsi:type="dcterms:W3CDTF">2022-10-27T08:57:00Z</dcterms:modified>
</cp:coreProperties>
</file>