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E17DB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6BBE">
        <w:rPr>
          <w:rFonts w:asciiTheme="minorHAnsi" w:hAnsiTheme="minorHAnsi" w:cstheme="minorHAnsi"/>
          <w:b/>
          <w:sz w:val="20"/>
          <w:szCs w:val="20"/>
        </w:rPr>
        <w:t>2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E17DB" w:rsidRPr="003E17DB">
        <w:rPr>
          <w:rFonts w:asciiTheme="majorHAnsi" w:hAnsiTheme="majorHAnsi" w:cs="Arial"/>
          <w:b/>
        </w:rPr>
        <w:t>Ярмарка мастеров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3E17DB" w:rsidP="00561FD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/с №432 «Солнечный зайчик»,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Новосибирск</w:t>
            </w:r>
          </w:p>
        </w:tc>
        <w:tc>
          <w:tcPr>
            <w:tcW w:w="3710" w:type="dxa"/>
          </w:tcPr>
          <w:p w:rsidR="00202519" w:rsidRPr="0017577F" w:rsidRDefault="003E17DB" w:rsidP="00561FD9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Старенькова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Марина Анатольевна, Швецов Дмитрий</w:t>
            </w:r>
          </w:p>
        </w:tc>
        <w:tc>
          <w:tcPr>
            <w:tcW w:w="2286" w:type="dxa"/>
          </w:tcPr>
          <w:p w:rsidR="00A41A57" w:rsidRPr="0017577F" w:rsidRDefault="008C3962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673F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244845" w:rsidRPr="0017577F" w:rsidTr="00244845">
        <w:tc>
          <w:tcPr>
            <w:tcW w:w="521" w:type="dxa"/>
          </w:tcPr>
          <w:p w:rsidR="00244845" w:rsidRPr="00CE6136" w:rsidRDefault="00244845" w:rsidP="004D3A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244845" w:rsidRPr="0017577F" w:rsidRDefault="00244845" w:rsidP="004D3A7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/с №432 «Солнечный зайчик»,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Новосибирск</w:t>
            </w:r>
          </w:p>
        </w:tc>
        <w:tc>
          <w:tcPr>
            <w:tcW w:w="3710" w:type="dxa"/>
          </w:tcPr>
          <w:p w:rsidR="00244845" w:rsidRPr="0017577F" w:rsidRDefault="00244845" w:rsidP="004D3A7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Лазарева Ольга Сергеевна, Кузютин Сергей</w:t>
            </w:r>
          </w:p>
        </w:tc>
        <w:tc>
          <w:tcPr>
            <w:tcW w:w="2286" w:type="dxa"/>
          </w:tcPr>
          <w:p w:rsidR="00244845" w:rsidRPr="0017577F" w:rsidRDefault="00244845" w:rsidP="004D3A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D6694C" w:rsidRPr="0017577F" w:rsidTr="00D6694C">
        <w:tc>
          <w:tcPr>
            <w:tcW w:w="521" w:type="dxa"/>
          </w:tcPr>
          <w:p w:rsidR="00D6694C" w:rsidRPr="00CE6136" w:rsidRDefault="00D6694C" w:rsidP="00CA6B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D6694C" w:rsidRPr="0017577F" w:rsidRDefault="00D6694C" w:rsidP="00CA6B6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д\с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№ 432</w:t>
            </w:r>
            <w:r>
              <w:rPr>
                <w:rFonts w:cstheme="minorHAnsi"/>
                <w:sz w:val="20"/>
                <w:szCs w:val="20"/>
              </w:rPr>
              <w:t>, г. Новосибирск</w:t>
            </w:r>
          </w:p>
        </w:tc>
        <w:tc>
          <w:tcPr>
            <w:tcW w:w="3710" w:type="dxa"/>
          </w:tcPr>
          <w:p w:rsidR="00D6694C" w:rsidRPr="0017577F" w:rsidRDefault="00D6694C" w:rsidP="00CA6B6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Зарубаева Елена Анатольевна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Черепок Семён</w:t>
            </w:r>
          </w:p>
        </w:tc>
        <w:tc>
          <w:tcPr>
            <w:tcW w:w="2286" w:type="dxa"/>
          </w:tcPr>
          <w:p w:rsidR="00D6694C" w:rsidRPr="0017577F" w:rsidRDefault="00D6694C" w:rsidP="00CA6B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D6694C" w:rsidRPr="0017577F" w:rsidTr="00D6694C">
        <w:tc>
          <w:tcPr>
            <w:tcW w:w="521" w:type="dxa"/>
          </w:tcPr>
          <w:p w:rsidR="00D6694C" w:rsidRPr="00CE6136" w:rsidRDefault="00D6694C" w:rsidP="00CA6B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54" w:type="dxa"/>
          </w:tcPr>
          <w:p w:rsidR="00D6694C" w:rsidRPr="0017577F" w:rsidRDefault="00D6694C" w:rsidP="00CA6B6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д\с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№ 432, г. Новосибирск</w:t>
            </w:r>
          </w:p>
        </w:tc>
        <w:tc>
          <w:tcPr>
            <w:tcW w:w="3710" w:type="dxa"/>
          </w:tcPr>
          <w:p w:rsidR="00D6694C" w:rsidRPr="0017577F" w:rsidRDefault="00D6694C" w:rsidP="00CA6B6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Шибаева Ирина Леонидовна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Лабодин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Артём</w:t>
            </w:r>
          </w:p>
        </w:tc>
        <w:tc>
          <w:tcPr>
            <w:tcW w:w="2286" w:type="dxa"/>
          </w:tcPr>
          <w:p w:rsidR="00D6694C" w:rsidRPr="0017577F" w:rsidRDefault="00D6694C" w:rsidP="00CA6B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1155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694C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F9D6-4540-4F29-8462-9AE2C3A7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320</cp:revision>
  <dcterms:created xsi:type="dcterms:W3CDTF">2016-12-03T05:02:00Z</dcterms:created>
  <dcterms:modified xsi:type="dcterms:W3CDTF">2021-10-20T18:32:00Z</dcterms:modified>
</cp:coreProperties>
</file>