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46E7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46E7">
        <w:rPr>
          <w:rFonts w:cstheme="minorHAnsi"/>
          <w:sz w:val="20"/>
          <w:szCs w:val="20"/>
          <w:lang w:val="en-US"/>
        </w:rPr>
        <w:t>. 8-923-606-29-50</w:t>
      </w:r>
    </w:p>
    <w:p w:rsidR="00781172" w:rsidRPr="002E0B4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E0B45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E0B45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E0B4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E0B4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B6BBE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673F1" w:rsidRPr="005673F1">
        <w:rPr>
          <w:rFonts w:asciiTheme="majorHAnsi" w:hAnsiTheme="majorHAnsi" w:cs="Arial"/>
          <w:b/>
        </w:rPr>
        <w:t>Природа. Экология. Человек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0815B2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0815B2" w:rsidRDefault="005673F1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МБДОУ «Детский сад комбинированного вида № 1 «Любознайка» г. Курган</w:t>
            </w:r>
          </w:p>
        </w:tc>
        <w:tc>
          <w:tcPr>
            <w:tcW w:w="3710" w:type="dxa"/>
          </w:tcPr>
          <w:p w:rsidR="00202519" w:rsidRPr="000815B2" w:rsidRDefault="005673F1" w:rsidP="00561FD9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Перетятько Елена Александровна, Пономарёва Наталья Сергеевна</w:t>
            </w:r>
          </w:p>
        </w:tc>
        <w:tc>
          <w:tcPr>
            <w:tcW w:w="2286" w:type="dxa"/>
          </w:tcPr>
          <w:p w:rsidR="00A41A57" w:rsidRPr="000815B2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22C58"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 w:rsidRPr="000815B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815B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C77B0" w:rsidRPr="0017577F" w:rsidTr="00EC77B0">
        <w:tc>
          <w:tcPr>
            <w:tcW w:w="521" w:type="dxa"/>
          </w:tcPr>
          <w:p w:rsidR="00EC77B0" w:rsidRPr="000815B2" w:rsidRDefault="00EC77B0" w:rsidP="00E85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EC77B0" w:rsidRPr="000815B2" w:rsidRDefault="00EC77B0" w:rsidP="00E8569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EC77B0" w:rsidRPr="000815B2" w:rsidRDefault="00EC77B0" w:rsidP="00E8569E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Старенькова Марина Анатольевна, Архипенко Дарья</w:t>
            </w:r>
          </w:p>
        </w:tc>
        <w:tc>
          <w:tcPr>
            <w:tcW w:w="2286" w:type="dxa"/>
          </w:tcPr>
          <w:p w:rsidR="00EC77B0" w:rsidRPr="000815B2" w:rsidRDefault="00EC77B0" w:rsidP="00E85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546E7" w:rsidRPr="0017577F" w:rsidTr="004546E7">
        <w:tc>
          <w:tcPr>
            <w:tcW w:w="521" w:type="dxa"/>
          </w:tcPr>
          <w:p w:rsidR="004546E7" w:rsidRPr="000815B2" w:rsidRDefault="004546E7" w:rsidP="00C661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4546E7" w:rsidRPr="000815B2" w:rsidRDefault="004546E7" w:rsidP="00C661A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4546E7" w:rsidRPr="000815B2" w:rsidRDefault="004546E7" w:rsidP="00C661A7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Лазарева Ольга Сергеевна, Абрамов Евгений</w:t>
            </w:r>
          </w:p>
        </w:tc>
        <w:tc>
          <w:tcPr>
            <w:tcW w:w="2286" w:type="dxa"/>
          </w:tcPr>
          <w:p w:rsidR="004546E7" w:rsidRPr="000815B2" w:rsidRDefault="004546E7" w:rsidP="00C661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Зарубаева Елена Анатольевна, Смирнов Антон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Крапивина Юлия Николаевна, Руденко Марьяна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Шибаева Ирина Леонидовна, Толстокоров Артём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Козырева Валерия Игоревна, Донсков Глеб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Зарубаева Елена Анатольевна, Черепок Сёмен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E0B45" w:rsidRPr="0017577F" w:rsidTr="002E0B45">
        <w:tc>
          <w:tcPr>
            <w:tcW w:w="521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>9</w:t>
            </w:r>
          </w:p>
        </w:tc>
        <w:tc>
          <w:tcPr>
            <w:tcW w:w="3054" w:type="dxa"/>
          </w:tcPr>
          <w:p w:rsidR="002E0B45" w:rsidRPr="000815B2" w:rsidRDefault="002E0B45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815B2">
              <w:rPr>
                <w:rFonts w:asciiTheme="majorHAnsi" w:hAnsiTheme="majorHAnsi" w:cstheme="minorHAnsi"/>
              </w:rPr>
              <w:t>МКДОУ д/с №432 «Солнечный зайчик», г. Новосибирск</w:t>
            </w:r>
          </w:p>
        </w:tc>
        <w:tc>
          <w:tcPr>
            <w:tcW w:w="3710" w:type="dxa"/>
          </w:tcPr>
          <w:p w:rsidR="002E0B45" w:rsidRPr="000815B2" w:rsidRDefault="002E0B45" w:rsidP="00CA6B6A">
            <w:pPr>
              <w:jc w:val="center"/>
              <w:rPr>
                <w:rFonts w:asciiTheme="majorHAnsi" w:hAnsiTheme="majorHAnsi" w:cstheme="minorHAnsi"/>
              </w:rPr>
            </w:pPr>
            <w:r w:rsidRPr="000815B2">
              <w:rPr>
                <w:rFonts w:asciiTheme="majorHAnsi" w:hAnsiTheme="majorHAnsi" w:cstheme="minorHAnsi"/>
              </w:rPr>
              <w:t>Шибаева Ирина Леонидовна, Лабодин Артём</w:t>
            </w:r>
          </w:p>
        </w:tc>
        <w:tc>
          <w:tcPr>
            <w:tcW w:w="2286" w:type="dxa"/>
          </w:tcPr>
          <w:p w:rsidR="002E0B45" w:rsidRPr="000815B2" w:rsidRDefault="002E0B45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15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815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5B2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0B45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546E7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0A5E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182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42BE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5A80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221D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C58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C77B0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6259-E60D-4BFF-B92B-26DB91E4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322</cp:revision>
  <dcterms:created xsi:type="dcterms:W3CDTF">2016-12-03T05:02:00Z</dcterms:created>
  <dcterms:modified xsi:type="dcterms:W3CDTF">2021-10-25T11:49:00Z</dcterms:modified>
</cp:coreProperties>
</file>