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 xml:space="preserve">Веб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DE7988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DE7988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DE7988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DE7988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DE7988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-mail: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Е-mail: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DE7988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№002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>от 15</w:t>
      </w:r>
      <w:r w:rsidR="00B56F8C">
        <w:rPr>
          <w:rFonts w:asciiTheme="minorHAnsi" w:hAnsiTheme="minorHAnsi" w:cstheme="minorHAnsi"/>
          <w:b/>
        </w:rPr>
        <w:t>.0</w:t>
      </w:r>
      <w:r w:rsidR="001E06CF">
        <w:rPr>
          <w:rFonts w:asciiTheme="minorHAnsi" w:hAnsiTheme="minorHAnsi" w:cstheme="minorHAnsi"/>
          <w:b/>
        </w:rPr>
        <w:t>8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DE7988" w:rsidRPr="00DE7988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Культурно - досуговая деятельность в ДОУ в контексте ФГОС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095E10" w:rsidRPr="008E5D12" w:rsidRDefault="008E5D12" w:rsidP="00095E10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E5D12">
              <w:rPr>
                <w:rFonts w:cstheme="minorHAnsi"/>
                <w:b/>
                <w:sz w:val="24"/>
                <w:szCs w:val="24"/>
              </w:rPr>
              <w:t>МАДОУ №11, г. Томск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8E5D12" w:rsidRPr="008E5D12" w:rsidRDefault="008E5D12" w:rsidP="00DE7988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D12">
              <w:rPr>
                <w:rFonts w:cstheme="minorHAnsi"/>
                <w:b/>
                <w:sz w:val="24"/>
                <w:szCs w:val="24"/>
              </w:rPr>
              <w:t>Берёза Татьяна Ивановна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2D2F"/>
    <w:rsid w:val="000C5801"/>
    <w:rsid w:val="000D0294"/>
    <w:rsid w:val="000D1F12"/>
    <w:rsid w:val="000D2C6C"/>
    <w:rsid w:val="000D4206"/>
    <w:rsid w:val="000E0331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62D"/>
    <w:rsid w:val="001E03D3"/>
    <w:rsid w:val="001E06CF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1147F"/>
    <w:rsid w:val="00414941"/>
    <w:rsid w:val="00414BC1"/>
    <w:rsid w:val="00416338"/>
    <w:rsid w:val="004205CC"/>
    <w:rsid w:val="0042107B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86803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4545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00A"/>
    <w:rsid w:val="00630F11"/>
    <w:rsid w:val="006333DB"/>
    <w:rsid w:val="00633435"/>
    <w:rsid w:val="00633701"/>
    <w:rsid w:val="00641855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80044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6DEB"/>
    <w:rsid w:val="00DE74EE"/>
    <w:rsid w:val="00DE7988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6DE65E-F3F3-4052-8E2C-13DC5E8C09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657</TotalTime>
  <Pages>1</Pages>
  <Words>131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895</cp:revision>
  <dcterms:created xsi:type="dcterms:W3CDTF">2014-07-03T15:28:00Z</dcterms:created>
  <dcterms:modified xsi:type="dcterms:W3CDTF">2024-08-20T10:02:00Z</dcterms:modified>
</cp:coreProperties>
</file>