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876A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876AE" w:rsidRPr="008876AE">
        <w:rPr>
          <w:rFonts w:ascii="Cambria" w:hAnsi="Cambria" w:cs="Arial"/>
          <w:b/>
          <w:sz w:val="24"/>
          <w:szCs w:val="24"/>
        </w:rPr>
        <w:t>Исследовательские, научные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8876AE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C6920">
              <w:t>КГБПОУ «</w:t>
            </w:r>
            <w:proofErr w:type="spellStart"/>
            <w:r w:rsidRPr="00EC6920">
              <w:t>Канский</w:t>
            </w:r>
            <w:proofErr w:type="spellEnd"/>
            <w:r w:rsidRPr="00EC6920">
              <w:t xml:space="preserve"> технологический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8876AE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EC6920">
              <w:t>Бобко</w:t>
            </w:r>
            <w:proofErr w:type="spellEnd"/>
            <w:r w:rsidRPr="00EC6920">
              <w:t xml:space="preserve"> Надежда Юрьевна</w:t>
            </w:r>
            <w:r>
              <w:t>, Романова Олеся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098C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876A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D9E8-6694-4144-91BA-B74A89B7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2023-05-20T05:57:00Z</dcterms:modified>
</cp:coreProperties>
</file>