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8F5869" w:rsidRPr="00A14391">
        <w:rPr>
          <w:rFonts w:asciiTheme="majorHAnsi" w:hAnsiTheme="majorHAnsi" w:cstheme="minorHAnsi"/>
          <w:b/>
          <w:sz w:val="20"/>
          <w:szCs w:val="20"/>
        </w:rPr>
        <w:t>0</w:t>
      </w:r>
      <w:r w:rsidR="005C1B36">
        <w:rPr>
          <w:rFonts w:asciiTheme="majorHAnsi" w:hAnsiTheme="majorHAnsi" w:cstheme="minorHAnsi"/>
          <w:b/>
          <w:sz w:val="20"/>
          <w:szCs w:val="20"/>
        </w:rPr>
        <w:t>5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5C1B36">
        <w:rPr>
          <w:rFonts w:asciiTheme="majorHAnsi" w:hAnsiTheme="majorHAnsi" w:cstheme="minorHAnsi"/>
          <w:b/>
          <w:sz w:val="20"/>
          <w:szCs w:val="20"/>
        </w:rPr>
        <w:t>05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6C16CE" w:rsidRDefault="00E70B6F" w:rsidP="00A53DE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педагогов дополнительного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C16CE" w:rsidTr="00A41A57">
        <w:tc>
          <w:tcPr>
            <w:tcW w:w="534" w:type="dxa"/>
          </w:tcPr>
          <w:p w:rsidR="00A41A57" w:rsidRPr="006C16CE" w:rsidRDefault="00A41A57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6C16CE" w:rsidRDefault="00A41A57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C16CE" w:rsidRDefault="00A41A57" w:rsidP="00A53DE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6C16CE" w:rsidRDefault="0071620F" w:rsidP="00A53DE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6C16CE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6C16CE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6C16CE" w:rsidTr="00A41A57">
        <w:tc>
          <w:tcPr>
            <w:tcW w:w="534" w:type="dxa"/>
          </w:tcPr>
          <w:p w:rsidR="00A41A57" w:rsidRPr="006C16CE" w:rsidRDefault="00A41A57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6C16CE" w:rsidRDefault="00E70B6F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МАУДО ЦДО г. Чайковский</w:t>
            </w:r>
          </w:p>
        </w:tc>
        <w:tc>
          <w:tcPr>
            <w:tcW w:w="3951" w:type="dxa"/>
          </w:tcPr>
          <w:p w:rsidR="00C57C43" w:rsidRPr="006C16CE" w:rsidRDefault="00E70B6F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Зорина Ольга Геннадьевна</w:t>
            </w:r>
          </w:p>
        </w:tc>
        <w:tc>
          <w:tcPr>
            <w:tcW w:w="2393" w:type="dxa"/>
          </w:tcPr>
          <w:p w:rsidR="00A41A57" w:rsidRPr="006C16CE" w:rsidRDefault="00E70B6F" w:rsidP="00A53D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4E68C0" w:rsidRPr="006C16CE" w:rsidRDefault="004E68C0" w:rsidP="004E68C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«Логопедическая работа в ДОО»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E68C0" w:rsidRPr="006C16CE" w:rsidTr="007B665E">
        <w:tc>
          <w:tcPr>
            <w:tcW w:w="534" w:type="dxa"/>
          </w:tcPr>
          <w:p w:rsidR="004E68C0" w:rsidRPr="006C16CE" w:rsidRDefault="004E68C0" w:rsidP="007B6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4E68C0" w:rsidRPr="006C16CE" w:rsidRDefault="004E68C0" w:rsidP="007B66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E68C0" w:rsidRPr="006C16CE" w:rsidRDefault="004E68C0" w:rsidP="007B665E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4E68C0" w:rsidRPr="006C16CE" w:rsidRDefault="004E68C0" w:rsidP="007B665E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4E68C0" w:rsidRPr="006C16CE" w:rsidTr="007B665E">
        <w:tc>
          <w:tcPr>
            <w:tcW w:w="534" w:type="dxa"/>
          </w:tcPr>
          <w:p w:rsidR="004E68C0" w:rsidRPr="006C16CE" w:rsidRDefault="004E68C0" w:rsidP="007B6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E68C0" w:rsidRPr="006C16CE" w:rsidRDefault="004E68C0" w:rsidP="007B6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Любанская</w:t>
            </w:r>
            <w:proofErr w:type="spell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СОШ», Ленинградская обл., 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Тосненский</w:t>
            </w:r>
            <w:proofErr w:type="spell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р-он</w:t>
            </w:r>
            <w:proofErr w:type="spell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 г. Любань</w:t>
            </w:r>
          </w:p>
        </w:tc>
        <w:tc>
          <w:tcPr>
            <w:tcW w:w="3951" w:type="dxa"/>
          </w:tcPr>
          <w:p w:rsidR="004E68C0" w:rsidRPr="006C16CE" w:rsidRDefault="004E68C0" w:rsidP="007B6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Михеева Надежда Александровна</w:t>
            </w:r>
          </w:p>
        </w:tc>
        <w:tc>
          <w:tcPr>
            <w:tcW w:w="2393" w:type="dxa"/>
          </w:tcPr>
          <w:p w:rsidR="004E68C0" w:rsidRPr="006C16CE" w:rsidRDefault="004E68C0" w:rsidP="007B6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A21AFA" w:rsidRPr="006C16CE" w:rsidRDefault="00A21AFA" w:rsidP="00A21AF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методистов»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21AFA" w:rsidRPr="006C16CE" w:rsidTr="00956561">
        <w:tc>
          <w:tcPr>
            <w:tcW w:w="534" w:type="dxa"/>
          </w:tcPr>
          <w:p w:rsidR="00A21AFA" w:rsidRPr="006C16CE" w:rsidRDefault="00A21AFA" w:rsidP="009565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21AFA" w:rsidRPr="006C16CE" w:rsidRDefault="00A21AFA" w:rsidP="00956561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21AFA" w:rsidRPr="006C16CE" w:rsidRDefault="00A21AFA" w:rsidP="00956561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21AFA" w:rsidRPr="006C16CE" w:rsidRDefault="00A21AFA" w:rsidP="00956561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A21AFA" w:rsidRPr="006C16CE" w:rsidTr="00956561">
        <w:tc>
          <w:tcPr>
            <w:tcW w:w="534" w:type="dxa"/>
          </w:tcPr>
          <w:p w:rsidR="00A21AFA" w:rsidRPr="006C16CE" w:rsidRDefault="00A21AFA" w:rsidP="009565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21AFA" w:rsidRPr="006C16CE" w:rsidRDefault="00A21AFA" w:rsidP="009565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МКУ ДО «ЦРТ», Курганская область, г</w:t>
            </w:r>
            <w:proofErr w:type="gram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умиха</w:t>
            </w:r>
          </w:p>
        </w:tc>
        <w:tc>
          <w:tcPr>
            <w:tcW w:w="3951" w:type="dxa"/>
          </w:tcPr>
          <w:p w:rsidR="00A21AFA" w:rsidRPr="006C16CE" w:rsidRDefault="00A21AFA" w:rsidP="009565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Личман</w:t>
            </w:r>
            <w:proofErr w:type="spell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Евгения Владиславовна</w:t>
            </w:r>
          </w:p>
        </w:tc>
        <w:tc>
          <w:tcPr>
            <w:tcW w:w="2393" w:type="dxa"/>
          </w:tcPr>
          <w:p w:rsidR="00A21AFA" w:rsidRPr="006C16CE" w:rsidRDefault="00A21AFA" w:rsidP="009565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2274DC" w:rsidRPr="006C16CE" w:rsidRDefault="002274DC" w:rsidP="002274D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«Современные формы взаимодействия с родителями дошкольников»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274DC" w:rsidRPr="006C16CE" w:rsidTr="009D48B9">
        <w:tc>
          <w:tcPr>
            <w:tcW w:w="534" w:type="dxa"/>
          </w:tcPr>
          <w:p w:rsidR="002274DC" w:rsidRPr="006C16CE" w:rsidRDefault="002274DC" w:rsidP="009D48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274DC" w:rsidRPr="006C16CE" w:rsidRDefault="002274DC" w:rsidP="009D48B9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274DC" w:rsidRPr="006C16CE" w:rsidRDefault="002274DC" w:rsidP="009D48B9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274DC" w:rsidRPr="006C16CE" w:rsidRDefault="002274DC" w:rsidP="009D48B9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2274DC" w:rsidRPr="006C16CE" w:rsidTr="009D48B9">
        <w:tc>
          <w:tcPr>
            <w:tcW w:w="534" w:type="dxa"/>
          </w:tcPr>
          <w:p w:rsidR="002274DC" w:rsidRPr="006C16CE" w:rsidRDefault="002274DC" w:rsidP="009D48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2274DC" w:rsidRPr="006C16CE" w:rsidRDefault="002274DC" w:rsidP="002274DC">
            <w:pPr>
              <w:shd w:val="clear" w:color="auto" w:fill="FFFFFF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6C16CE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 xml:space="preserve">Филиал МБДОУ </w:t>
            </w:r>
            <w:proofErr w:type="spellStart"/>
            <w:r w:rsidRPr="006C16CE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>д</w:t>
            </w:r>
            <w:proofErr w:type="spellEnd"/>
            <w:r w:rsidRPr="006C16CE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>/с № 33 "Веснушки" - детский сад № 48 "Лучик"</w:t>
            </w:r>
            <w:r w:rsidRPr="006C16CE">
              <w:rPr>
                <w:rFonts w:asciiTheme="majorHAnsi" w:hAnsiTheme="majorHAnsi" w:cstheme="minorHAnsi"/>
                <w:color w:val="000000"/>
              </w:rPr>
              <w:t xml:space="preserve">, </w:t>
            </w:r>
            <w:proofErr w:type="gramStart"/>
            <w:r w:rsidRPr="006C16CE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>г</w:t>
            </w:r>
            <w:proofErr w:type="gramEnd"/>
            <w:r w:rsidRPr="006C16CE">
              <w:rPr>
                <w:rFonts w:asciiTheme="majorHAnsi" w:eastAsia="Times New Roman" w:hAnsiTheme="majorHAnsi" w:cstheme="minorHAnsi"/>
                <w:color w:val="000000"/>
                <w:lang w:eastAsia="ru-RU"/>
              </w:rPr>
              <w:t>. Серов</w:t>
            </w:r>
          </w:p>
          <w:p w:rsidR="002274DC" w:rsidRPr="006C16CE" w:rsidRDefault="002274DC" w:rsidP="009D48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274DC" w:rsidRPr="006C16CE" w:rsidRDefault="002274DC" w:rsidP="009D48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Парфёнова Екатерина Владимировна</w:t>
            </w:r>
          </w:p>
        </w:tc>
        <w:tc>
          <w:tcPr>
            <w:tcW w:w="2393" w:type="dxa"/>
          </w:tcPr>
          <w:p w:rsidR="002274DC" w:rsidRPr="006C16CE" w:rsidRDefault="002274DC" w:rsidP="009D48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7A6084" w:rsidRPr="006C16CE" w:rsidRDefault="007A6084" w:rsidP="007A608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«Психолого-педагогические аспекты образовательной сферы»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A6084" w:rsidRPr="006C16CE" w:rsidTr="003C136A">
        <w:tc>
          <w:tcPr>
            <w:tcW w:w="534" w:type="dxa"/>
          </w:tcPr>
          <w:p w:rsidR="007A6084" w:rsidRPr="006C16CE" w:rsidRDefault="007A6084" w:rsidP="003C1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A6084" w:rsidRPr="006C16CE" w:rsidRDefault="007A6084" w:rsidP="003C136A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A6084" w:rsidRPr="006C16CE" w:rsidRDefault="007A6084" w:rsidP="003C136A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7A6084" w:rsidRPr="006C16CE" w:rsidRDefault="007A6084" w:rsidP="003C136A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7A6084" w:rsidRPr="006C16CE" w:rsidTr="003C136A">
        <w:tc>
          <w:tcPr>
            <w:tcW w:w="534" w:type="dxa"/>
          </w:tcPr>
          <w:p w:rsidR="007A6084" w:rsidRPr="006C16CE" w:rsidRDefault="007A6084" w:rsidP="003C1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A6084" w:rsidRPr="006C16CE" w:rsidRDefault="007A6084" w:rsidP="003C1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№139, г. Красноярск</w:t>
            </w:r>
          </w:p>
        </w:tc>
        <w:tc>
          <w:tcPr>
            <w:tcW w:w="3951" w:type="dxa"/>
          </w:tcPr>
          <w:p w:rsidR="007A6084" w:rsidRPr="006C16CE" w:rsidRDefault="007A6084" w:rsidP="003C1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Крот Александра Сергеевна</w:t>
            </w:r>
          </w:p>
        </w:tc>
        <w:tc>
          <w:tcPr>
            <w:tcW w:w="2393" w:type="dxa"/>
          </w:tcPr>
          <w:p w:rsidR="007A6084" w:rsidRPr="006C16CE" w:rsidRDefault="007A6084" w:rsidP="007A60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F56DE" w:rsidRPr="006C16CE" w:rsidRDefault="00EF56DE" w:rsidP="00EF56D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«Учитель музыки. Профессиональное тестирование</w:t>
      </w:r>
      <w:bookmarkStart w:id="0" w:name="_GoBack"/>
      <w:bookmarkEnd w:id="0"/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F56DE" w:rsidRPr="006C16CE" w:rsidTr="00D374B7">
        <w:tc>
          <w:tcPr>
            <w:tcW w:w="534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F56DE" w:rsidRPr="006C16CE" w:rsidTr="00D374B7">
        <w:tc>
          <w:tcPr>
            <w:tcW w:w="534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Санкт-Петербург</w:t>
            </w:r>
          </w:p>
        </w:tc>
        <w:tc>
          <w:tcPr>
            <w:tcW w:w="3951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F56DE" w:rsidRPr="006C16CE" w:rsidRDefault="00EF56DE" w:rsidP="00EF56D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«Основы педагогического мастерства»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F56DE" w:rsidRPr="006C16CE" w:rsidTr="00D374B7">
        <w:tc>
          <w:tcPr>
            <w:tcW w:w="534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F56DE" w:rsidRPr="006C16CE" w:rsidTr="00D374B7">
        <w:tc>
          <w:tcPr>
            <w:tcW w:w="534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Санкт-Петербург</w:t>
            </w:r>
          </w:p>
        </w:tc>
        <w:tc>
          <w:tcPr>
            <w:tcW w:w="3951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F56DE" w:rsidRPr="006C16CE" w:rsidRDefault="00EF56DE" w:rsidP="00EF56D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воспитателей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F56DE" w:rsidRPr="006C16CE" w:rsidTr="00D374B7">
        <w:tc>
          <w:tcPr>
            <w:tcW w:w="534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F56DE" w:rsidRPr="006C16CE" w:rsidTr="00D374B7">
        <w:tc>
          <w:tcPr>
            <w:tcW w:w="534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Санкт-Петербург</w:t>
            </w:r>
          </w:p>
        </w:tc>
        <w:tc>
          <w:tcPr>
            <w:tcW w:w="3951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F56DE" w:rsidRPr="006C16CE" w:rsidRDefault="00EF56DE" w:rsidP="00EF56D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«Учитель музыки.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F56DE" w:rsidRPr="006C16CE" w:rsidTr="00D374B7">
        <w:tc>
          <w:tcPr>
            <w:tcW w:w="534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F56DE" w:rsidRPr="006C16CE" w:rsidRDefault="00EF56DE" w:rsidP="00D374B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F56DE" w:rsidRPr="006C16CE" w:rsidTr="00D374B7">
        <w:tc>
          <w:tcPr>
            <w:tcW w:w="534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Санкт-Петербург</w:t>
            </w:r>
          </w:p>
        </w:tc>
        <w:tc>
          <w:tcPr>
            <w:tcW w:w="3951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2393" w:type="dxa"/>
          </w:tcPr>
          <w:p w:rsidR="00EF56DE" w:rsidRPr="006C16CE" w:rsidRDefault="00EF56DE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665FA9" w:rsidRPr="006C16CE" w:rsidRDefault="00665FA9" w:rsidP="00665FA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«Развитие коммуникативных способностей  дошкольников»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65FA9" w:rsidRPr="006C16CE" w:rsidTr="00813195">
        <w:tc>
          <w:tcPr>
            <w:tcW w:w="534" w:type="dxa"/>
          </w:tcPr>
          <w:p w:rsidR="00665FA9" w:rsidRPr="006C16CE" w:rsidRDefault="00665FA9" w:rsidP="008131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65FA9" w:rsidRPr="006C16CE" w:rsidRDefault="00665FA9" w:rsidP="0081319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65FA9" w:rsidRPr="006C16CE" w:rsidRDefault="00665FA9" w:rsidP="0081319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665FA9" w:rsidRPr="006C16CE" w:rsidRDefault="00665FA9" w:rsidP="0081319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665FA9" w:rsidRPr="006C16CE" w:rsidTr="00813195">
        <w:tc>
          <w:tcPr>
            <w:tcW w:w="534" w:type="dxa"/>
          </w:tcPr>
          <w:p w:rsidR="00665FA9" w:rsidRPr="006C16CE" w:rsidRDefault="00665FA9" w:rsidP="008131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65FA9" w:rsidRPr="006C16CE" w:rsidRDefault="00665FA9" w:rsidP="008131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665FA9" w:rsidRPr="006C16CE" w:rsidRDefault="00665FA9" w:rsidP="008131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Соляная Татьяна Владимировна, 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Скрипанева</w:t>
            </w:r>
            <w:proofErr w:type="spell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Виктория Алексеевна, Новикова Людмила Ивановна</w:t>
            </w:r>
          </w:p>
        </w:tc>
        <w:tc>
          <w:tcPr>
            <w:tcW w:w="2393" w:type="dxa"/>
          </w:tcPr>
          <w:p w:rsidR="00665FA9" w:rsidRPr="006C16CE" w:rsidRDefault="00665FA9" w:rsidP="008131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36E22" w:rsidRPr="006C16CE" w:rsidRDefault="00E36E22" w:rsidP="00E36E2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C16CE">
        <w:rPr>
          <w:rFonts w:asciiTheme="majorHAnsi" w:hAnsiTheme="majorHAnsi"/>
          <w:b/>
          <w:color w:val="000000" w:themeColor="text1"/>
          <w:sz w:val="22"/>
          <w:szCs w:val="22"/>
        </w:rPr>
        <w:t>«Учитель физической культуры.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36E22" w:rsidRPr="006C16CE" w:rsidTr="00A17205">
        <w:tc>
          <w:tcPr>
            <w:tcW w:w="534" w:type="dxa"/>
          </w:tcPr>
          <w:p w:rsidR="00E36E22" w:rsidRPr="006C16CE" w:rsidRDefault="00E36E22" w:rsidP="00A172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36E22" w:rsidRPr="006C16CE" w:rsidRDefault="00E36E22" w:rsidP="00A1720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36E22" w:rsidRPr="006C16CE" w:rsidRDefault="00E36E22" w:rsidP="00A1720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6C16CE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36E22" w:rsidRPr="006C16CE" w:rsidRDefault="00E36E22" w:rsidP="00A1720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6C16CE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36E22" w:rsidRPr="006C16CE" w:rsidTr="00A17205">
        <w:tc>
          <w:tcPr>
            <w:tcW w:w="534" w:type="dxa"/>
          </w:tcPr>
          <w:p w:rsidR="00E36E22" w:rsidRPr="006C16CE" w:rsidRDefault="00E36E22" w:rsidP="00A172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36E22" w:rsidRPr="006C16CE" w:rsidRDefault="00E36E22" w:rsidP="00A172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КГБПОУ «</w:t>
            </w:r>
            <w:proofErr w:type="spell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Канский</w:t>
            </w:r>
            <w:proofErr w:type="spell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техникум </w:t>
            </w:r>
            <w:proofErr w:type="gramStart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ОТ</w:t>
            </w:r>
            <w:proofErr w:type="gramEnd"/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и СХ»</w:t>
            </w:r>
          </w:p>
        </w:tc>
        <w:tc>
          <w:tcPr>
            <w:tcW w:w="3951" w:type="dxa"/>
          </w:tcPr>
          <w:p w:rsidR="00E36E22" w:rsidRPr="006C16CE" w:rsidRDefault="00E36E22" w:rsidP="00A172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Андреев Андрей Александрович</w:t>
            </w:r>
          </w:p>
        </w:tc>
        <w:tc>
          <w:tcPr>
            <w:tcW w:w="2393" w:type="dxa"/>
          </w:tcPr>
          <w:p w:rsidR="00E36E22" w:rsidRPr="006C16CE" w:rsidRDefault="00E36E22" w:rsidP="00A172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16CE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358EB" w:rsidRPr="007F3B07" w:rsidRDefault="00E358EB" w:rsidP="00E358E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7D11"/>
    <w:rsid w:val="000343A5"/>
    <w:rsid w:val="00036528"/>
    <w:rsid w:val="00043ACE"/>
    <w:rsid w:val="000511C0"/>
    <w:rsid w:val="00053FAC"/>
    <w:rsid w:val="00057951"/>
    <w:rsid w:val="000625AB"/>
    <w:rsid w:val="00062ABE"/>
    <w:rsid w:val="000631F4"/>
    <w:rsid w:val="0006431D"/>
    <w:rsid w:val="00066815"/>
    <w:rsid w:val="00075FC4"/>
    <w:rsid w:val="00076D0B"/>
    <w:rsid w:val="000773B2"/>
    <w:rsid w:val="00077B42"/>
    <w:rsid w:val="00081896"/>
    <w:rsid w:val="000854B0"/>
    <w:rsid w:val="000868F1"/>
    <w:rsid w:val="0009053F"/>
    <w:rsid w:val="000A65F4"/>
    <w:rsid w:val="000B05F5"/>
    <w:rsid w:val="000B3FAD"/>
    <w:rsid w:val="000B3FCA"/>
    <w:rsid w:val="000C0A8E"/>
    <w:rsid w:val="000C4B55"/>
    <w:rsid w:val="000D0812"/>
    <w:rsid w:val="000D0CE7"/>
    <w:rsid w:val="000E2F25"/>
    <w:rsid w:val="000F084B"/>
    <w:rsid w:val="000F2C4C"/>
    <w:rsid w:val="00100E73"/>
    <w:rsid w:val="00105E79"/>
    <w:rsid w:val="0012237B"/>
    <w:rsid w:val="0012413E"/>
    <w:rsid w:val="001264EE"/>
    <w:rsid w:val="00131CA4"/>
    <w:rsid w:val="0013418D"/>
    <w:rsid w:val="00136237"/>
    <w:rsid w:val="001372E2"/>
    <w:rsid w:val="00137D65"/>
    <w:rsid w:val="0014617E"/>
    <w:rsid w:val="00153646"/>
    <w:rsid w:val="001562E2"/>
    <w:rsid w:val="00160A3E"/>
    <w:rsid w:val="00161343"/>
    <w:rsid w:val="00162120"/>
    <w:rsid w:val="00163DDA"/>
    <w:rsid w:val="001644A5"/>
    <w:rsid w:val="00170F2B"/>
    <w:rsid w:val="0017420E"/>
    <w:rsid w:val="00175D1E"/>
    <w:rsid w:val="00191675"/>
    <w:rsid w:val="001A06F8"/>
    <w:rsid w:val="001A2D4D"/>
    <w:rsid w:val="001A2F93"/>
    <w:rsid w:val="001C2DBE"/>
    <w:rsid w:val="001C3D8F"/>
    <w:rsid w:val="001C5701"/>
    <w:rsid w:val="001C6E03"/>
    <w:rsid w:val="001C7461"/>
    <w:rsid w:val="001D0593"/>
    <w:rsid w:val="001D4263"/>
    <w:rsid w:val="001E42BC"/>
    <w:rsid w:val="001E4A2C"/>
    <w:rsid w:val="001F2B15"/>
    <w:rsid w:val="001F34BE"/>
    <w:rsid w:val="001F6B08"/>
    <w:rsid w:val="001F7612"/>
    <w:rsid w:val="0021067C"/>
    <w:rsid w:val="002107B4"/>
    <w:rsid w:val="00212E50"/>
    <w:rsid w:val="002135C6"/>
    <w:rsid w:val="00213D26"/>
    <w:rsid w:val="00214018"/>
    <w:rsid w:val="00223267"/>
    <w:rsid w:val="00226523"/>
    <w:rsid w:val="002274DC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5D34"/>
    <w:rsid w:val="002C64F2"/>
    <w:rsid w:val="002C65B4"/>
    <w:rsid w:val="002D0F2E"/>
    <w:rsid w:val="002D3F07"/>
    <w:rsid w:val="002D67F0"/>
    <w:rsid w:val="002D6DAE"/>
    <w:rsid w:val="002E4615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17BD"/>
    <w:rsid w:val="00334FF9"/>
    <w:rsid w:val="00343294"/>
    <w:rsid w:val="0034565D"/>
    <w:rsid w:val="00346389"/>
    <w:rsid w:val="00350ED0"/>
    <w:rsid w:val="0035241A"/>
    <w:rsid w:val="003714D2"/>
    <w:rsid w:val="00375849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2EB0"/>
    <w:rsid w:val="003D2ED3"/>
    <w:rsid w:val="003D3271"/>
    <w:rsid w:val="003D45C9"/>
    <w:rsid w:val="003D5165"/>
    <w:rsid w:val="003D5D1E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8CD"/>
    <w:rsid w:val="004350CD"/>
    <w:rsid w:val="004351EB"/>
    <w:rsid w:val="004370B5"/>
    <w:rsid w:val="00443AA8"/>
    <w:rsid w:val="0044611F"/>
    <w:rsid w:val="00446C00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58D6"/>
    <w:rsid w:val="004D7BA4"/>
    <w:rsid w:val="004E0BF9"/>
    <w:rsid w:val="004E1D52"/>
    <w:rsid w:val="004E6179"/>
    <w:rsid w:val="004E68C0"/>
    <w:rsid w:val="004F3C5E"/>
    <w:rsid w:val="004F6BDE"/>
    <w:rsid w:val="004F6F09"/>
    <w:rsid w:val="00501123"/>
    <w:rsid w:val="005030DF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2420"/>
    <w:rsid w:val="00542E60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458C"/>
    <w:rsid w:val="005B5724"/>
    <w:rsid w:val="005B5945"/>
    <w:rsid w:val="005B6030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4909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7D0F"/>
    <w:rsid w:val="00661A2D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6863"/>
    <w:rsid w:val="00676AAC"/>
    <w:rsid w:val="0068037B"/>
    <w:rsid w:val="00682A10"/>
    <w:rsid w:val="006A6522"/>
    <w:rsid w:val="006B1B43"/>
    <w:rsid w:val="006B428C"/>
    <w:rsid w:val="006B4634"/>
    <w:rsid w:val="006C0045"/>
    <w:rsid w:val="006C0472"/>
    <w:rsid w:val="006C0696"/>
    <w:rsid w:val="006C0A50"/>
    <w:rsid w:val="006C16CE"/>
    <w:rsid w:val="006C215A"/>
    <w:rsid w:val="006C7D86"/>
    <w:rsid w:val="006D5CE1"/>
    <w:rsid w:val="006D6E21"/>
    <w:rsid w:val="006E07D2"/>
    <w:rsid w:val="006E1E45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7D4"/>
    <w:rsid w:val="00720869"/>
    <w:rsid w:val="00724948"/>
    <w:rsid w:val="00724FF2"/>
    <w:rsid w:val="00731B1D"/>
    <w:rsid w:val="007356FE"/>
    <w:rsid w:val="00736F3B"/>
    <w:rsid w:val="00740466"/>
    <w:rsid w:val="00743ABC"/>
    <w:rsid w:val="00750DF4"/>
    <w:rsid w:val="007513C3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4FFA"/>
    <w:rsid w:val="007802E7"/>
    <w:rsid w:val="00780831"/>
    <w:rsid w:val="0078111D"/>
    <w:rsid w:val="007837E3"/>
    <w:rsid w:val="00791774"/>
    <w:rsid w:val="007A076D"/>
    <w:rsid w:val="007A20F4"/>
    <w:rsid w:val="007A6084"/>
    <w:rsid w:val="007B1EDC"/>
    <w:rsid w:val="007B302D"/>
    <w:rsid w:val="007B4A70"/>
    <w:rsid w:val="007B6852"/>
    <w:rsid w:val="007C392F"/>
    <w:rsid w:val="007C66CD"/>
    <w:rsid w:val="007D0A97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6338"/>
    <w:rsid w:val="00846E82"/>
    <w:rsid w:val="00851CBA"/>
    <w:rsid w:val="00851EE9"/>
    <w:rsid w:val="00852B95"/>
    <w:rsid w:val="00853406"/>
    <w:rsid w:val="00854F74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A9E"/>
    <w:rsid w:val="008B33B8"/>
    <w:rsid w:val="008C353C"/>
    <w:rsid w:val="008C379B"/>
    <w:rsid w:val="008C5339"/>
    <w:rsid w:val="008C59AA"/>
    <w:rsid w:val="008C60DB"/>
    <w:rsid w:val="008D1954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878DF"/>
    <w:rsid w:val="00990CCD"/>
    <w:rsid w:val="009A08F6"/>
    <w:rsid w:val="009A290D"/>
    <w:rsid w:val="009A31EE"/>
    <w:rsid w:val="009A343B"/>
    <w:rsid w:val="009A56A7"/>
    <w:rsid w:val="009A621D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A02D2A"/>
    <w:rsid w:val="00A11A2B"/>
    <w:rsid w:val="00A1218C"/>
    <w:rsid w:val="00A14391"/>
    <w:rsid w:val="00A14572"/>
    <w:rsid w:val="00A15502"/>
    <w:rsid w:val="00A21AFA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6D01"/>
    <w:rsid w:val="00A57E7F"/>
    <w:rsid w:val="00A57EF8"/>
    <w:rsid w:val="00A64411"/>
    <w:rsid w:val="00A70E60"/>
    <w:rsid w:val="00A74BB5"/>
    <w:rsid w:val="00A874E1"/>
    <w:rsid w:val="00A92DB7"/>
    <w:rsid w:val="00A938AC"/>
    <w:rsid w:val="00AB53C3"/>
    <w:rsid w:val="00AB77C2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D1B"/>
    <w:rsid w:val="00B21F51"/>
    <w:rsid w:val="00B232CC"/>
    <w:rsid w:val="00B24498"/>
    <w:rsid w:val="00B25F6C"/>
    <w:rsid w:val="00B309EE"/>
    <w:rsid w:val="00B31A11"/>
    <w:rsid w:val="00B31A4B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4EAF"/>
    <w:rsid w:val="00BA081A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C05403"/>
    <w:rsid w:val="00C107D6"/>
    <w:rsid w:val="00C12BC2"/>
    <w:rsid w:val="00C13865"/>
    <w:rsid w:val="00C14C1F"/>
    <w:rsid w:val="00C17BF3"/>
    <w:rsid w:val="00C17F46"/>
    <w:rsid w:val="00C2195C"/>
    <w:rsid w:val="00C23ED6"/>
    <w:rsid w:val="00C242CC"/>
    <w:rsid w:val="00C300FE"/>
    <w:rsid w:val="00C30337"/>
    <w:rsid w:val="00C3190C"/>
    <w:rsid w:val="00C34A13"/>
    <w:rsid w:val="00C34EF2"/>
    <w:rsid w:val="00C37830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3343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BA8"/>
    <w:rsid w:val="00CA2E09"/>
    <w:rsid w:val="00CA2EE1"/>
    <w:rsid w:val="00CA332C"/>
    <w:rsid w:val="00CA5751"/>
    <w:rsid w:val="00CA6B30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6F4"/>
    <w:rsid w:val="00D71A86"/>
    <w:rsid w:val="00D72B4A"/>
    <w:rsid w:val="00D75250"/>
    <w:rsid w:val="00D75AE5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C14BB"/>
    <w:rsid w:val="00DC26B8"/>
    <w:rsid w:val="00DC577A"/>
    <w:rsid w:val="00DD579F"/>
    <w:rsid w:val="00DE28B1"/>
    <w:rsid w:val="00DE612C"/>
    <w:rsid w:val="00DF58E7"/>
    <w:rsid w:val="00DF7C95"/>
    <w:rsid w:val="00E06925"/>
    <w:rsid w:val="00E06A23"/>
    <w:rsid w:val="00E0723C"/>
    <w:rsid w:val="00E10725"/>
    <w:rsid w:val="00E14463"/>
    <w:rsid w:val="00E17808"/>
    <w:rsid w:val="00E23759"/>
    <w:rsid w:val="00E24A4F"/>
    <w:rsid w:val="00E27177"/>
    <w:rsid w:val="00E358EB"/>
    <w:rsid w:val="00E36CB9"/>
    <w:rsid w:val="00E36E22"/>
    <w:rsid w:val="00E406F3"/>
    <w:rsid w:val="00E410DF"/>
    <w:rsid w:val="00E4218F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0B6F"/>
    <w:rsid w:val="00E7338D"/>
    <w:rsid w:val="00E7396F"/>
    <w:rsid w:val="00E76ADF"/>
    <w:rsid w:val="00E80AD9"/>
    <w:rsid w:val="00E81E89"/>
    <w:rsid w:val="00E83939"/>
    <w:rsid w:val="00E96E43"/>
    <w:rsid w:val="00EA1796"/>
    <w:rsid w:val="00EA251A"/>
    <w:rsid w:val="00EA5AF8"/>
    <w:rsid w:val="00EC082A"/>
    <w:rsid w:val="00EC2C5B"/>
    <w:rsid w:val="00ED6100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43D6"/>
    <w:rsid w:val="00F52216"/>
    <w:rsid w:val="00F5308C"/>
    <w:rsid w:val="00F57647"/>
    <w:rsid w:val="00F616F3"/>
    <w:rsid w:val="00F63ECB"/>
    <w:rsid w:val="00F651CF"/>
    <w:rsid w:val="00F74457"/>
    <w:rsid w:val="00F75F8E"/>
    <w:rsid w:val="00F76932"/>
    <w:rsid w:val="00F820B2"/>
    <w:rsid w:val="00F82A4F"/>
    <w:rsid w:val="00F83CEC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CAD"/>
    <w:rsid w:val="00FC5490"/>
    <w:rsid w:val="00FD1E85"/>
    <w:rsid w:val="00FD5C97"/>
    <w:rsid w:val="00FD62C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2088-4DF8-44B4-9C01-D812144A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421</cp:revision>
  <dcterms:created xsi:type="dcterms:W3CDTF">2016-12-03T05:02:00Z</dcterms:created>
  <dcterms:modified xsi:type="dcterms:W3CDTF">2021-05-26T06:30:00Z</dcterms:modified>
</cp:coreProperties>
</file>