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914F0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14F0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14F0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14F0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14F0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14F0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14F06" w:rsidRPr="00914F06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8515AC" w:rsidRDefault="00914F06" w:rsidP="008515A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3710" w:type="dxa"/>
          </w:tcPr>
          <w:p w:rsidR="008B1A08" w:rsidRPr="008515AC" w:rsidRDefault="00914F06" w:rsidP="008515A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Балашова Анастасия Юрьевна,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Морланг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14F06" w:rsidRPr="006E1F46" w:rsidTr="00914F06">
        <w:tc>
          <w:tcPr>
            <w:tcW w:w="521" w:type="dxa"/>
          </w:tcPr>
          <w:p w:rsidR="00914F06" w:rsidRPr="00CE6136" w:rsidRDefault="00914F06" w:rsidP="008122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14F06" w:rsidRPr="008515AC" w:rsidRDefault="00914F06" w:rsidP="008122A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3710" w:type="dxa"/>
          </w:tcPr>
          <w:p w:rsidR="00914F06" w:rsidRPr="008515AC" w:rsidRDefault="00914F06" w:rsidP="008122A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Балашова Анастасия Юрьевна,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Маклакова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Валерия Вячеславовна</w:t>
            </w:r>
          </w:p>
        </w:tc>
        <w:tc>
          <w:tcPr>
            <w:tcW w:w="2286" w:type="dxa"/>
          </w:tcPr>
          <w:p w:rsidR="00914F06" w:rsidRPr="006E1F46" w:rsidRDefault="00914F06" w:rsidP="008122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14F06" w:rsidRPr="006E1F46" w:rsidTr="00914F06">
        <w:tc>
          <w:tcPr>
            <w:tcW w:w="521" w:type="dxa"/>
          </w:tcPr>
          <w:p w:rsidR="00914F06" w:rsidRPr="00CE6136" w:rsidRDefault="00914F06" w:rsidP="008122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914F06" w:rsidRPr="008515AC" w:rsidRDefault="00914F06" w:rsidP="008122A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КГБПОУ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3710" w:type="dxa"/>
          </w:tcPr>
          <w:p w:rsidR="00914F06" w:rsidRPr="008515AC" w:rsidRDefault="00914F06" w:rsidP="008122A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Балашова Анастасия Юрьевна</w:t>
            </w:r>
            <w:r>
              <w:rPr>
                <w:rFonts w:cstheme="minorHAnsi"/>
                <w:sz w:val="20"/>
                <w:szCs w:val="20"/>
              </w:rPr>
              <w:t xml:space="preserve">, Акимова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Ульяна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Максимовна</w:t>
            </w:r>
          </w:p>
        </w:tc>
        <w:tc>
          <w:tcPr>
            <w:tcW w:w="2286" w:type="dxa"/>
          </w:tcPr>
          <w:p w:rsidR="00914F06" w:rsidRPr="006E1F46" w:rsidRDefault="00914F06" w:rsidP="008122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19F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2F67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7BB7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15AC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4F06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B7941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B20B-3789-4890-93A2-615E918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2022-04-26T17:09:00Z</dcterms:modified>
</cp:coreProperties>
</file>