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8F138C">
        <w:rPr>
          <w:rFonts w:cstheme="minorHAnsi"/>
          <w:sz w:val="18"/>
          <w:szCs w:val="18"/>
          <w:lang w:val="en-US"/>
        </w:rPr>
        <w:t>. 8-923-606-29-50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8F138C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8F138C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ED3802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№003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03</w:t>
      </w:r>
      <w:r w:rsidR="00F92045">
        <w:rPr>
          <w:rFonts w:asciiTheme="minorHAnsi" w:hAnsiTheme="minorHAnsi" w:cstheme="minorHAnsi"/>
          <w:b/>
          <w:color w:val="000000" w:themeColor="text1"/>
        </w:rPr>
        <w:t>.2025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62BCA" w:rsidRPr="00456D39" w:rsidRDefault="00227883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t>Викторина «Война. Победа. Память»</w:t>
      </w:r>
    </w:p>
    <w:p w:rsidR="00B71315" w:rsidRPr="00456D39" w:rsidRDefault="00B71315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456D39" w:rsidTr="0065232B">
        <w:tc>
          <w:tcPr>
            <w:tcW w:w="534" w:type="dxa"/>
            <w:shd w:val="clear" w:color="auto" w:fill="FFFFFF" w:themeFill="background1"/>
          </w:tcPr>
          <w:p w:rsidR="0065232B" w:rsidRPr="00456D39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456D39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456D39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456D39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456D39" w:rsidTr="0065232B">
        <w:tc>
          <w:tcPr>
            <w:tcW w:w="534" w:type="dxa"/>
            <w:shd w:val="clear" w:color="auto" w:fill="FFFFFF" w:themeFill="background1"/>
          </w:tcPr>
          <w:p w:rsidR="0065232B" w:rsidRPr="00456D39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911EFA" w:rsidRPr="00456D39" w:rsidRDefault="0022788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МБОУ НШДС №13</w:t>
            </w:r>
          </w:p>
          <w:p w:rsidR="00227883" w:rsidRPr="00456D39" w:rsidRDefault="0022788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Иркутская область 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Слюдянский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город Байкальск</w:t>
            </w:r>
          </w:p>
        </w:tc>
        <w:tc>
          <w:tcPr>
            <w:tcW w:w="3951" w:type="dxa"/>
            <w:shd w:val="clear" w:color="auto" w:fill="FFFFFF" w:themeFill="background1"/>
          </w:tcPr>
          <w:p w:rsidR="00B71315" w:rsidRPr="00456D39" w:rsidRDefault="00227883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Шадрин Егор Дмитриевич</w:t>
            </w:r>
          </w:p>
          <w:p w:rsidR="00227883" w:rsidRPr="00456D39" w:rsidRDefault="00227883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Копотиенко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Наталья Васильевна</w:t>
            </w:r>
          </w:p>
          <w:p w:rsidR="00227883" w:rsidRPr="00456D39" w:rsidRDefault="00227883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65232B" w:rsidRPr="00456D39" w:rsidRDefault="00A00DD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227883" w:rsidRPr="00456D39" w:rsidTr="00227883">
        <w:tc>
          <w:tcPr>
            <w:tcW w:w="534" w:type="dxa"/>
            <w:shd w:val="clear" w:color="auto" w:fill="FFFFFF" w:themeFill="background1"/>
          </w:tcPr>
          <w:p w:rsidR="00227883" w:rsidRPr="00456D39" w:rsidRDefault="00227883" w:rsidP="009B3B8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227883" w:rsidRPr="00456D39" w:rsidRDefault="00227883" w:rsidP="009B3B8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МБОУ НШДС №13</w:t>
            </w:r>
          </w:p>
          <w:p w:rsidR="00227883" w:rsidRPr="00456D39" w:rsidRDefault="00227883" w:rsidP="009B3B8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Иркутская область 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Слюдянский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город Байкальск</w:t>
            </w:r>
          </w:p>
        </w:tc>
        <w:tc>
          <w:tcPr>
            <w:tcW w:w="3951" w:type="dxa"/>
            <w:shd w:val="clear" w:color="auto" w:fill="FFFFFF" w:themeFill="background1"/>
          </w:tcPr>
          <w:p w:rsidR="00227883" w:rsidRPr="00456D39" w:rsidRDefault="00227883" w:rsidP="009B3B8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Андреева Кристина Антоновна </w:t>
            </w:r>
          </w:p>
          <w:p w:rsidR="00227883" w:rsidRPr="00456D39" w:rsidRDefault="00227883" w:rsidP="009B3B8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Салаева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Наталья Владимировна  </w:t>
            </w:r>
          </w:p>
        </w:tc>
        <w:tc>
          <w:tcPr>
            <w:tcW w:w="2393" w:type="dxa"/>
            <w:shd w:val="clear" w:color="auto" w:fill="FFFFFF" w:themeFill="background1"/>
          </w:tcPr>
          <w:p w:rsidR="00227883" w:rsidRPr="00456D39" w:rsidRDefault="00227883" w:rsidP="009B3B8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0F426F" w:rsidRPr="00456D39" w:rsidRDefault="000F426F" w:rsidP="000F426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0F426F" w:rsidRPr="00456D39" w:rsidRDefault="000F426F" w:rsidP="000F426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t>Викторина «</w:t>
      </w:r>
      <w:proofErr w:type="spellStart"/>
      <w:r w:rsidRPr="00456D39">
        <w:rPr>
          <w:rFonts w:cstheme="minorHAnsi"/>
          <w:b/>
          <w:sz w:val="24"/>
          <w:szCs w:val="24"/>
        </w:rPr>
        <w:t>АБВГДейка</w:t>
      </w:r>
      <w:proofErr w:type="spellEnd"/>
      <w:r w:rsidRPr="00456D39">
        <w:rPr>
          <w:rFonts w:cstheme="minorHAnsi"/>
          <w:b/>
          <w:sz w:val="24"/>
          <w:szCs w:val="24"/>
        </w:rPr>
        <w:t>»</w:t>
      </w:r>
    </w:p>
    <w:p w:rsidR="000F426F" w:rsidRPr="00456D39" w:rsidRDefault="000F426F" w:rsidP="000F426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0F426F" w:rsidRPr="00456D39" w:rsidTr="0030237F">
        <w:tc>
          <w:tcPr>
            <w:tcW w:w="534" w:type="dxa"/>
            <w:shd w:val="clear" w:color="auto" w:fill="FFFFFF" w:themeFill="background1"/>
          </w:tcPr>
          <w:p w:rsidR="000F426F" w:rsidRPr="00456D39" w:rsidRDefault="000F426F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0F426F" w:rsidRPr="00456D39" w:rsidRDefault="000F426F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0F426F" w:rsidRPr="00456D39" w:rsidRDefault="000F426F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0F426F" w:rsidRPr="00456D39" w:rsidRDefault="000F426F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0F426F" w:rsidRPr="00456D39" w:rsidTr="0030237F">
        <w:tc>
          <w:tcPr>
            <w:tcW w:w="534" w:type="dxa"/>
            <w:shd w:val="clear" w:color="auto" w:fill="FFFFFF" w:themeFill="background1"/>
          </w:tcPr>
          <w:p w:rsidR="000F426F" w:rsidRPr="00456D39" w:rsidRDefault="000F426F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0F426F" w:rsidRPr="00456D39" w:rsidRDefault="000F426F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</w:t>
            </w:r>
          </w:p>
          <w:p w:rsidR="000F426F" w:rsidRPr="00456D39" w:rsidRDefault="000F426F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Республика Калмыкия 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Приютненский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село Приютное</w:t>
            </w:r>
          </w:p>
        </w:tc>
        <w:tc>
          <w:tcPr>
            <w:tcW w:w="3951" w:type="dxa"/>
            <w:shd w:val="clear" w:color="auto" w:fill="FFFFFF" w:themeFill="background1"/>
          </w:tcPr>
          <w:p w:rsidR="000F426F" w:rsidRPr="00456D39" w:rsidRDefault="000F426F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Курилова Ева Ивановна </w:t>
            </w:r>
          </w:p>
          <w:p w:rsidR="000F426F" w:rsidRPr="00456D39" w:rsidRDefault="000F426F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Скрипанева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0F426F" w:rsidRPr="00456D39" w:rsidRDefault="000F426F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800543" w:rsidRPr="00456D39" w:rsidRDefault="00800543" w:rsidP="0080054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800543" w:rsidRPr="00456D39" w:rsidRDefault="00800543" w:rsidP="0080054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lastRenderedPageBreak/>
        <w:t>Викторина «Праздники и традиции»</w:t>
      </w:r>
    </w:p>
    <w:p w:rsidR="00800543" w:rsidRPr="00456D39" w:rsidRDefault="00800543" w:rsidP="0080054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800543" w:rsidRPr="00456D39" w:rsidTr="0030237F">
        <w:tc>
          <w:tcPr>
            <w:tcW w:w="534" w:type="dxa"/>
            <w:shd w:val="clear" w:color="auto" w:fill="FFFFFF" w:themeFill="background1"/>
          </w:tcPr>
          <w:p w:rsidR="00800543" w:rsidRPr="00456D39" w:rsidRDefault="00800543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800543" w:rsidRPr="00456D39" w:rsidRDefault="00800543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800543" w:rsidRPr="00456D39" w:rsidRDefault="00800543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800543" w:rsidRPr="00456D39" w:rsidRDefault="00800543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800543" w:rsidRPr="00456D39" w:rsidTr="0030237F">
        <w:tc>
          <w:tcPr>
            <w:tcW w:w="534" w:type="dxa"/>
            <w:shd w:val="clear" w:color="auto" w:fill="FFFFFF" w:themeFill="background1"/>
          </w:tcPr>
          <w:p w:rsidR="00800543" w:rsidRPr="00456D39" w:rsidRDefault="00800543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800543" w:rsidRPr="00456D39" w:rsidRDefault="00800543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</w:t>
            </w:r>
          </w:p>
          <w:p w:rsidR="00800543" w:rsidRPr="00456D39" w:rsidRDefault="00800543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Республика Калмыкия 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Приютненский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 село Приютное</w:t>
            </w:r>
          </w:p>
        </w:tc>
        <w:tc>
          <w:tcPr>
            <w:tcW w:w="3951" w:type="dxa"/>
            <w:shd w:val="clear" w:color="auto" w:fill="FFFFFF" w:themeFill="background1"/>
          </w:tcPr>
          <w:p w:rsidR="00800543" w:rsidRPr="00456D39" w:rsidRDefault="00800543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Шипулина Ангелина</w:t>
            </w:r>
          </w:p>
          <w:p w:rsidR="00800543" w:rsidRPr="00456D39" w:rsidRDefault="00800543" w:rsidP="0030237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Новикова Людмила Ивановна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800543" w:rsidRPr="00456D39" w:rsidRDefault="00800543" w:rsidP="0030237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56D39" w:rsidRPr="00456D39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t>Викторина «Всё о животных»</w:t>
      </w:r>
    </w:p>
    <w:p w:rsidR="00456D39" w:rsidRPr="00FC2C3F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56D39" w:rsidRPr="00FC2C3F" w:rsidTr="00242A63">
        <w:tc>
          <w:tcPr>
            <w:tcW w:w="534" w:type="dxa"/>
            <w:shd w:val="clear" w:color="auto" w:fill="FFFFFF" w:themeFill="background1"/>
          </w:tcPr>
          <w:p w:rsidR="00456D39" w:rsidRPr="00FC2C3F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FC2C3F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FC2C3F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FC2C3F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56D39" w:rsidRPr="00456D39" w:rsidTr="00242A63">
        <w:tc>
          <w:tcPr>
            <w:tcW w:w="534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МАУДО «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ЦРТДиЮ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»</w:t>
            </w:r>
          </w:p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Г. Оренбург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Киселёв Арсений</w:t>
            </w:r>
          </w:p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Галеева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56D39" w:rsidRPr="00456D39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t>Викторина «В гостях у природы»</w:t>
      </w:r>
    </w:p>
    <w:p w:rsidR="00456D39" w:rsidRPr="00456D39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56D39" w:rsidRPr="00456D39" w:rsidTr="00242A63">
        <w:tc>
          <w:tcPr>
            <w:tcW w:w="534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56D39" w:rsidRPr="00456D39" w:rsidTr="00242A63">
        <w:tc>
          <w:tcPr>
            <w:tcW w:w="534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МАУДО «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ЦРТДиЮ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»</w:t>
            </w:r>
          </w:p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Г. Оренбург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Протасова Антонина </w:t>
            </w:r>
          </w:p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Галеева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56D39" w:rsidRPr="00456D39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456D39">
        <w:rPr>
          <w:rFonts w:cstheme="minorHAnsi"/>
          <w:b/>
          <w:sz w:val="24"/>
          <w:szCs w:val="24"/>
        </w:rPr>
        <w:t>Викторина «Окружающий нас мир»</w:t>
      </w:r>
    </w:p>
    <w:p w:rsidR="00456D39" w:rsidRPr="00456D39" w:rsidRDefault="00456D39" w:rsidP="00456D39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56D39" w:rsidRPr="00456D39" w:rsidTr="00242A63">
        <w:tc>
          <w:tcPr>
            <w:tcW w:w="534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56D39" w:rsidRPr="00456D39" w:rsidTr="00242A63">
        <w:tc>
          <w:tcPr>
            <w:tcW w:w="534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МАУДО «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ЦРТДиЮ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»</w:t>
            </w:r>
          </w:p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Г. Оренбург</w:t>
            </w:r>
          </w:p>
        </w:tc>
        <w:tc>
          <w:tcPr>
            <w:tcW w:w="3951" w:type="dxa"/>
            <w:shd w:val="clear" w:color="auto" w:fill="FFFFFF" w:themeFill="background1"/>
          </w:tcPr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Смирнова </w:t>
            </w: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Ульяна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56D39" w:rsidRPr="00456D39" w:rsidRDefault="00456D3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>Галеева</w:t>
            </w:r>
            <w:proofErr w:type="spellEnd"/>
            <w:r w:rsidRPr="00456D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456D39" w:rsidRPr="00456D39" w:rsidRDefault="00456D3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5F0A2C" w:rsidRPr="005F0A2C" w:rsidRDefault="005F0A2C" w:rsidP="005F0A2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5F0A2C">
        <w:rPr>
          <w:rFonts w:cstheme="minorHAnsi"/>
          <w:b/>
          <w:sz w:val="24"/>
          <w:szCs w:val="24"/>
        </w:rPr>
        <w:t>Викторина «Путешествуем в мир слов»</w:t>
      </w:r>
    </w:p>
    <w:p w:rsidR="005F0A2C" w:rsidRPr="00456D39" w:rsidRDefault="005F0A2C" w:rsidP="005F0A2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5F0A2C" w:rsidRPr="00456D39" w:rsidTr="00A50CF0">
        <w:tc>
          <w:tcPr>
            <w:tcW w:w="534" w:type="dxa"/>
            <w:shd w:val="clear" w:color="auto" w:fill="FFFFFF" w:themeFill="background1"/>
          </w:tcPr>
          <w:p w:rsidR="005F0A2C" w:rsidRPr="00456D39" w:rsidRDefault="005F0A2C" w:rsidP="00A50CF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5F0A2C" w:rsidRPr="00456D39" w:rsidRDefault="005F0A2C" w:rsidP="00A50CF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5F0A2C" w:rsidRPr="00456D39" w:rsidRDefault="005F0A2C" w:rsidP="00A50CF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5F0A2C" w:rsidRPr="00456D39" w:rsidRDefault="005F0A2C" w:rsidP="00A50CF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56D3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5F0A2C" w:rsidRPr="00456D39" w:rsidTr="00A50CF0">
        <w:tc>
          <w:tcPr>
            <w:tcW w:w="534" w:type="dxa"/>
            <w:shd w:val="clear" w:color="auto" w:fill="FFFFFF" w:themeFill="background1"/>
          </w:tcPr>
          <w:p w:rsidR="005F0A2C" w:rsidRPr="00456D39" w:rsidRDefault="005F0A2C" w:rsidP="00A50CF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5F0A2C" w:rsidRPr="00456D39" w:rsidRDefault="005F0A2C" w:rsidP="00A50CF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МАУДО «</w:t>
            </w:r>
            <w:proofErr w:type="spellStart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ЦРТДиЮ</w:t>
            </w:r>
            <w:proofErr w:type="spellEnd"/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»</w:t>
            </w:r>
          </w:p>
          <w:p w:rsidR="005F0A2C" w:rsidRPr="00456D39" w:rsidRDefault="005F0A2C" w:rsidP="00A50CF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</w:rPr>
              <w:t>Г. Оренбург</w:t>
            </w:r>
          </w:p>
        </w:tc>
        <w:tc>
          <w:tcPr>
            <w:tcW w:w="3951" w:type="dxa"/>
            <w:shd w:val="clear" w:color="auto" w:fill="FFFFFF" w:themeFill="background1"/>
          </w:tcPr>
          <w:p w:rsidR="005F0A2C" w:rsidRPr="005F0A2C" w:rsidRDefault="005F0A2C" w:rsidP="00A50CF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F0A2C">
              <w:rPr>
                <w:rFonts w:cstheme="minorHAnsi"/>
                <w:b/>
                <w:color w:val="000000" w:themeColor="text1"/>
                <w:sz w:val="24"/>
                <w:szCs w:val="24"/>
              </w:rPr>
              <w:t>Файрузова</w:t>
            </w:r>
            <w:proofErr w:type="spellEnd"/>
            <w:r w:rsidRPr="005F0A2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София</w:t>
            </w:r>
          </w:p>
          <w:p w:rsidR="005F0A2C" w:rsidRPr="00456D39" w:rsidRDefault="005F0A2C" w:rsidP="00A50CF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F0A2C">
              <w:rPr>
                <w:rFonts w:cstheme="minorHAnsi"/>
                <w:b/>
                <w:color w:val="000000" w:themeColor="text1"/>
                <w:sz w:val="24"/>
                <w:szCs w:val="24"/>
              </w:rPr>
              <w:t>Ямалиева</w:t>
            </w:r>
            <w:proofErr w:type="spellEnd"/>
            <w:r w:rsidRPr="005F0A2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Ирина </w:t>
            </w:r>
            <w:proofErr w:type="spellStart"/>
            <w:r w:rsidRPr="005F0A2C">
              <w:rPr>
                <w:rFonts w:cstheme="minorHAnsi"/>
                <w:b/>
                <w:color w:val="000000" w:themeColor="text1"/>
                <w:sz w:val="24"/>
                <w:szCs w:val="24"/>
              </w:rPr>
              <w:t>Минзагитовна</w:t>
            </w:r>
            <w:proofErr w:type="spellEnd"/>
          </w:p>
        </w:tc>
        <w:tc>
          <w:tcPr>
            <w:tcW w:w="2393" w:type="dxa"/>
            <w:shd w:val="clear" w:color="auto" w:fill="FFFFFF" w:themeFill="background1"/>
          </w:tcPr>
          <w:p w:rsidR="005F0A2C" w:rsidRPr="00456D39" w:rsidRDefault="005F0A2C" w:rsidP="00A50CF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56D39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71315" w:rsidRPr="00B71315" w:rsidRDefault="00B71315" w:rsidP="00B71315">
      <w:pPr>
        <w:rPr>
          <w:rFonts w:asciiTheme="majorHAnsi" w:hAnsiTheme="majorHAnsi"/>
        </w:rPr>
      </w:pPr>
    </w:p>
    <w:p w:rsidR="00B71315" w:rsidRDefault="00B71315" w:rsidP="00B71315">
      <w:pPr>
        <w:rPr>
          <w:rFonts w:asciiTheme="majorHAnsi" w:hAnsiTheme="majorHAnsi"/>
        </w:rPr>
      </w:pPr>
    </w:p>
    <w:p w:rsidR="00BE6B69" w:rsidRPr="00B71315" w:rsidRDefault="00BE6B69" w:rsidP="00B71315">
      <w:pPr>
        <w:jc w:val="center"/>
        <w:rPr>
          <w:rFonts w:asciiTheme="majorHAnsi" w:hAnsiTheme="majorHAnsi"/>
        </w:rPr>
      </w:pPr>
    </w:p>
    <w:sectPr w:rsidR="00BE6B69" w:rsidRPr="00B71315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130A"/>
    <w:multiLevelType w:val="hybridMultilevel"/>
    <w:tmpl w:val="0A2A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396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2A6A"/>
    <w:rsid w:val="000B79BA"/>
    <w:rsid w:val="000C20D4"/>
    <w:rsid w:val="000D0074"/>
    <w:rsid w:val="000D1F12"/>
    <w:rsid w:val="000D2C6C"/>
    <w:rsid w:val="000D5821"/>
    <w:rsid w:val="000D7533"/>
    <w:rsid w:val="000E5B15"/>
    <w:rsid w:val="000E70DA"/>
    <w:rsid w:val="000E72F8"/>
    <w:rsid w:val="000E7EA9"/>
    <w:rsid w:val="000F2D17"/>
    <w:rsid w:val="000F3941"/>
    <w:rsid w:val="000F426F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27883"/>
    <w:rsid w:val="00230FC0"/>
    <w:rsid w:val="00232A3C"/>
    <w:rsid w:val="002467A4"/>
    <w:rsid w:val="00247F22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3AC8"/>
    <w:rsid w:val="002D7DDE"/>
    <w:rsid w:val="002E2E36"/>
    <w:rsid w:val="002E4506"/>
    <w:rsid w:val="002E4BA8"/>
    <w:rsid w:val="002E6D02"/>
    <w:rsid w:val="002F592D"/>
    <w:rsid w:val="003018A7"/>
    <w:rsid w:val="00315F5F"/>
    <w:rsid w:val="003210D7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6ACC"/>
    <w:rsid w:val="00397CD1"/>
    <w:rsid w:val="003A1EC9"/>
    <w:rsid w:val="003A370A"/>
    <w:rsid w:val="003A38DB"/>
    <w:rsid w:val="003A4ED0"/>
    <w:rsid w:val="003B4F3A"/>
    <w:rsid w:val="003C1DF0"/>
    <w:rsid w:val="003D06B4"/>
    <w:rsid w:val="003D0AC3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353E1"/>
    <w:rsid w:val="00442BDC"/>
    <w:rsid w:val="0045347E"/>
    <w:rsid w:val="00455E62"/>
    <w:rsid w:val="00456915"/>
    <w:rsid w:val="00456D39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48BB"/>
    <w:rsid w:val="004C5796"/>
    <w:rsid w:val="004D6764"/>
    <w:rsid w:val="004E10CD"/>
    <w:rsid w:val="004E3104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0A2C"/>
    <w:rsid w:val="005F20B1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2BCA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398C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5B86"/>
    <w:rsid w:val="00717E79"/>
    <w:rsid w:val="007246A8"/>
    <w:rsid w:val="0072689C"/>
    <w:rsid w:val="0072712E"/>
    <w:rsid w:val="007335F1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85D67"/>
    <w:rsid w:val="007861EE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3F9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0543"/>
    <w:rsid w:val="0080169B"/>
    <w:rsid w:val="00803407"/>
    <w:rsid w:val="00806C36"/>
    <w:rsid w:val="0081186F"/>
    <w:rsid w:val="008136B4"/>
    <w:rsid w:val="00816F34"/>
    <w:rsid w:val="00821A3E"/>
    <w:rsid w:val="00826AC2"/>
    <w:rsid w:val="00835932"/>
    <w:rsid w:val="00837FD9"/>
    <w:rsid w:val="00840800"/>
    <w:rsid w:val="00842403"/>
    <w:rsid w:val="00843562"/>
    <w:rsid w:val="00846C3C"/>
    <w:rsid w:val="00852780"/>
    <w:rsid w:val="00860A55"/>
    <w:rsid w:val="00861DD0"/>
    <w:rsid w:val="0086269C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1241"/>
    <w:rsid w:val="008E446B"/>
    <w:rsid w:val="008E7E44"/>
    <w:rsid w:val="008F138C"/>
    <w:rsid w:val="008F22FD"/>
    <w:rsid w:val="008F24C8"/>
    <w:rsid w:val="008F4151"/>
    <w:rsid w:val="00902D57"/>
    <w:rsid w:val="00903C92"/>
    <w:rsid w:val="009057EA"/>
    <w:rsid w:val="00905B52"/>
    <w:rsid w:val="00911EFA"/>
    <w:rsid w:val="009141F6"/>
    <w:rsid w:val="00914886"/>
    <w:rsid w:val="00916D26"/>
    <w:rsid w:val="009179D3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02B5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17638"/>
    <w:rsid w:val="00A220C1"/>
    <w:rsid w:val="00A226EB"/>
    <w:rsid w:val="00A25DED"/>
    <w:rsid w:val="00A3167C"/>
    <w:rsid w:val="00A32C5D"/>
    <w:rsid w:val="00A37DE6"/>
    <w:rsid w:val="00A417A7"/>
    <w:rsid w:val="00A426A5"/>
    <w:rsid w:val="00A44DAF"/>
    <w:rsid w:val="00A47E06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1BEA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67F9A"/>
    <w:rsid w:val="00B71315"/>
    <w:rsid w:val="00B769E0"/>
    <w:rsid w:val="00B85003"/>
    <w:rsid w:val="00B85421"/>
    <w:rsid w:val="00B93572"/>
    <w:rsid w:val="00B9534A"/>
    <w:rsid w:val="00B95CFA"/>
    <w:rsid w:val="00BA1ABD"/>
    <w:rsid w:val="00BA1AF5"/>
    <w:rsid w:val="00BB2DD0"/>
    <w:rsid w:val="00BB2E9A"/>
    <w:rsid w:val="00BB75D4"/>
    <w:rsid w:val="00BC1152"/>
    <w:rsid w:val="00BC31E8"/>
    <w:rsid w:val="00BD343E"/>
    <w:rsid w:val="00BD35CD"/>
    <w:rsid w:val="00BD7473"/>
    <w:rsid w:val="00BE1A67"/>
    <w:rsid w:val="00BE58D4"/>
    <w:rsid w:val="00BE6B69"/>
    <w:rsid w:val="00BF1524"/>
    <w:rsid w:val="00BF18D4"/>
    <w:rsid w:val="00BF3DEA"/>
    <w:rsid w:val="00C00E78"/>
    <w:rsid w:val="00C029F2"/>
    <w:rsid w:val="00C04B94"/>
    <w:rsid w:val="00C10557"/>
    <w:rsid w:val="00C11F65"/>
    <w:rsid w:val="00C165FE"/>
    <w:rsid w:val="00C22575"/>
    <w:rsid w:val="00C2521E"/>
    <w:rsid w:val="00C253D4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0F"/>
    <w:rsid w:val="00C62E5C"/>
    <w:rsid w:val="00C63786"/>
    <w:rsid w:val="00C730FA"/>
    <w:rsid w:val="00C76138"/>
    <w:rsid w:val="00C76894"/>
    <w:rsid w:val="00C82DD6"/>
    <w:rsid w:val="00C839A9"/>
    <w:rsid w:val="00C90048"/>
    <w:rsid w:val="00C93BEF"/>
    <w:rsid w:val="00C9573F"/>
    <w:rsid w:val="00C97873"/>
    <w:rsid w:val="00C97C39"/>
    <w:rsid w:val="00CA233B"/>
    <w:rsid w:val="00CA7115"/>
    <w:rsid w:val="00CC032B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607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34B7"/>
    <w:rsid w:val="00D84B55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0F6C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285B"/>
    <w:rsid w:val="00E93FA2"/>
    <w:rsid w:val="00EA2238"/>
    <w:rsid w:val="00EA35CB"/>
    <w:rsid w:val="00EB074A"/>
    <w:rsid w:val="00EB4CFD"/>
    <w:rsid w:val="00EB7958"/>
    <w:rsid w:val="00EC3587"/>
    <w:rsid w:val="00EC7204"/>
    <w:rsid w:val="00ED3802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45424"/>
    <w:rsid w:val="00F50841"/>
    <w:rsid w:val="00F5159B"/>
    <w:rsid w:val="00F53298"/>
    <w:rsid w:val="00F626E9"/>
    <w:rsid w:val="00F62E63"/>
    <w:rsid w:val="00F71BA3"/>
    <w:rsid w:val="00F728B0"/>
    <w:rsid w:val="00F75219"/>
    <w:rsid w:val="00F8382D"/>
    <w:rsid w:val="00F8711C"/>
    <w:rsid w:val="00F871D6"/>
    <w:rsid w:val="00F8741B"/>
    <w:rsid w:val="00F916CD"/>
    <w:rsid w:val="00F91BDA"/>
    <w:rsid w:val="00F92045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2C3F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4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CEEBE-A4FF-4DBD-8514-F188C4A3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14</cp:revision>
  <dcterms:created xsi:type="dcterms:W3CDTF">2024-04-08T08:36:00Z</dcterms:created>
  <dcterms:modified xsi:type="dcterms:W3CDTF">2025-03-21T12:57:00Z</dcterms:modified>
</cp:coreProperties>
</file>