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9246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92461" w:rsidRPr="00A92461">
        <w:rPr>
          <w:rFonts w:asciiTheme="majorHAnsi" w:hAnsiTheme="majorHAnsi" w:cs="Arial"/>
          <w:b/>
        </w:rPr>
        <w:t>Использование современных педагогических технологий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A92461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«СОШ № 76» структурное подразделение «Детский сад», Томская область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Северск</w:t>
            </w:r>
          </w:p>
        </w:tc>
        <w:tc>
          <w:tcPr>
            <w:tcW w:w="3710" w:type="dxa"/>
          </w:tcPr>
          <w:p w:rsidR="008B1A08" w:rsidRPr="00905210" w:rsidRDefault="00A92461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Финогенова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0167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461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F677-F379-430D-9464-0CA88E75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2022-03-23T16:37:00Z</dcterms:modified>
</cp:coreProperties>
</file>