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F71C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F71C3" w:rsidRPr="00EF71C3">
        <w:rPr>
          <w:rFonts w:ascii="Cambria" w:hAnsi="Cambria" w:cs="Arial"/>
          <w:b/>
          <w:sz w:val="24"/>
          <w:szCs w:val="24"/>
        </w:rPr>
        <w:t>Исследовательские и научные работы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F71C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«Гимназия 31», г. Пермь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F71C3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Вилпер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Мяльцин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Максим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1C3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66A99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3465-27C0-4D6F-87B7-D995504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2023-02-19T13:33:00Z</dcterms:modified>
</cp:coreProperties>
</file>