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F798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F798C" w:rsidRPr="007F798C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F798C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Нижнетагильский филиал ГБПОУ «СОМК»,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Нижний Тагил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7F798C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Гробова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Андреевна, Сердюков Иван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7F798C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3B9E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5CC8-6047-4157-A7DC-113CAB4C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2023-02-20T13:43:00Z</dcterms:modified>
</cp:coreProperties>
</file>