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1648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16488" w:rsidRPr="00616488">
        <w:rPr>
          <w:rFonts w:ascii="Cambria" w:hAnsi="Cambria" w:cs="Arial"/>
          <w:b/>
          <w:sz w:val="24"/>
          <w:szCs w:val="24"/>
        </w:rPr>
        <w:t>Слава защитникам Отечества!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16488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«Щёлковская гимназия №6» ГОЩ, г. Щёлково, Московская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16488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Мекеко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Николаевна, Терехов Кирилл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16488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0C5E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A4DE-1ED9-409B-8408-5486A91E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533</cp:revision>
  <dcterms:created xsi:type="dcterms:W3CDTF">2014-07-03T15:28:00Z</dcterms:created>
  <dcterms:modified xsi:type="dcterms:W3CDTF">2023-02-21T07:10:00Z</dcterms:modified>
</cp:coreProperties>
</file>