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3176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31764" w:rsidRPr="00131764">
        <w:rPr>
          <w:rFonts w:ascii="Cambria" w:hAnsi="Cambria" w:cs="Arial"/>
          <w:b/>
          <w:sz w:val="24"/>
          <w:szCs w:val="24"/>
        </w:rPr>
        <w:t>Народные традиции и промыслы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3176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№33,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3176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Бойкова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Александровна, Дмитриева </w:t>
            </w:r>
            <w:proofErr w:type="spellStart"/>
            <w:r>
              <w:rPr>
                <w:rFonts w:asciiTheme="majorHAnsi" w:hAnsiTheme="majorHAnsi" w:cstheme="minorHAnsi"/>
              </w:rPr>
              <w:t>Аделина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02C4-522D-4BD2-A997-EC5AC4A6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2023-02-26T11:37:00Z</dcterms:modified>
</cp:coreProperties>
</file>