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824C7F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824C7F">
        <w:rPr>
          <w:rFonts w:cstheme="minorHAnsi"/>
          <w:sz w:val="20"/>
          <w:szCs w:val="20"/>
        </w:rPr>
        <w:t>. 8-923-606-29-50</w:t>
      </w:r>
    </w:p>
    <w:p w:rsidR="00717E64" w:rsidRPr="00824C7F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824C7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24C7F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24C7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24C7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D05A05">
        <w:rPr>
          <w:rFonts w:asciiTheme="minorHAnsi" w:hAnsiTheme="minorHAnsi" w:cstheme="minorHAnsi"/>
          <w:b/>
          <w:sz w:val="20"/>
          <w:szCs w:val="20"/>
        </w:rPr>
        <w:t>№002</w:t>
      </w:r>
      <w:r w:rsidR="00DA033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D05A05">
        <w:rPr>
          <w:rFonts w:asciiTheme="minorHAnsi" w:hAnsiTheme="minorHAnsi" w:cstheme="minorHAnsi"/>
          <w:b/>
          <w:sz w:val="20"/>
          <w:szCs w:val="20"/>
        </w:rPr>
        <w:t>02</w:t>
      </w:r>
      <w:r w:rsidR="00DA033B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824C7F" w:rsidRDefault="00C96EED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="00D05A05" w:rsidRPr="00824C7F">
        <w:rPr>
          <w:rFonts w:asciiTheme="majorHAnsi" w:hAnsiTheme="majorHAnsi"/>
          <w:b/>
          <w:color w:val="000000"/>
          <w:shd w:val="clear" w:color="auto" w:fill="FFFFFF"/>
        </w:rPr>
        <w:t>«По сказке «Теремок»»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824C7F" w:rsidTr="00FB6273">
        <w:tc>
          <w:tcPr>
            <w:tcW w:w="534" w:type="dxa"/>
          </w:tcPr>
          <w:p w:rsidR="00E01C67" w:rsidRPr="00824C7F" w:rsidRDefault="00E01C67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E01C67" w:rsidRPr="00824C7F" w:rsidRDefault="00E01C67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824C7F" w:rsidRDefault="00E01C67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E01C67" w:rsidRPr="00824C7F" w:rsidRDefault="00E01C67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E01C67" w:rsidRPr="00824C7F" w:rsidTr="00FB6273">
        <w:tc>
          <w:tcPr>
            <w:tcW w:w="534" w:type="dxa"/>
          </w:tcPr>
          <w:p w:rsidR="00E01C67" w:rsidRPr="00824C7F" w:rsidRDefault="00E01C67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E01C67" w:rsidRPr="00824C7F" w:rsidRDefault="00D05A05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МКДОУ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/с №473 «Мир», </w:t>
            </w:r>
            <w:proofErr w:type="gramStart"/>
            <w:r w:rsidRPr="00824C7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824C7F">
              <w:rPr>
                <w:rFonts w:asciiTheme="majorHAnsi" w:hAnsiTheme="majorHAnsi"/>
                <w:color w:val="000000" w:themeColor="text1"/>
              </w:rPr>
              <w:t xml:space="preserve">. Новосибирск,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Миронычева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 Елена Александровна</w:t>
            </w:r>
          </w:p>
        </w:tc>
        <w:tc>
          <w:tcPr>
            <w:tcW w:w="3951" w:type="dxa"/>
          </w:tcPr>
          <w:p w:rsidR="00E01C67" w:rsidRPr="00824C7F" w:rsidRDefault="00D05A05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Соколова Ксения,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Майзингер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Михаил,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Борисенков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Илья</w:t>
            </w:r>
          </w:p>
        </w:tc>
        <w:tc>
          <w:tcPr>
            <w:tcW w:w="2393" w:type="dxa"/>
          </w:tcPr>
          <w:p w:rsidR="00E01C67" w:rsidRPr="00824C7F" w:rsidRDefault="00F03E0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D05A05" w:rsidRPr="00824C7F" w:rsidRDefault="00D05A05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color w:val="000000"/>
        </w:rPr>
        <w:t>«</w:t>
      </w:r>
      <w:proofErr w:type="spellStart"/>
      <w:r w:rsidRPr="00824C7F">
        <w:rPr>
          <w:rFonts w:asciiTheme="majorHAnsi" w:hAnsiTheme="majorHAnsi"/>
          <w:b/>
          <w:color w:val="000000"/>
        </w:rPr>
        <w:t>Заюшкина</w:t>
      </w:r>
      <w:proofErr w:type="spellEnd"/>
      <w:r w:rsidRPr="00824C7F">
        <w:rPr>
          <w:rFonts w:asciiTheme="majorHAnsi" w:hAnsiTheme="majorHAnsi"/>
          <w:b/>
          <w:color w:val="000000"/>
        </w:rPr>
        <w:t xml:space="preserve"> избушка»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05A05" w:rsidRPr="00824C7F" w:rsidTr="004812E8">
        <w:tc>
          <w:tcPr>
            <w:tcW w:w="534" w:type="dxa"/>
          </w:tcPr>
          <w:p w:rsidR="00D05A05" w:rsidRPr="00824C7F" w:rsidRDefault="00D05A05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D05A05" w:rsidRPr="00824C7F" w:rsidRDefault="00D05A05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05A05" w:rsidRPr="00824C7F" w:rsidRDefault="00D05A05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D05A05" w:rsidRPr="00824C7F" w:rsidRDefault="00D05A05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D05A05" w:rsidRPr="00824C7F" w:rsidTr="004812E8">
        <w:tc>
          <w:tcPr>
            <w:tcW w:w="534" w:type="dxa"/>
          </w:tcPr>
          <w:p w:rsidR="00D05A05" w:rsidRPr="00824C7F" w:rsidRDefault="00D05A05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D05A05" w:rsidRPr="00824C7F" w:rsidRDefault="00D05A05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МКДОУ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/с №473 «Мир», </w:t>
            </w:r>
            <w:proofErr w:type="gramStart"/>
            <w:r w:rsidRPr="00824C7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824C7F">
              <w:rPr>
                <w:rFonts w:asciiTheme="majorHAnsi" w:hAnsiTheme="majorHAnsi"/>
                <w:color w:val="000000" w:themeColor="text1"/>
              </w:rPr>
              <w:t xml:space="preserve">. Новосибирск,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Шпиякина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 Наталья Викторовна</w:t>
            </w:r>
          </w:p>
        </w:tc>
        <w:tc>
          <w:tcPr>
            <w:tcW w:w="3951" w:type="dxa"/>
          </w:tcPr>
          <w:p w:rsidR="00D05A05" w:rsidRPr="00824C7F" w:rsidRDefault="00D05A05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Бондаренко Денис,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Наприенко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Вова, Шмидт Ева</w:t>
            </w:r>
          </w:p>
        </w:tc>
        <w:tc>
          <w:tcPr>
            <w:tcW w:w="2393" w:type="dxa"/>
          </w:tcPr>
          <w:p w:rsidR="00D05A05" w:rsidRPr="00824C7F" w:rsidRDefault="00D05A05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6238E4" w:rsidRPr="00824C7F" w:rsidRDefault="006238E4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bCs/>
          <w:color w:val="000000"/>
        </w:rPr>
        <w:t>«Всезнайка»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238E4" w:rsidRPr="00824C7F" w:rsidTr="00770358">
        <w:tc>
          <w:tcPr>
            <w:tcW w:w="534" w:type="dxa"/>
          </w:tcPr>
          <w:p w:rsidR="006238E4" w:rsidRPr="00824C7F" w:rsidRDefault="006238E4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6238E4" w:rsidRPr="00824C7F" w:rsidRDefault="006238E4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238E4" w:rsidRPr="00824C7F" w:rsidRDefault="006238E4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238E4" w:rsidRPr="00824C7F" w:rsidRDefault="006238E4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238E4" w:rsidRPr="00824C7F" w:rsidTr="00770358">
        <w:tc>
          <w:tcPr>
            <w:tcW w:w="534" w:type="dxa"/>
          </w:tcPr>
          <w:p w:rsidR="006238E4" w:rsidRPr="00824C7F" w:rsidRDefault="006238E4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238E4" w:rsidRPr="00824C7F" w:rsidRDefault="006238E4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</w:rPr>
              <w:t xml:space="preserve">МАДОУ </w:t>
            </w:r>
            <w:proofErr w:type="spellStart"/>
            <w:r w:rsidRPr="00824C7F">
              <w:rPr>
                <w:rFonts w:asciiTheme="majorHAnsi" w:hAnsiTheme="majorHAnsi"/>
              </w:rPr>
              <w:t>д</w:t>
            </w:r>
            <w:proofErr w:type="spellEnd"/>
            <w:r w:rsidRPr="00824C7F">
              <w:rPr>
                <w:rFonts w:asciiTheme="majorHAnsi" w:hAnsiTheme="majorHAnsi"/>
              </w:rPr>
              <w:t xml:space="preserve">/с №72 «Мир детства», </w:t>
            </w:r>
            <w:proofErr w:type="gramStart"/>
            <w:r w:rsidRPr="00824C7F">
              <w:rPr>
                <w:rFonts w:asciiTheme="majorHAnsi" w:hAnsiTheme="majorHAnsi"/>
              </w:rPr>
              <w:t>г</w:t>
            </w:r>
            <w:proofErr w:type="gramEnd"/>
            <w:r w:rsidRPr="00824C7F">
              <w:rPr>
                <w:rFonts w:asciiTheme="majorHAnsi" w:hAnsiTheme="majorHAnsi"/>
              </w:rPr>
              <w:t xml:space="preserve">. </w:t>
            </w:r>
            <w:r w:rsidRPr="00824C7F">
              <w:rPr>
                <w:rFonts w:asciiTheme="majorHAnsi" w:hAnsiTheme="majorHAnsi"/>
              </w:rPr>
              <w:lastRenderedPageBreak/>
              <w:t>Новосибирск</w:t>
            </w:r>
          </w:p>
        </w:tc>
        <w:tc>
          <w:tcPr>
            <w:tcW w:w="3951" w:type="dxa"/>
          </w:tcPr>
          <w:p w:rsidR="006238E4" w:rsidRPr="00824C7F" w:rsidRDefault="006238E4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 xml:space="preserve">Крылова Дарья Евгеньевна, </w:t>
            </w:r>
            <w:proofErr w:type="spellStart"/>
            <w:r w:rsidRPr="00824C7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Зеленковская</w:t>
            </w:r>
            <w:proofErr w:type="spellEnd"/>
            <w:r w:rsidRPr="00824C7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393" w:type="dxa"/>
          </w:tcPr>
          <w:p w:rsidR="006238E4" w:rsidRPr="00824C7F" w:rsidRDefault="006238E4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6238E4" w:rsidRPr="00824C7F" w:rsidRDefault="006238E4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lastRenderedPageBreak/>
        <w:t xml:space="preserve">Викторина </w:t>
      </w:r>
      <w:r w:rsidRPr="00824C7F">
        <w:rPr>
          <w:rFonts w:asciiTheme="majorHAnsi" w:hAnsiTheme="majorHAnsi"/>
          <w:b/>
          <w:bCs/>
          <w:color w:val="000000"/>
        </w:rPr>
        <w:t>«Опыты и эксперименты»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238E4" w:rsidRPr="00824C7F" w:rsidTr="00770358">
        <w:tc>
          <w:tcPr>
            <w:tcW w:w="534" w:type="dxa"/>
          </w:tcPr>
          <w:p w:rsidR="006238E4" w:rsidRPr="00824C7F" w:rsidRDefault="006238E4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6238E4" w:rsidRPr="00824C7F" w:rsidRDefault="006238E4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238E4" w:rsidRPr="00824C7F" w:rsidRDefault="006238E4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238E4" w:rsidRPr="00824C7F" w:rsidRDefault="006238E4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238E4" w:rsidRPr="00824C7F" w:rsidTr="00770358">
        <w:tc>
          <w:tcPr>
            <w:tcW w:w="534" w:type="dxa"/>
          </w:tcPr>
          <w:p w:rsidR="006238E4" w:rsidRPr="00824C7F" w:rsidRDefault="006238E4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238E4" w:rsidRPr="00824C7F" w:rsidRDefault="006238E4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</w:rPr>
              <w:t xml:space="preserve">МАДОУ </w:t>
            </w:r>
            <w:proofErr w:type="spellStart"/>
            <w:r w:rsidRPr="00824C7F">
              <w:rPr>
                <w:rFonts w:asciiTheme="majorHAnsi" w:hAnsiTheme="majorHAnsi"/>
              </w:rPr>
              <w:t>д</w:t>
            </w:r>
            <w:proofErr w:type="spellEnd"/>
            <w:r w:rsidRPr="00824C7F">
              <w:rPr>
                <w:rFonts w:asciiTheme="majorHAnsi" w:hAnsiTheme="majorHAnsi"/>
              </w:rPr>
              <w:t xml:space="preserve">/с №72 «Мир детства», </w:t>
            </w:r>
            <w:proofErr w:type="gramStart"/>
            <w:r w:rsidRPr="00824C7F">
              <w:rPr>
                <w:rFonts w:asciiTheme="majorHAnsi" w:hAnsiTheme="majorHAnsi"/>
              </w:rPr>
              <w:t>г</w:t>
            </w:r>
            <w:proofErr w:type="gramEnd"/>
            <w:r w:rsidRPr="00824C7F">
              <w:rPr>
                <w:rFonts w:asciiTheme="majorHAnsi" w:hAnsiTheme="majorHAnsi"/>
              </w:rPr>
              <w:t>. Новосибирск</w:t>
            </w:r>
          </w:p>
        </w:tc>
        <w:tc>
          <w:tcPr>
            <w:tcW w:w="3951" w:type="dxa"/>
          </w:tcPr>
          <w:p w:rsidR="006238E4" w:rsidRPr="00824C7F" w:rsidRDefault="006238E4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Тупякова</w:t>
            </w:r>
            <w:proofErr w:type="spellEnd"/>
            <w:r w:rsidRPr="00824C7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Вероника Антоновна, </w:t>
            </w:r>
            <w:proofErr w:type="spellStart"/>
            <w:r w:rsidRPr="00824C7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Угрина</w:t>
            </w:r>
            <w:proofErr w:type="spellEnd"/>
            <w:r w:rsidRPr="00824C7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Зинаида Сергеевна</w:t>
            </w:r>
          </w:p>
        </w:tc>
        <w:tc>
          <w:tcPr>
            <w:tcW w:w="2393" w:type="dxa"/>
          </w:tcPr>
          <w:p w:rsidR="006238E4" w:rsidRPr="00824C7F" w:rsidRDefault="006238E4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6626F8" w:rsidRPr="00824C7F" w:rsidRDefault="006626F8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bCs/>
          <w:color w:val="000000"/>
        </w:rPr>
        <w:t>«</w:t>
      </w:r>
      <w:r w:rsidRPr="00824C7F">
        <w:rPr>
          <w:rFonts w:asciiTheme="majorHAnsi" w:hAnsiTheme="majorHAnsi"/>
          <w:b/>
          <w:bCs/>
          <w:iCs/>
        </w:rPr>
        <w:t>Времена года</w:t>
      </w:r>
      <w:r w:rsidRPr="00824C7F">
        <w:rPr>
          <w:rFonts w:asciiTheme="majorHAnsi" w:hAnsiTheme="majorHAnsi"/>
          <w:b/>
          <w:bCs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626F8" w:rsidRPr="00824C7F" w:rsidTr="00422849">
        <w:tc>
          <w:tcPr>
            <w:tcW w:w="534" w:type="dxa"/>
          </w:tcPr>
          <w:p w:rsidR="006626F8" w:rsidRPr="00824C7F" w:rsidRDefault="006626F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6626F8" w:rsidRPr="00824C7F" w:rsidRDefault="006626F8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626F8" w:rsidRPr="00824C7F" w:rsidRDefault="006626F8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626F8" w:rsidRPr="00824C7F" w:rsidRDefault="006626F8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626F8" w:rsidRPr="00824C7F" w:rsidTr="00422849">
        <w:tc>
          <w:tcPr>
            <w:tcW w:w="534" w:type="dxa"/>
          </w:tcPr>
          <w:p w:rsidR="006626F8" w:rsidRPr="00824C7F" w:rsidRDefault="006626F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626F8" w:rsidRPr="00824C7F" w:rsidRDefault="006626F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МКДОУ «Детский сад» Тюльпан», Республика Калмыкия 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  район село Приютное, Соляная Татьяна Владимировна</w:t>
            </w:r>
          </w:p>
        </w:tc>
        <w:tc>
          <w:tcPr>
            <w:tcW w:w="3951" w:type="dxa"/>
          </w:tcPr>
          <w:p w:rsidR="006626F8" w:rsidRPr="00824C7F" w:rsidRDefault="006626F8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/>
                <w:sz w:val="24"/>
                <w:szCs w:val="24"/>
              </w:rPr>
              <w:t>Гильджиева</w:t>
            </w:r>
            <w:proofErr w:type="spellEnd"/>
            <w:r w:rsidRPr="00824C7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393" w:type="dxa"/>
          </w:tcPr>
          <w:p w:rsidR="006626F8" w:rsidRPr="00824C7F" w:rsidRDefault="006626F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6626F8" w:rsidRPr="00824C7F" w:rsidTr="006626F8">
        <w:tc>
          <w:tcPr>
            <w:tcW w:w="534" w:type="dxa"/>
          </w:tcPr>
          <w:p w:rsidR="006626F8" w:rsidRPr="00824C7F" w:rsidRDefault="006626F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6626F8" w:rsidRPr="00824C7F" w:rsidRDefault="006626F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МКДОУ «Детский сад» Тюльпан», Республика Калмыкия 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  район село Приютное, Новикова Людмила Ивановна</w:t>
            </w:r>
          </w:p>
        </w:tc>
        <w:tc>
          <w:tcPr>
            <w:tcW w:w="3951" w:type="dxa"/>
          </w:tcPr>
          <w:p w:rsidR="006626F8" w:rsidRPr="00824C7F" w:rsidRDefault="006626F8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824C7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</w:tcPr>
          <w:p w:rsidR="006626F8" w:rsidRPr="00824C7F" w:rsidRDefault="006626F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6626F8" w:rsidRPr="00824C7F" w:rsidTr="006626F8">
        <w:tc>
          <w:tcPr>
            <w:tcW w:w="534" w:type="dxa"/>
          </w:tcPr>
          <w:p w:rsidR="006626F8" w:rsidRPr="00824C7F" w:rsidRDefault="001A1BD7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6626F8" w:rsidRPr="00824C7F" w:rsidRDefault="001A1BD7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МКДОУ «Детский сад» Тюльпан», Республика Калмыкия 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  район село Приютное,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Рыбасова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 Лариса Николаевна</w:t>
            </w:r>
          </w:p>
        </w:tc>
        <w:tc>
          <w:tcPr>
            <w:tcW w:w="3951" w:type="dxa"/>
          </w:tcPr>
          <w:p w:rsidR="006626F8" w:rsidRPr="00824C7F" w:rsidRDefault="001A1BD7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/>
                <w:sz w:val="24"/>
                <w:szCs w:val="24"/>
              </w:rPr>
              <w:t>Серёжкин Алексей</w:t>
            </w:r>
          </w:p>
        </w:tc>
        <w:tc>
          <w:tcPr>
            <w:tcW w:w="2393" w:type="dxa"/>
          </w:tcPr>
          <w:p w:rsidR="006626F8" w:rsidRPr="00824C7F" w:rsidRDefault="001A1BD7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B01898" w:rsidRPr="00824C7F" w:rsidTr="00B01898">
        <w:tc>
          <w:tcPr>
            <w:tcW w:w="534" w:type="dxa"/>
          </w:tcPr>
          <w:p w:rsidR="00B01898" w:rsidRPr="00824C7F" w:rsidRDefault="00B0189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B01898" w:rsidRPr="00824C7F" w:rsidRDefault="00B0189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МБДОУ «Детский сад «Умка», </w:t>
            </w:r>
            <w:proofErr w:type="gramStart"/>
            <w:r w:rsidRPr="00824C7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824C7F">
              <w:rPr>
                <w:rFonts w:asciiTheme="majorHAnsi" w:hAnsiTheme="majorHAnsi"/>
                <w:color w:val="000000" w:themeColor="text1"/>
              </w:rPr>
              <w:t>. Тамбов, Карпова Елена Николаевна</w:t>
            </w:r>
          </w:p>
        </w:tc>
        <w:tc>
          <w:tcPr>
            <w:tcW w:w="3951" w:type="dxa"/>
          </w:tcPr>
          <w:p w:rsidR="00B01898" w:rsidRPr="00824C7F" w:rsidRDefault="00B01898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Неретина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393" w:type="dxa"/>
          </w:tcPr>
          <w:p w:rsidR="00B01898" w:rsidRPr="00824C7F" w:rsidRDefault="00B0189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B01898" w:rsidRPr="00824C7F" w:rsidRDefault="00B01898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5C5AAA" w:rsidRPr="00824C7F" w:rsidRDefault="005C5AAA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bCs/>
          <w:color w:val="000000"/>
        </w:rPr>
        <w:t>«</w:t>
      </w:r>
      <w:r w:rsidRPr="00824C7F">
        <w:rPr>
          <w:rFonts w:asciiTheme="majorHAnsi" w:hAnsiTheme="majorHAnsi" w:cstheme="minorHAnsi"/>
          <w:b/>
          <w:bCs/>
          <w:iCs/>
        </w:rPr>
        <w:t>Земля - наш общий дом!</w:t>
      </w:r>
      <w:r w:rsidRPr="00824C7F">
        <w:rPr>
          <w:rFonts w:asciiTheme="majorHAnsi" w:hAnsiTheme="majorHAnsi"/>
          <w:b/>
          <w:bCs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C5AAA" w:rsidRPr="00824C7F" w:rsidTr="00055642">
        <w:tc>
          <w:tcPr>
            <w:tcW w:w="534" w:type="dxa"/>
          </w:tcPr>
          <w:p w:rsidR="005C5AAA" w:rsidRPr="00824C7F" w:rsidRDefault="005C5AAA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5C5AAA" w:rsidRPr="00824C7F" w:rsidRDefault="005C5AAA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C5AAA" w:rsidRPr="00824C7F" w:rsidRDefault="005C5AAA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5C5AAA" w:rsidRPr="00824C7F" w:rsidRDefault="005C5AAA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5C5AAA" w:rsidRPr="00824C7F" w:rsidTr="00055642">
        <w:tc>
          <w:tcPr>
            <w:tcW w:w="534" w:type="dxa"/>
          </w:tcPr>
          <w:p w:rsidR="005C5AAA" w:rsidRPr="00824C7F" w:rsidRDefault="005C5AAA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5C5AAA" w:rsidRPr="00824C7F" w:rsidRDefault="005C5AAA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МБДОУ «Детский сад «Умка», </w:t>
            </w:r>
            <w:proofErr w:type="gramStart"/>
            <w:r w:rsidRPr="00824C7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824C7F">
              <w:rPr>
                <w:rFonts w:asciiTheme="majorHAnsi" w:hAnsiTheme="majorHAnsi"/>
                <w:color w:val="000000" w:themeColor="text1"/>
              </w:rPr>
              <w:t>. Тамбов, Карпова Елена Николаевна</w:t>
            </w:r>
          </w:p>
        </w:tc>
        <w:tc>
          <w:tcPr>
            <w:tcW w:w="3951" w:type="dxa"/>
          </w:tcPr>
          <w:p w:rsidR="005C5AAA" w:rsidRPr="00824C7F" w:rsidRDefault="005C5AAA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Ивинский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Егор Павлович,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Клинцов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2393" w:type="dxa"/>
          </w:tcPr>
          <w:p w:rsidR="005C5AAA" w:rsidRPr="00824C7F" w:rsidRDefault="005C5AAA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5C5AAA" w:rsidRPr="00824C7F" w:rsidRDefault="005C5AAA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bCs/>
          <w:color w:val="000000"/>
        </w:rPr>
        <w:t>«</w:t>
      </w:r>
      <w:r w:rsidRPr="00824C7F">
        <w:rPr>
          <w:rFonts w:asciiTheme="majorHAnsi" w:hAnsiTheme="majorHAnsi" w:cstheme="minorHAnsi"/>
          <w:b/>
          <w:bCs/>
          <w:iCs/>
        </w:rPr>
        <w:t>Экологический калейдоскоп</w:t>
      </w:r>
      <w:r w:rsidRPr="00824C7F">
        <w:rPr>
          <w:rFonts w:asciiTheme="majorHAnsi" w:hAnsiTheme="majorHAnsi"/>
          <w:b/>
          <w:bCs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C5AAA" w:rsidRPr="00824C7F" w:rsidTr="00055642">
        <w:tc>
          <w:tcPr>
            <w:tcW w:w="534" w:type="dxa"/>
          </w:tcPr>
          <w:p w:rsidR="005C5AAA" w:rsidRPr="00824C7F" w:rsidRDefault="005C5AAA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lastRenderedPageBreak/>
              <w:t>№</w:t>
            </w:r>
          </w:p>
        </w:tc>
        <w:tc>
          <w:tcPr>
            <w:tcW w:w="2693" w:type="dxa"/>
          </w:tcPr>
          <w:p w:rsidR="005C5AAA" w:rsidRPr="00824C7F" w:rsidRDefault="005C5AAA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C5AAA" w:rsidRPr="00824C7F" w:rsidRDefault="005C5AAA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5C5AAA" w:rsidRPr="00824C7F" w:rsidRDefault="005C5AAA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5C5AAA" w:rsidRPr="00824C7F" w:rsidTr="00055642">
        <w:tc>
          <w:tcPr>
            <w:tcW w:w="534" w:type="dxa"/>
          </w:tcPr>
          <w:p w:rsidR="005C5AAA" w:rsidRPr="00824C7F" w:rsidRDefault="005C5AAA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5C5AAA" w:rsidRPr="00824C7F" w:rsidRDefault="005C5AAA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МБДОУ «Детский сад «Умка», </w:t>
            </w:r>
            <w:proofErr w:type="gramStart"/>
            <w:r w:rsidRPr="00824C7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824C7F">
              <w:rPr>
                <w:rFonts w:asciiTheme="majorHAnsi" w:hAnsiTheme="majorHAnsi"/>
                <w:color w:val="000000" w:themeColor="text1"/>
              </w:rPr>
              <w:t>. Тамбов, Карпова Елена Николаевна</w:t>
            </w:r>
          </w:p>
        </w:tc>
        <w:tc>
          <w:tcPr>
            <w:tcW w:w="3951" w:type="dxa"/>
          </w:tcPr>
          <w:p w:rsidR="005C5AAA" w:rsidRPr="00824C7F" w:rsidRDefault="005C5AAA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Радченко Юлиана Михайловна,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Клинцов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2393" w:type="dxa"/>
          </w:tcPr>
          <w:p w:rsidR="005C5AAA" w:rsidRPr="00824C7F" w:rsidRDefault="005C5AAA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824C7F" w:rsidRDefault="00824C7F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BD44A3" w:rsidRPr="00824C7F" w:rsidRDefault="00BD44A3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bCs/>
          <w:color w:val="000000"/>
        </w:rPr>
        <w:t>«</w:t>
      </w:r>
      <w:r w:rsidRPr="00824C7F">
        <w:rPr>
          <w:rFonts w:asciiTheme="majorHAnsi" w:hAnsiTheme="majorHAnsi" w:cstheme="minorHAnsi"/>
          <w:b/>
          <w:bCs/>
          <w:iCs/>
        </w:rPr>
        <w:t>Викторина по речевому развитию «Путешествуем в мир слов»</w:t>
      </w:r>
      <w:r w:rsidRPr="00824C7F">
        <w:rPr>
          <w:rFonts w:asciiTheme="majorHAnsi" w:hAnsiTheme="majorHAnsi"/>
          <w:b/>
          <w:bCs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D44A3" w:rsidRPr="00824C7F" w:rsidTr="00055642">
        <w:tc>
          <w:tcPr>
            <w:tcW w:w="534" w:type="dxa"/>
          </w:tcPr>
          <w:p w:rsidR="00BD44A3" w:rsidRPr="00824C7F" w:rsidRDefault="00BD44A3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BD44A3" w:rsidRPr="00824C7F" w:rsidRDefault="00BD44A3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D44A3" w:rsidRPr="00824C7F" w:rsidRDefault="00BD44A3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BD44A3" w:rsidRPr="00824C7F" w:rsidRDefault="00BD44A3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BD44A3" w:rsidRPr="00824C7F" w:rsidTr="00055642">
        <w:tc>
          <w:tcPr>
            <w:tcW w:w="534" w:type="dxa"/>
          </w:tcPr>
          <w:p w:rsidR="00BD44A3" w:rsidRPr="00824C7F" w:rsidRDefault="00BD44A3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BD44A3" w:rsidRPr="00824C7F" w:rsidRDefault="00BD44A3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МБДОУ «Детский сад №3 комбинированного вида», </w:t>
            </w:r>
            <w:proofErr w:type="gramStart"/>
            <w:r w:rsidRPr="00824C7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824C7F">
              <w:rPr>
                <w:rFonts w:asciiTheme="majorHAnsi" w:hAnsiTheme="majorHAnsi"/>
                <w:color w:val="000000" w:themeColor="text1"/>
              </w:rPr>
              <w:t>. Орел, Мальцева Оксана Николаевна</w:t>
            </w:r>
          </w:p>
        </w:tc>
        <w:tc>
          <w:tcPr>
            <w:tcW w:w="3951" w:type="dxa"/>
          </w:tcPr>
          <w:p w:rsidR="00BD44A3" w:rsidRPr="00824C7F" w:rsidRDefault="00BD44A3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Богатырев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Захар</w:t>
            </w:r>
          </w:p>
        </w:tc>
        <w:tc>
          <w:tcPr>
            <w:tcW w:w="2393" w:type="dxa"/>
          </w:tcPr>
          <w:p w:rsidR="00BD44A3" w:rsidRPr="00824C7F" w:rsidRDefault="00BD44A3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824C7F" w:rsidRDefault="00824C7F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CD7A6C" w:rsidRPr="00824C7F" w:rsidRDefault="00CD7A6C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bCs/>
          <w:color w:val="000000"/>
        </w:rPr>
        <w:t>«</w:t>
      </w:r>
      <w:r w:rsidRPr="00824C7F">
        <w:rPr>
          <w:rStyle w:val="color2"/>
          <w:rFonts w:asciiTheme="majorHAnsi" w:hAnsiTheme="majorHAnsi"/>
          <w:b/>
        </w:rPr>
        <w:t>Мы за здоровый образ жизни</w:t>
      </w:r>
      <w:r w:rsidRPr="00824C7F">
        <w:rPr>
          <w:rFonts w:asciiTheme="majorHAnsi" w:hAnsiTheme="majorHAnsi"/>
          <w:b/>
          <w:bCs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D7A6C" w:rsidRPr="00824C7F" w:rsidTr="005D7CA3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МКДОУ «Детский сад №20 комбинированного вида «Сказка», </w:t>
            </w:r>
            <w:proofErr w:type="gramStart"/>
            <w:r w:rsidRPr="00824C7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824C7F">
              <w:rPr>
                <w:rFonts w:asciiTheme="majorHAnsi" w:hAnsiTheme="majorHAnsi"/>
                <w:color w:val="000000" w:themeColor="text1"/>
              </w:rPr>
              <w:t>. Новосибирск</w:t>
            </w: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Бородич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Токарева Виктория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Генадьевна</w:t>
            </w:r>
            <w:proofErr w:type="spellEnd"/>
          </w:p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>Забалуева Ольга Викторовна</w:t>
            </w: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Вайчунас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Семён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Даниленко Настя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Дейнека Данил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Джалилати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Донникова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Соня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Малётина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Маша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Пащенко Андрей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Пехотская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Репьева Маргарита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Сакирко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Настя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Станковская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Степченко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Чумаченко Кирилл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  <w:tr w:rsidR="00CD7A6C" w:rsidRPr="00824C7F" w:rsidTr="005139D4">
        <w:tc>
          <w:tcPr>
            <w:tcW w:w="534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CD7A6C" w:rsidRPr="00824C7F" w:rsidRDefault="00CD7A6C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Пятаков Арсений</w:t>
            </w:r>
          </w:p>
        </w:tc>
        <w:tc>
          <w:tcPr>
            <w:tcW w:w="2393" w:type="dxa"/>
          </w:tcPr>
          <w:p w:rsidR="00CD7A6C" w:rsidRPr="00824C7F" w:rsidRDefault="00CD7A6C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</w:tr>
    </w:tbl>
    <w:p w:rsidR="00824C7F" w:rsidRDefault="00824C7F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FF0018" w:rsidRPr="00824C7F" w:rsidRDefault="00FF0018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 w:cstheme="minorHAnsi"/>
          <w:b/>
          <w:bCs/>
          <w:iCs/>
        </w:rPr>
        <w:t>«По сказке «Колобок»»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F0018" w:rsidRPr="00824C7F" w:rsidTr="009D096A">
        <w:tc>
          <w:tcPr>
            <w:tcW w:w="534" w:type="dxa"/>
          </w:tcPr>
          <w:p w:rsidR="00FF0018" w:rsidRPr="00824C7F" w:rsidRDefault="00FF001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FF0018" w:rsidRPr="00824C7F" w:rsidRDefault="00FF0018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F0018" w:rsidRPr="00824C7F" w:rsidRDefault="00FF0018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FF0018" w:rsidRPr="00824C7F" w:rsidRDefault="00FF0018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FF0018" w:rsidRPr="00824C7F" w:rsidTr="009D096A">
        <w:tc>
          <w:tcPr>
            <w:tcW w:w="534" w:type="dxa"/>
          </w:tcPr>
          <w:p w:rsidR="00FF0018" w:rsidRPr="00824C7F" w:rsidRDefault="00FF001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FF0018" w:rsidRPr="00824C7F" w:rsidRDefault="00FF001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МКДОУ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>/с №9, г. Новосибирск, Соломина Татьяна Юрьевна</w:t>
            </w:r>
          </w:p>
        </w:tc>
        <w:tc>
          <w:tcPr>
            <w:tcW w:w="3951" w:type="dxa"/>
          </w:tcPr>
          <w:p w:rsidR="00FF0018" w:rsidRPr="00824C7F" w:rsidRDefault="00FF0018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1. Бендер Иван Сергеевич</w:t>
            </w:r>
          </w:p>
          <w:p w:rsidR="00FF0018" w:rsidRPr="00824C7F" w:rsidRDefault="00FF0018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 Кожина София Романовна</w:t>
            </w:r>
          </w:p>
          <w:p w:rsidR="00FF0018" w:rsidRPr="00824C7F" w:rsidRDefault="00FF0018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Пазылова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Валерия Маратовна</w:t>
            </w:r>
          </w:p>
          <w:p w:rsidR="00FF0018" w:rsidRPr="00824C7F" w:rsidRDefault="00FF0018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4. Половин Денис Витальевич</w:t>
            </w:r>
          </w:p>
          <w:p w:rsidR="00FF0018" w:rsidRPr="00824C7F" w:rsidRDefault="00FF0018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5.  Протасов Иван Александрович</w:t>
            </w:r>
          </w:p>
          <w:p w:rsidR="00FF0018" w:rsidRPr="00824C7F" w:rsidRDefault="00FF0018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6. Рыбина Екатерина Евгеньевна</w:t>
            </w:r>
          </w:p>
          <w:p w:rsidR="00FF0018" w:rsidRPr="00824C7F" w:rsidRDefault="00FF0018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7. Свищева София Васильевна</w:t>
            </w:r>
          </w:p>
          <w:p w:rsidR="00FF0018" w:rsidRPr="00824C7F" w:rsidRDefault="00FF0018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Янцен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Тимофей Андреевич</w:t>
            </w:r>
          </w:p>
        </w:tc>
        <w:tc>
          <w:tcPr>
            <w:tcW w:w="2393" w:type="dxa"/>
          </w:tcPr>
          <w:p w:rsidR="00FF0018" w:rsidRPr="00824C7F" w:rsidRDefault="00FF0018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824C7F" w:rsidRDefault="00824C7F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50415F" w:rsidRPr="00824C7F" w:rsidRDefault="0050415F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bCs/>
          <w:color w:val="000000"/>
        </w:rPr>
        <w:t>«</w:t>
      </w:r>
      <w:r w:rsidRPr="00824C7F">
        <w:rPr>
          <w:rFonts w:asciiTheme="majorHAnsi" w:hAnsiTheme="majorHAnsi"/>
          <w:b/>
          <w:bCs/>
          <w:iCs/>
        </w:rPr>
        <w:t>День защитника отечества</w:t>
      </w:r>
      <w:r w:rsidRPr="00824C7F">
        <w:rPr>
          <w:rFonts w:asciiTheme="majorHAnsi" w:hAnsiTheme="majorHAnsi"/>
          <w:b/>
          <w:bCs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0415F" w:rsidRPr="00824C7F" w:rsidTr="00957FB3">
        <w:tc>
          <w:tcPr>
            <w:tcW w:w="534" w:type="dxa"/>
          </w:tcPr>
          <w:p w:rsidR="0050415F" w:rsidRPr="00824C7F" w:rsidRDefault="0050415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50415F" w:rsidRPr="00824C7F" w:rsidRDefault="0050415F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0415F" w:rsidRPr="00824C7F" w:rsidRDefault="0050415F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50415F" w:rsidRPr="00824C7F" w:rsidRDefault="0050415F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50415F" w:rsidRPr="00824C7F" w:rsidTr="00957FB3">
        <w:tc>
          <w:tcPr>
            <w:tcW w:w="534" w:type="dxa"/>
          </w:tcPr>
          <w:p w:rsidR="0050415F" w:rsidRPr="00824C7F" w:rsidRDefault="0050415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50415F" w:rsidRPr="00824C7F" w:rsidRDefault="0050415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НРМ ДОБУ «ЦРР -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/с «Теремок»,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пгт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Пойковский</w:t>
            </w:r>
            <w:proofErr w:type="spellEnd"/>
          </w:p>
        </w:tc>
        <w:tc>
          <w:tcPr>
            <w:tcW w:w="3951" w:type="dxa"/>
          </w:tcPr>
          <w:p w:rsidR="0050415F" w:rsidRPr="00824C7F" w:rsidRDefault="0050415F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Льянов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Батраз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Имамова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Назира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Набиуллаевна</w:t>
            </w:r>
          </w:p>
        </w:tc>
        <w:tc>
          <w:tcPr>
            <w:tcW w:w="2393" w:type="dxa"/>
          </w:tcPr>
          <w:p w:rsidR="0050415F" w:rsidRPr="00824C7F" w:rsidRDefault="0050415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824C7F" w:rsidRDefault="00824C7F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633D6F" w:rsidRPr="00824C7F" w:rsidRDefault="00633D6F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824C7F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824C7F">
        <w:rPr>
          <w:rFonts w:asciiTheme="majorHAnsi" w:hAnsiTheme="majorHAnsi"/>
          <w:b/>
          <w:color w:val="000000" w:themeColor="text1"/>
        </w:rPr>
        <w:t>«Финансовая грамотность»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33D6F" w:rsidRPr="00824C7F" w:rsidTr="00957FB3">
        <w:tc>
          <w:tcPr>
            <w:tcW w:w="534" w:type="dxa"/>
          </w:tcPr>
          <w:p w:rsidR="00633D6F" w:rsidRPr="00824C7F" w:rsidRDefault="00633D6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633D6F" w:rsidRPr="00824C7F" w:rsidRDefault="00633D6F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33D6F" w:rsidRPr="00824C7F" w:rsidRDefault="00633D6F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33D6F" w:rsidRPr="00824C7F" w:rsidRDefault="00633D6F" w:rsidP="00824C7F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33D6F" w:rsidRPr="00824C7F" w:rsidTr="00957FB3">
        <w:tc>
          <w:tcPr>
            <w:tcW w:w="534" w:type="dxa"/>
          </w:tcPr>
          <w:p w:rsidR="00633D6F" w:rsidRPr="00824C7F" w:rsidRDefault="00633D6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33D6F" w:rsidRPr="00824C7F" w:rsidRDefault="00633D6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/>
                <w:color w:val="000000" w:themeColor="text1"/>
              </w:rPr>
              <w:t xml:space="preserve">МАДОУ детский сад №36 «Васильки», Республика Башкортостан, город Октябрьский,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Шайбакова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</w:rPr>
              <w:t xml:space="preserve"> Олеся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</w:rPr>
              <w:t>Тимиргалеевна</w:t>
            </w:r>
            <w:proofErr w:type="spellEnd"/>
          </w:p>
        </w:tc>
        <w:tc>
          <w:tcPr>
            <w:tcW w:w="3951" w:type="dxa"/>
          </w:tcPr>
          <w:p w:rsidR="00633D6F" w:rsidRPr="00824C7F" w:rsidRDefault="00633D6F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Ахмадуллина Алиса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Айратовна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Валеева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Полина Альбертовна</w:t>
            </w:r>
          </w:p>
          <w:p w:rsidR="00633D6F" w:rsidRPr="00824C7F" w:rsidRDefault="00633D6F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Волков Максим Антонович</w:t>
            </w:r>
          </w:p>
          <w:p w:rsidR="00633D6F" w:rsidRPr="00824C7F" w:rsidRDefault="00633D6F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Гареев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Радмир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Ренатович</w:t>
            </w:r>
            <w:proofErr w:type="spellEnd"/>
          </w:p>
          <w:p w:rsidR="00633D6F" w:rsidRPr="00824C7F" w:rsidRDefault="00633D6F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Гимазова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Зарина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Венарисовна</w:t>
            </w:r>
            <w:proofErr w:type="spellEnd"/>
          </w:p>
          <w:p w:rsidR="00633D6F" w:rsidRPr="00824C7F" w:rsidRDefault="00633D6F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Михайлов Станислав Алексеевич</w:t>
            </w:r>
          </w:p>
          <w:p w:rsidR="00633D6F" w:rsidRPr="00824C7F" w:rsidRDefault="00633D6F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Мурзагильдина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Милена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Динаровна</w:t>
            </w:r>
            <w:proofErr w:type="spellEnd"/>
          </w:p>
          <w:p w:rsidR="00633D6F" w:rsidRPr="00824C7F" w:rsidRDefault="00633D6F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Хафизов Артур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Айратович</w:t>
            </w:r>
            <w:proofErr w:type="spellEnd"/>
          </w:p>
          <w:p w:rsidR="00633D6F" w:rsidRPr="00824C7F" w:rsidRDefault="00633D6F" w:rsidP="00824C7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Хуснутдинова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Элина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Азатовна</w:t>
            </w:r>
            <w:proofErr w:type="spellEnd"/>
          </w:p>
          <w:p w:rsidR="00633D6F" w:rsidRPr="00824C7F" w:rsidRDefault="00633D6F" w:rsidP="00824C7F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Шакирянов</w:t>
            </w:r>
            <w:proofErr w:type="spellEnd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Динар </w:t>
            </w:r>
            <w:proofErr w:type="spellStart"/>
            <w:r w:rsidRPr="00824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393" w:type="dxa"/>
          </w:tcPr>
          <w:p w:rsidR="00633D6F" w:rsidRPr="00824C7F" w:rsidRDefault="00633D6F" w:rsidP="00824C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824C7F">
              <w:rPr>
                <w:rFonts w:asciiTheme="majorHAnsi" w:hAnsiTheme="majorHAnsi" w:cstheme="minorHAnsi"/>
                <w:color w:val="000000" w:themeColor="text1"/>
              </w:rPr>
              <w:t>2</w:t>
            </w:r>
            <w:r w:rsidR="00637E27" w:rsidRPr="00824C7F">
              <w:rPr>
                <w:rFonts w:asciiTheme="majorHAnsi" w:hAnsiTheme="majorHAnsi" w:cstheme="minorHAnsi"/>
                <w:color w:val="000000" w:themeColor="text1"/>
              </w:rPr>
              <w:t>,3</w:t>
            </w:r>
          </w:p>
        </w:tc>
      </w:tr>
    </w:tbl>
    <w:p w:rsidR="007D278B" w:rsidRPr="00824C7F" w:rsidRDefault="007D278B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</w:rPr>
      </w:pPr>
    </w:p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8"/>
  </w:num>
  <w:num w:numId="30">
    <w:abstractNumId w:val="9"/>
  </w:num>
  <w:num w:numId="31">
    <w:abstractNumId w:val="11"/>
  </w:num>
  <w:num w:numId="32">
    <w:abstractNumId w:val="31"/>
  </w:num>
  <w:num w:numId="33">
    <w:abstractNumId w:val="26"/>
  </w:num>
  <w:num w:numId="34">
    <w:abstractNumId w:val="37"/>
  </w:num>
  <w:num w:numId="35">
    <w:abstractNumId w:val="20"/>
  </w:num>
  <w:num w:numId="36">
    <w:abstractNumId w:val="15"/>
  </w:num>
  <w:num w:numId="37">
    <w:abstractNumId w:val="4"/>
  </w:num>
  <w:num w:numId="38">
    <w:abstractNumId w:val="25"/>
  </w:num>
  <w:num w:numId="39">
    <w:abstractNumId w:val="0"/>
  </w:num>
  <w:num w:numId="40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36B"/>
    <w:rsid w:val="00081896"/>
    <w:rsid w:val="00083532"/>
    <w:rsid w:val="000854B0"/>
    <w:rsid w:val="000868EB"/>
    <w:rsid w:val="000868F1"/>
    <w:rsid w:val="00091012"/>
    <w:rsid w:val="000A357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4843"/>
    <w:rsid w:val="0014775E"/>
    <w:rsid w:val="00153646"/>
    <w:rsid w:val="001556EE"/>
    <w:rsid w:val="00156B55"/>
    <w:rsid w:val="0016043C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96D1B"/>
    <w:rsid w:val="001A1BD7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2C84"/>
    <w:rsid w:val="00226199"/>
    <w:rsid w:val="00226523"/>
    <w:rsid w:val="002408C8"/>
    <w:rsid w:val="002428AA"/>
    <w:rsid w:val="00242D49"/>
    <w:rsid w:val="00246B9F"/>
    <w:rsid w:val="00254441"/>
    <w:rsid w:val="002560E3"/>
    <w:rsid w:val="002567A0"/>
    <w:rsid w:val="00256B03"/>
    <w:rsid w:val="00260F20"/>
    <w:rsid w:val="00262AF8"/>
    <w:rsid w:val="002735A6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92B"/>
    <w:rsid w:val="00295D94"/>
    <w:rsid w:val="002A2763"/>
    <w:rsid w:val="002A331C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6620"/>
    <w:rsid w:val="00321047"/>
    <w:rsid w:val="00323549"/>
    <w:rsid w:val="00323594"/>
    <w:rsid w:val="003260FB"/>
    <w:rsid w:val="00327610"/>
    <w:rsid w:val="00333789"/>
    <w:rsid w:val="003350A8"/>
    <w:rsid w:val="00335518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7BA4"/>
    <w:rsid w:val="004E0BF9"/>
    <w:rsid w:val="004E6179"/>
    <w:rsid w:val="004F107D"/>
    <w:rsid w:val="004F3C5E"/>
    <w:rsid w:val="004F48A6"/>
    <w:rsid w:val="004F58BE"/>
    <w:rsid w:val="004F6F09"/>
    <w:rsid w:val="0050415F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08B6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5AAA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38E4"/>
    <w:rsid w:val="00624CF8"/>
    <w:rsid w:val="0062744D"/>
    <w:rsid w:val="0063240C"/>
    <w:rsid w:val="00632C7A"/>
    <w:rsid w:val="00633D6F"/>
    <w:rsid w:val="0063497B"/>
    <w:rsid w:val="00637E27"/>
    <w:rsid w:val="00642543"/>
    <w:rsid w:val="00645E65"/>
    <w:rsid w:val="00646AA8"/>
    <w:rsid w:val="00650ACF"/>
    <w:rsid w:val="006555CC"/>
    <w:rsid w:val="00656275"/>
    <w:rsid w:val="00657D0F"/>
    <w:rsid w:val="00661A2D"/>
    <w:rsid w:val="006626F8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A54AF"/>
    <w:rsid w:val="007A694F"/>
    <w:rsid w:val="007B302D"/>
    <w:rsid w:val="007B507D"/>
    <w:rsid w:val="007B6C5D"/>
    <w:rsid w:val="007C1D1D"/>
    <w:rsid w:val="007C392F"/>
    <w:rsid w:val="007C66CD"/>
    <w:rsid w:val="007C689C"/>
    <w:rsid w:val="007D0A97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7C11"/>
    <w:rsid w:val="00823FBC"/>
    <w:rsid w:val="00824C7F"/>
    <w:rsid w:val="00825520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66591"/>
    <w:rsid w:val="00966E66"/>
    <w:rsid w:val="009702E2"/>
    <w:rsid w:val="009710EE"/>
    <w:rsid w:val="0097127C"/>
    <w:rsid w:val="009723F2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B3E94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37F8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98"/>
    <w:rsid w:val="00B018F8"/>
    <w:rsid w:val="00B027D3"/>
    <w:rsid w:val="00B055D7"/>
    <w:rsid w:val="00B130AF"/>
    <w:rsid w:val="00B13420"/>
    <w:rsid w:val="00B144E7"/>
    <w:rsid w:val="00B15C29"/>
    <w:rsid w:val="00B218A5"/>
    <w:rsid w:val="00B21CEE"/>
    <w:rsid w:val="00B24498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D1675"/>
    <w:rsid w:val="00BD25E2"/>
    <w:rsid w:val="00BD3EF0"/>
    <w:rsid w:val="00BD44A3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A6C"/>
    <w:rsid w:val="00CD7D59"/>
    <w:rsid w:val="00CE4D69"/>
    <w:rsid w:val="00CE6136"/>
    <w:rsid w:val="00CE6983"/>
    <w:rsid w:val="00CE6D7A"/>
    <w:rsid w:val="00CF19D0"/>
    <w:rsid w:val="00D004C6"/>
    <w:rsid w:val="00D02453"/>
    <w:rsid w:val="00D02E72"/>
    <w:rsid w:val="00D03E27"/>
    <w:rsid w:val="00D04F64"/>
    <w:rsid w:val="00D05A05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47CAE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5EAA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0018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1C6C-7D6F-41D7-9EB7-45276CDB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522</cp:revision>
  <dcterms:created xsi:type="dcterms:W3CDTF">2016-12-03T05:02:00Z</dcterms:created>
  <dcterms:modified xsi:type="dcterms:W3CDTF">2022-02-25T10:41:00Z</dcterms:modified>
</cp:coreProperties>
</file>